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2024年行政人员自我鉴定(二十二篇)</w:t>
      </w:r>
      <w:bookmarkEnd w:id="1"/>
    </w:p>
    <w:p>
      <w:pPr>
        <w:jc w:val="center"/>
        <w:spacing w:before="0" w:after="450"/>
      </w:pPr>
      <w:r>
        <w:rPr>
          <w:rFonts w:ascii="Arial" w:hAnsi="Arial" w:eastAsia="Arial" w:cs="Arial"/>
          <w:color w:val="999999"/>
          <w:sz w:val="20"/>
          <w:szCs w:val="20"/>
        </w:rPr>
        <w:t xml:space="preserve">来源：网络  作者：雨声轻语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行政人员自我鉴定篇一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行政人员自我鉴定篇一</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所以，员工的招聘、稳定和激励已成为人力资源工作的重点。在20__年，人事行政管理工作紧随着公司地发展，结合人力资源管理专业知识，进取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必须的创新，也取得了一些成绩，但同样存在一些问题和不足。主要表此刻：自我的管理水平和专业性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三、20__作计划</w:t>
      </w:r>
    </w:p>
    <w:p>
      <w:pPr>
        <w:ind w:left="0" w:right="0" w:firstLine="560"/>
        <w:spacing w:before="450" w:after="450" w:line="312" w:lineRule="auto"/>
      </w:pPr>
      <w:r>
        <w:rPr>
          <w:rFonts w:ascii="宋体" w:hAnsi="宋体" w:eastAsia="宋体" w:cs="宋体"/>
          <w:color w:val="000"/>
          <w:sz w:val="28"/>
          <w:szCs w:val="28"/>
        </w:rPr>
        <w:t xml:space="preserve">充满期望的20__来了，也带来了新的挑战。在新的一年里，我决心不断学习，认真提高工作水平，为公司的经济跨越式发展充分贡献自我的力量，努力做到：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4、在工作中坚持以“用心服务”为宗旨，强化后勤人员素质，提高办事的实效性，不断加强主动服务意识，赋予办公室工作新，持续改善人事行政部对其他部门的支持本事和服务水平。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行政人员自我鉴定篇二</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岁末临近，新春将至，不知不觉__年的工作即将告一段落。对于每一个追求提高的人来说，免不了会在年终岁未对自我进行一番“盘点”，也是对自我的一种鞭策。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作为行政部的主管，自身素质和工作本事是决定办公室是否能够正常运转的基础，是发挥“承上启下、沟通内外、协调左右、联系四方”作用的关键，对推动各项工作起着决定性因素。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1、充满期望的__年到来了，也带来了新的挑战。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在新的一年里，我决心不断学习，认真提高工作水平，人才招聘，上聘才网站为公司的经济跨越式发展充分贡献自我的力量，努力做到：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w:t>
      </w:r>
    </w:p>
    <w:p>
      <w:pPr>
        <w:ind w:left="0" w:right="0" w:firstLine="560"/>
        <w:spacing w:before="450" w:after="450" w:line="312" w:lineRule="auto"/>
      </w:pPr>
      <w:r>
        <w:rPr>
          <w:rFonts w:ascii="宋体" w:hAnsi="宋体" w:eastAsia="宋体" w:cs="宋体"/>
          <w:color w:val="000"/>
          <w:sz w:val="28"/>
          <w:szCs w:val="28"/>
        </w:rPr>
        <w:t xml:space="preserve">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行政人员自我鉴定篇三</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一)变被动为主动。对公司工作的重点、难点和热点问题，力求研究在前、服务在前。异常是行政部分管的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进取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三)人力资源管理工作:根据各部门的人员需求，本着网上招聘、人才市场招聘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(一)由于行政部工作常常事无巨细，每项工作我们主观上都期望能完成得最好，但由于本事有限，不能把每件事情都做到尽善尽美。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(三)抓制度落实不够，由于公司事物繁杂，基本检查不到位，因而存在必须的重制度建设，轻制度落实的现象。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(十)人事工作还处于传统的劳动人事管理，应从传统的劳动人事管理逐步向现代人力资源管理过渡。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行政人员自我鉴定篇四</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忙下，在全体员工的不懈努力下，各项工作有了必须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最佳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行政人员自我鉴定篇五</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忙下，在全体员工的不懈努力下，各项工作有了必须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最佳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行政人员自我鉴定篇六</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人事行政部述职工作报告时间过得飞快，自11月19日进公司，转眼就过去了三个星期。现就进公司三星期的情景做一个简单的总结，对20__年应负责的工作进行规划。</w:t>
      </w:r>
    </w:p>
    <w:p>
      <w:pPr>
        <w:ind w:left="0" w:right="0" w:firstLine="560"/>
        <w:spacing w:before="450" w:after="450" w:line="312" w:lineRule="auto"/>
      </w:pPr>
      <w:r>
        <w:rPr>
          <w:rFonts w:ascii="宋体" w:hAnsi="宋体" w:eastAsia="宋体" w:cs="宋体"/>
          <w:color w:val="000"/>
          <w:sz w:val="28"/>
          <w:szCs w:val="28"/>
        </w:rPr>
        <w:t xml:space="preserve">一、三星期总结</w:t>
      </w:r>
    </w:p>
    <w:p>
      <w:pPr>
        <w:ind w:left="0" w:right="0" w:firstLine="560"/>
        <w:spacing w:before="450" w:after="450" w:line="312" w:lineRule="auto"/>
      </w:pPr>
      <w:r>
        <w:rPr>
          <w:rFonts w:ascii="宋体" w:hAnsi="宋体" w:eastAsia="宋体" w:cs="宋体"/>
          <w:color w:val="000"/>
          <w:sz w:val="28"/>
          <w:szCs w:val="28"/>
        </w:rPr>
        <w:t xml:space="preserve">在这三个星期之中，本人逐步熟悉了公司的人文环境，公司人员的工作风格，接手了公司人事的基本档案和资料、食堂监督管理、卫生监督管理、宿舍监督管理等基础事务。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__年的长远发展规模，逐步建立细致的管理程序文件;着手食堂的卫生整洁管理，落实食堂的整洁卫生，调查员工就餐满意度;落实卫生清洁情景，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短短的三个星期，虽然是并不能在这个时间段做轰轰烈烈的“大事”，而快速熟悉新环境、融入团队、逐步进入工作状态开展工作，是一个职业经理人必须经过和必备的前提，本人在三星期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因为本人性格使向和人的心态观念，在新环境中没有能够有必须的威信，不是实行雷厉风行大刀阔斧的工作风格，而是在对今后的工作一步一步开展、落实。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三、20__年负责的工作规划</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加强政府各部门的沟通，建立和谐的管理合作关系企业的生存和发展，取决于消费市场、资本市场、人才市场、政策和环境、社会提高，而加强政府各部门的沟通，作为公司人事行政部门是一项不可或缺的工作。20__年，人事行政部门将切实做好这一项工作，其中包括开发区管委会、劳动保障监察部门、社会保险中心、安全监察部门、公安部门、消防部门、环保部门、人事部门、劳动力市场、计生部门、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(2)内部管理</w:t>
      </w:r>
    </w:p>
    <w:p>
      <w:pPr>
        <w:ind w:left="0" w:right="0" w:firstLine="560"/>
        <w:spacing w:before="450" w:after="450" w:line="312" w:lineRule="auto"/>
      </w:pPr>
      <w:r>
        <w:rPr>
          <w:rFonts w:ascii="宋体" w:hAnsi="宋体" w:eastAsia="宋体" w:cs="宋体"/>
          <w:color w:val="000"/>
          <w:sz w:val="28"/>
          <w:szCs w:val="28"/>
        </w:rPr>
        <w:t xml:space="preserve">a、行政规章制度是一个企业必备的规范员工行为的准则，一个合理合法的规章制度，能使员工行为有章可循、有据可依。建立并细化公司的行政规章制度和工作流程，能使员工有方向感，明白什么是错什么是对，该做什么不该做什么而去怎样做。此项工作任务是人事行政部门不可推卸的职责。</w:t>
      </w:r>
    </w:p>
    <w:p>
      <w:pPr>
        <w:ind w:left="0" w:right="0" w:firstLine="560"/>
        <w:spacing w:before="450" w:after="450" w:line="312" w:lineRule="auto"/>
      </w:pPr>
      <w:r>
        <w:rPr>
          <w:rFonts w:ascii="宋体" w:hAnsi="宋体" w:eastAsia="宋体" w:cs="宋体"/>
          <w:color w:val="000"/>
          <w:sz w:val="28"/>
          <w:szCs w:val="28"/>
        </w:rPr>
        <w:t xml:space="preserve">b、规范物资管理，加强仓储操作细节，将仓储工作切实落实到整洁、有序、规范，做到帐、卡、物相符、帐帐相符。</w:t>
      </w:r>
    </w:p>
    <w:p>
      <w:pPr>
        <w:ind w:left="0" w:right="0" w:firstLine="560"/>
        <w:spacing w:before="450" w:after="450" w:line="312" w:lineRule="auto"/>
      </w:pPr>
      <w:r>
        <w:rPr>
          <w:rFonts w:ascii="宋体" w:hAnsi="宋体" w:eastAsia="宋体" w:cs="宋体"/>
          <w:color w:val="000"/>
          <w:sz w:val="28"/>
          <w:szCs w:val="28"/>
        </w:rPr>
        <w:t xml:space="preserve">c、加强劳动纪律管理、安全管理。会同公司各部门，对劳动纪律、生产安全进行时时抓时时整，将人员工作效率提到限度，杜绝人员的闲臵浪费。</w:t>
      </w:r>
    </w:p>
    <w:p>
      <w:pPr>
        <w:ind w:left="0" w:right="0" w:firstLine="560"/>
        <w:spacing w:before="450" w:after="450" w:line="312" w:lineRule="auto"/>
      </w:pPr>
      <w:r>
        <w:rPr>
          <w:rFonts w:ascii="宋体" w:hAnsi="宋体" w:eastAsia="宋体" w:cs="宋体"/>
          <w:color w:val="000"/>
          <w:sz w:val="28"/>
          <w:szCs w:val="28"/>
        </w:rPr>
        <w:t xml:space="preserve">d、落实宿舍管理，使宿舍管理进行有序清洁，与公司花园式单位的规划相辅相成。</w:t>
      </w:r>
    </w:p>
    <w:p>
      <w:pPr>
        <w:ind w:left="0" w:right="0" w:firstLine="560"/>
        <w:spacing w:before="450" w:after="450" w:line="312" w:lineRule="auto"/>
      </w:pPr>
      <w:r>
        <w:rPr>
          <w:rFonts w:ascii="宋体" w:hAnsi="宋体" w:eastAsia="宋体" w:cs="宋体"/>
          <w:color w:val="000"/>
          <w:sz w:val="28"/>
          <w:szCs w:val="28"/>
        </w:rPr>
        <w:t xml:space="preserve">e、深入食堂管理，与食堂承包人员签订承包协议，按规定操作，改善员工生活质量，解除员工后顾之忧。</w:t>
      </w:r>
    </w:p>
    <w:p>
      <w:pPr>
        <w:ind w:left="0" w:right="0" w:firstLine="560"/>
        <w:spacing w:before="450" w:after="450" w:line="312" w:lineRule="auto"/>
      </w:pPr>
      <w:r>
        <w:rPr>
          <w:rFonts w:ascii="宋体" w:hAnsi="宋体" w:eastAsia="宋体" w:cs="宋体"/>
          <w:color w:val="000"/>
          <w:sz w:val="28"/>
          <w:szCs w:val="28"/>
        </w:rPr>
        <w:t xml:space="preserve">f、做好车辆管理工作，使公司用最少的经济投入，完成最多的工作任务。</w:t>
      </w:r>
    </w:p>
    <w:p>
      <w:pPr>
        <w:ind w:left="0" w:right="0" w:firstLine="560"/>
        <w:spacing w:before="450" w:after="450" w:line="312" w:lineRule="auto"/>
      </w:pPr>
      <w:r>
        <w:rPr>
          <w:rFonts w:ascii="宋体" w:hAnsi="宋体" w:eastAsia="宋体" w:cs="宋体"/>
          <w:color w:val="000"/>
          <w:sz w:val="28"/>
          <w:szCs w:val="28"/>
        </w:rPr>
        <w:t xml:space="preserve">g、加强门卫保安工作，做到人员进出公司有记录、货物进出公司有检查，切实做好公司安全防范和工作纪律。</w:t>
      </w:r>
    </w:p>
    <w:p>
      <w:pPr>
        <w:ind w:left="0" w:right="0" w:firstLine="560"/>
        <w:spacing w:before="450" w:after="450" w:line="312" w:lineRule="auto"/>
      </w:pPr>
      <w:r>
        <w:rPr>
          <w:rFonts w:ascii="宋体" w:hAnsi="宋体" w:eastAsia="宋体" w:cs="宋体"/>
          <w:color w:val="000"/>
          <w:sz w:val="28"/>
          <w:szCs w:val="28"/>
        </w:rPr>
        <w:t xml:space="preserve">h、做好公司绿化工作，完成公司花园式单位的规划目标。</w:t>
      </w:r>
    </w:p>
    <w:p>
      <w:pPr>
        <w:ind w:left="0" w:right="0" w:firstLine="560"/>
        <w:spacing w:before="450" w:after="450" w:line="312" w:lineRule="auto"/>
      </w:pPr>
      <w:r>
        <w:rPr>
          <w:rFonts w:ascii="宋体" w:hAnsi="宋体" w:eastAsia="宋体" w:cs="宋体"/>
          <w:color w:val="000"/>
          <w:sz w:val="28"/>
          <w:szCs w:val="28"/>
        </w:rPr>
        <w:t xml:space="preserve">2、办公室方面</w:t>
      </w:r>
    </w:p>
    <w:p>
      <w:pPr>
        <w:ind w:left="0" w:right="0" w:firstLine="560"/>
        <w:spacing w:before="450" w:after="450" w:line="312" w:lineRule="auto"/>
      </w:pPr>
      <w:r>
        <w:rPr>
          <w:rFonts w:ascii="宋体" w:hAnsi="宋体" w:eastAsia="宋体" w:cs="宋体"/>
          <w:color w:val="000"/>
          <w:sz w:val="28"/>
          <w:szCs w:val="28"/>
        </w:rPr>
        <w:t xml:space="preserve">(1)、档案管理建立公司档案管理制度，建立公司档案库，收集、保管公司必须必备资料。</w:t>
      </w:r>
    </w:p>
    <w:p>
      <w:pPr>
        <w:ind w:left="0" w:right="0" w:firstLine="560"/>
        <w:spacing w:before="450" w:after="450" w:line="312" w:lineRule="auto"/>
      </w:pPr>
      <w:r>
        <w:rPr>
          <w:rFonts w:ascii="宋体" w:hAnsi="宋体" w:eastAsia="宋体" w:cs="宋体"/>
          <w:color w:val="000"/>
          <w:sz w:val="28"/>
          <w:szCs w:val="28"/>
        </w:rPr>
        <w:t xml:space="preserve">(2)、文件草拟、定稿草拟或公司发文定稿，包括向下发文和向上发文。</w:t>
      </w:r>
    </w:p>
    <w:p>
      <w:pPr>
        <w:ind w:left="0" w:right="0" w:firstLine="560"/>
        <w:spacing w:before="450" w:after="450" w:line="312" w:lineRule="auto"/>
      </w:pPr>
      <w:r>
        <w:rPr>
          <w:rFonts w:ascii="宋体" w:hAnsi="宋体" w:eastAsia="宋体" w:cs="宋体"/>
          <w:color w:val="000"/>
          <w:sz w:val="28"/>
          <w:szCs w:val="28"/>
        </w:rPr>
        <w:t xml:space="preserve">(3)、人员接待负责公司来防人员的接待，做好外界公关工作。</w:t>
      </w:r>
    </w:p>
    <w:p>
      <w:pPr>
        <w:ind w:left="0" w:right="0" w:firstLine="560"/>
        <w:spacing w:before="450" w:after="450" w:line="312" w:lineRule="auto"/>
      </w:pPr>
      <w:r>
        <w:rPr>
          <w:rFonts w:ascii="宋体" w:hAnsi="宋体" w:eastAsia="宋体" w:cs="宋体"/>
          <w:color w:val="000"/>
          <w:sz w:val="28"/>
          <w:szCs w:val="28"/>
        </w:rPr>
        <w:t xml:space="preserve">(4)、会议会展布臵。</w:t>
      </w:r>
    </w:p>
    <w:p>
      <w:pPr>
        <w:ind w:left="0" w:right="0" w:firstLine="560"/>
        <w:spacing w:before="450" w:after="450" w:line="312" w:lineRule="auto"/>
      </w:pPr>
      <w:r>
        <w:rPr>
          <w:rFonts w:ascii="宋体" w:hAnsi="宋体" w:eastAsia="宋体" w:cs="宋体"/>
          <w:color w:val="000"/>
          <w:sz w:val="28"/>
          <w:szCs w:val="28"/>
        </w:rPr>
        <w:t xml:space="preserve">(5)、内部通讯、办公设施管理。</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(1)人力资源规划科学有效的计划与管理，离不开基础的人力资源规划。</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(2)人员的招聘与录用</w:t>
      </w:r>
    </w:p>
    <w:p>
      <w:pPr>
        <w:ind w:left="0" w:right="0" w:firstLine="560"/>
        <w:spacing w:before="450" w:after="450" w:line="312" w:lineRule="auto"/>
      </w:pPr>
      <w:r>
        <w:rPr>
          <w:rFonts w:ascii="宋体" w:hAnsi="宋体" w:eastAsia="宋体" w:cs="宋体"/>
          <w:color w:val="000"/>
          <w:sz w:val="28"/>
          <w:szCs w:val="28"/>
        </w:rPr>
        <w:t xml:space="preserve">a、建立规范的招聘操作流程，各部门按流程进行招聘录用工作，齐抓共管，在严把质量关的基础上，真正构成能上能下、能进能出、具有竞争机制的劳动用工新制度。</w:t>
      </w:r>
    </w:p>
    <w:p>
      <w:pPr>
        <w:ind w:left="0" w:right="0" w:firstLine="560"/>
        <w:spacing w:before="450" w:after="450" w:line="312" w:lineRule="auto"/>
      </w:pPr>
      <w:r>
        <w:rPr>
          <w:rFonts w:ascii="宋体" w:hAnsi="宋体" w:eastAsia="宋体" w:cs="宋体"/>
          <w:color w:val="000"/>
          <w:sz w:val="28"/>
          <w:szCs w:val="28"/>
        </w:rPr>
        <w:t xml:space="preserve">b、招聘渠道20__年，将是人事行政部本事严峻考验的一年，因公司的发展壮大，新厂房的投入使用，面临迅速增补人员的现状已毋庸臵疑。人事行政部门将根据各种各部门不一样的岗位用人需求，运用所有的力量完成艰巨的任务。</w:t>
      </w:r>
    </w:p>
    <w:p>
      <w:pPr>
        <w:ind w:left="0" w:right="0" w:firstLine="560"/>
        <w:spacing w:before="450" w:after="450" w:line="312" w:lineRule="auto"/>
      </w:pPr>
      <w:r>
        <w:rPr>
          <w:rFonts w:ascii="宋体" w:hAnsi="宋体" w:eastAsia="宋体" w:cs="宋体"/>
          <w:color w:val="000"/>
          <w:sz w:val="28"/>
          <w:szCs w:val="28"/>
        </w:rPr>
        <w:t xml:space="preserve">①、在现有的人力资源的基础上，加强岗位配臵管理，尽可能做到人尽其才，合理使用人员，限度的发挥现有员工的工作进取性。</w:t>
      </w:r>
    </w:p>
    <w:p>
      <w:pPr>
        <w:ind w:left="0" w:right="0" w:firstLine="560"/>
        <w:spacing w:before="450" w:after="450" w:line="312" w:lineRule="auto"/>
      </w:pPr>
      <w:r>
        <w:rPr>
          <w:rFonts w:ascii="宋体" w:hAnsi="宋体" w:eastAsia="宋体" w:cs="宋体"/>
          <w:color w:val="000"/>
          <w:sz w:val="28"/>
          <w:szCs w:val="28"/>
        </w:rPr>
        <w:t xml:space="preserve">②、保留现招聘模式(熟人介绍、上门求职);③、联系各地的职业技术学校;④、找寻各地培训机构;⑤、联系各地职业介绍机构;⑥、免费或价低有效的报纸、广播、电台、电视台发布招聘广告;⑦、就近张贴招聘广告;⑧、人才网站、免费网站;⑨、免费或收费的劳动力市场、人力资源市场、人才市场进行现场招聘。</w:t>
      </w:r>
    </w:p>
    <w:p>
      <w:pPr>
        <w:ind w:left="0" w:right="0" w:firstLine="560"/>
        <w:spacing w:before="450" w:after="450" w:line="312" w:lineRule="auto"/>
      </w:pPr>
      <w:r>
        <w:rPr>
          <w:rFonts w:ascii="宋体" w:hAnsi="宋体" w:eastAsia="宋体" w:cs="宋体"/>
          <w:color w:val="000"/>
          <w:sz w:val="28"/>
          <w:szCs w:val="28"/>
        </w:rPr>
        <w:t xml:space="preserve">c、严格按招聘程序运作，精挑细选，到达人岗匹配，岗适其人。严格把关、反复甑选，选用最适合该岗位工作相匹配的人员。</w:t>
      </w:r>
    </w:p>
    <w:p>
      <w:pPr>
        <w:ind w:left="0" w:right="0" w:firstLine="560"/>
        <w:spacing w:before="450" w:after="450" w:line="312" w:lineRule="auto"/>
      </w:pPr>
      <w:r>
        <w:rPr>
          <w:rFonts w:ascii="宋体" w:hAnsi="宋体" w:eastAsia="宋体" w:cs="宋体"/>
          <w:color w:val="000"/>
          <w:sz w:val="28"/>
          <w:szCs w:val="28"/>
        </w:rPr>
        <w:t xml:space="preserve">d、选聘和录用过程遵循公平、公正、平等竞争和亲属回避的原则，保证人员选聘和录用工作的质量，从根源上控制人力成本和人员质量。</w:t>
      </w:r>
    </w:p>
    <w:p>
      <w:pPr>
        <w:ind w:left="0" w:right="0" w:firstLine="560"/>
        <w:spacing w:before="450" w:after="450" w:line="312" w:lineRule="auto"/>
      </w:pPr>
      <w:r>
        <w:rPr>
          <w:rFonts w:ascii="宋体" w:hAnsi="宋体" w:eastAsia="宋体" w:cs="宋体"/>
          <w:color w:val="000"/>
          <w:sz w:val="28"/>
          <w:szCs w:val="28"/>
        </w:rPr>
        <w:t xml:space="preserve">(3)人员培训三个星期的与各部门沟通，各部门都意识到新进员工一律须经过培训后方可上岗的必要性，人事行政部门将挑起此项工作任务，建立培训制度，加大员工培训力度，并实施对员工的规章制度、企业文化等培训，为员工、企业的未来发展垫路铺石。</w:t>
      </w:r>
    </w:p>
    <w:p>
      <w:pPr>
        <w:ind w:left="0" w:right="0" w:firstLine="560"/>
        <w:spacing w:before="450" w:after="450" w:line="312" w:lineRule="auto"/>
      </w:pPr>
      <w:r>
        <w:rPr>
          <w:rFonts w:ascii="宋体" w:hAnsi="宋体" w:eastAsia="宋体" w:cs="宋体"/>
          <w:color w:val="000"/>
          <w:sz w:val="28"/>
          <w:szCs w:val="28"/>
        </w:rPr>
        <w:t xml:space="preserve">(4)绩效管理提升员工的整体素质，并给予公正的评价和公平的回报，就必须建立高效、精确、公平、公正、赏罚分明的绩效管理体系。个人绩效包括了成果和行为，而经过绩效管理，能切实体现员工对公司的贡献和价值，树立起成就感，有助于员工更好的适应公司的发展，获得职业发展的基本保障。惰性心理人皆有之，人事行政部门将在和谐、平稳的工作氛围中加以监督控制，在飞奔的快立刻加鞭。</w:t>
      </w:r>
    </w:p>
    <w:p>
      <w:pPr>
        <w:ind w:left="0" w:right="0" w:firstLine="560"/>
        <w:spacing w:before="450" w:after="450" w:line="312" w:lineRule="auto"/>
      </w:pPr>
      <w:r>
        <w:rPr>
          <w:rFonts w:ascii="宋体" w:hAnsi="宋体" w:eastAsia="宋体" w:cs="宋体"/>
          <w:color w:val="000"/>
          <w:sz w:val="28"/>
          <w:szCs w:val="28"/>
        </w:rPr>
        <w:t xml:space="preserve">(5)薪酬福利管理薪酬是每个公司员工最为关注的焦点，公平、合理、均等且富有竞争性、激励性、公平性、经济性的薪酬福利制度，能深入的把员工个人业绩和团队业绩有效结合起来，促进员工价值观念的凝合，构成留住人才和吸引人才的机制，共同分享公司发展所带来的收益，最终推进公司总体战略，实现可持续发展。</w:t>
      </w:r>
    </w:p>
    <w:p>
      <w:pPr>
        <w:ind w:left="0" w:right="0" w:firstLine="560"/>
        <w:spacing w:before="450" w:after="450" w:line="312" w:lineRule="auto"/>
      </w:pPr>
      <w:r>
        <w:rPr>
          <w:rFonts w:ascii="宋体" w:hAnsi="宋体" w:eastAsia="宋体" w:cs="宋体"/>
          <w:color w:val="000"/>
          <w:sz w:val="28"/>
          <w:szCs w:val="28"/>
        </w:rPr>
        <w:t xml:space="preserve">人事行政部门将时时关注、收集市场薪资水平、社会劳动力供需状况信息，并根据公司经营业绩，适时拟订薪资福利制度或根据员工岗位的重要程度、个人资质及工作绩效调整员工薪资方案。</w:t>
      </w:r>
    </w:p>
    <w:p>
      <w:pPr>
        <w:ind w:left="0" w:right="0" w:firstLine="560"/>
        <w:spacing w:before="450" w:after="450" w:line="312" w:lineRule="auto"/>
      </w:pPr>
      <w:r>
        <w:rPr>
          <w:rFonts w:ascii="宋体" w:hAnsi="宋体" w:eastAsia="宋体" w:cs="宋体"/>
          <w:color w:val="000"/>
          <w:sz w:val="28"/>
          <w:szCs w:val="28"/>
        </w:rPr>
        <w:t xml:space="preserve">(6)员工关系处理由于个人的价值观的原因，每个公司都存在各种心态的不一样类型性格的员工。一但员工关系处理有欠妥当，将出现员工与公司的对立面，甚至于激化员工于公司之间的矛盾，损害公司形象和利益。</w:t>
      </w:r>
    </w:p>
    <w:p>
      <w:pPr>
        <w:ind w:left="0" w:right="0" w:firstLine="560"/>
        <w:spacing w:before="450" w:after="450" w:line="312" w:lineRule="auto"/>
      </w:pPr>
      <w:r>
        <w:rPr>
          <w:rFonts w:ascii="宋体" w:hAnsi="宋体" w:eastAsia="宋体" w:cs="宋体"/>
          <w:color w:val="000"/>
          <w:sz w:val="28"/>
          <w:szCs w:val="28"/>
        </w:rPr>
        <w:t xml:space="preserve">人事行政部门将义不容辞担负起职责，根据国家相关法律法规，规范完善公司相关制度，以工作为中心和人际关系为中心相结合，将公司用工和各层面出现的问题切实的控制在最低限度。</w:t>
      </w:r>
    </w:p>
    <w:p>
      <w:pPr>
        <w:ind w:left="0" w:right="0" w:firstLine="560"/>
        <w:spacing w:before="450" w:after="450" w:line="312" w:lineRule="auto"/>
      </w:pPr>
      <w:r>
        <w:rPr>
          <w:rFonts w:ascii="宋体" w:hAnsi="宋体" w:eastAsia="宋体" w:cs="宋体"/>
          <w:color w:val="000"/>
          <w:sz w:val="28"/>
          <w:szCs w:val="28"/>
        </w:rPr>
        <w:t xml:space="preserve">(7)企业文化根据公司和谐、人性化的工作氛围和战略，人事行政部需加大文化建设步伐，除公司已供给的相关娱乐设施和福利机制，人事行政部门将另辟蹊径，努力收集企业文化信息和拓展渠道，以增进公司各层级、部门之间的沟通，构建和谐的组织氛围，以提高员工专业知识、业务本事、职业道德、个人收入、组织本事、凝聚本事、公正心、同情心、对公司理念的认同，进而情系公司、奉献无私，以公司为平台实现个人与公司经营同步发展的梦想与抱负。以上就是公司人事行政部门在公司三星期所观察的实践和对20__年工作中思考的计划。</w:t>
      </w:r>
    </w:p>
    <w:p>
      <w:pPr>
        <w:ind w:left="0" w:right="0" w:firstLine="560"/>
        <w:spacing w:before="450" w:after="450" w:line="312" w:lineRule="auto"/>
      </w:pPr>
      <w:r>
        <w:rPr>
          <w:rFonts w:ascii="宋体" w:hAnsi="宋体" w:eastAsia="宋体" w:cs="宋体"/>
          <w:color w:val="000"/>
          <w:sz w:val="28"/>
          <w:szCs w:val="28"/>
        </w:rPr>
        <w:t xml:space="preserve">20__年是公司经营发展的关键年，我相信，在未来的工作中，人事行政部门充分发挥潜能，发扬不怕困难、勇于进取、夯实创新的拼搏精神，始终坚持昂扬的精神状态，勇于应对挑战，与各部门团结一心，奋力拼搏，必须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行政人员自我鉴定篇七</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4、合理安排员工人住宿，巡查员工宿舍安全用电，卫生等情景。</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5、对外接待本事有待提高。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5、提升对外部门接待本事，避免公司蒙受损失。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人事行政部在20__年度的工作表现虽不算太梦想但我们会继续努力工作，加强学习，进取配合各部门工作，尽的努力使公司的整体形象，工作水平上升到一个新的台阶。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行政人员自我鉴定篇八</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w:t>
      </w:r>
    </w:p>
    <w:p>
      <w:pPr>
        <w:ind w:left="0" w:right="0" w:firstLine="560"/>
        <w:spacing w:before="450" w:after="450" w:line="312" w:lineRule="auto"/>
      </w:pPr>
      <w:r>
        <w:rPr>
          <w:rFonts w:ascii="宋体" w:hAnsi="宋体" w:eastAsia="宋体" w:cs="宋体"/>
          <w:color w:val="000"/>
          <w:sz w:val="28"/>
          <w:szCs w:val="28"/>
        </w:rPr>
        <w:t xml:space="preserve">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20__将会是腾飞的一年，我将带着良好的心态去迎接这崭新的一年，为__献上自我的力量!</w:t>
      </w:r>
    </w:p>
    <w:p>
      <w:pPr>
        <w:ind w:left="0" w:right="0" w:firstLine="560"/>
        <w:spacing w:before="450" w:after="450" w:line="312" w:lineRule="auto"/>
      </w:pPr>
      <w:r>
        <w:rPr>
          <w:rFonts w:ascii="宋体" w:hAnsi="宋体" w:eastAsia="宋体" w:cs="宋体"/>
          <w:color w:val="000"/>
          <w:sz w:val="28"/>
          <w:szCs w:val="28"/>
        </w:rPr>
        <w:t xml:space="preserve">行政人事工作总结及工作计划(四)</w:t>
      </w:r>
    </w:p>
    <w:p>
      <w:pPr>
        <w:ind w:left="0" w:right="0" w:firstLine="560"/>
        <w:spacing w:before="450" w:after="450" w:line="312" w:lineRule="auto"/>
      </w:pPr>
      <w:r>
        <w:rPr>
          <w:rFonts w:ascii="宋体" w:hAnsi="宋体" w:eastAsia="宋体" w:cs="宋体"/>
          <w:color w:val="000"/>
          <w:sz w:val="28"/>
          <w:szCs w:val="28"/>
        </w:rPr>
        <w:t xml:space="preserve">站在20__年的末尾，回首这一年的工作经历，实在是有很多的话要说，现将本年度工作资料做如下总结：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存在的优势与不足：报纸和现场人员面试都比较集中，由于自我缺乏这方面的经验，直接影响了之后的到岗情景，在以后的工作及实践中，加强这方面的学习与积累。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景人员的面试数量有差别，公司方面智联招聘为付费的网站招聘(现已到期)，__同城和__网是目前一向在持续更新的免费网站招聘，信息量不如智联招聘的密集，集中的人员招聘信息量就显得很欠缺。这方面期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办理公司人员入职、离职、调动等手续，完善其在公司的个人资料，每月月初报考勤时将人员资料传至财务部。下头是近四个月人员变动情景：</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入职__</w:t>
      </w:r>
    </w:p>
    <w:p>
      <w:pPr>
        <w:ind w:left="0" w:right="0" w:firstLine="560"/>
        <w:spacing w:before="450" w:after="450" w:line="312" w:lineRule="auto"/>
      </w:pPr>
      <w:r>
        <w:rPr>
          <w:rFonts w:ascii="宋体" w:hAnsi="宋体" w:eastAsia="宋体" w:cs="宋体"/>
          <w:color w:val="000"/>
          <w:sz w:val="28"/>
          <w:szCs w:val="28"/>
        </w:rPr>
        <w:t xml:space="preserve">离职__</w:t>
      </w:r>
    </w:p>
    <w:p>
      <w:pPr>
        <w:ind w:left="0" w:right="0" w:firstLine="560"/>
        <w:spacing w:before="450" w:after="450" w:line="312" w:lineRule="auto"/>
      </w:pPr>
      <w:r>
        <w:rPr>
          <w:rFonts w:ascii="宋体" w:hAnsi="宋体" w:eastAsia="宋体" w:cs="宋体"/>
          <w:color w:val="000"/>
          <w:sz w:val="28"/>
          <w:szCs w:val="28"/>
        </w:rPr>
        <w:t xml:space="preserve">截至20__年12月30日公司人员总数57人。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由于缺乏经验，对于这两方面的工作做的很不到位，并且有虎头蛇尾的感觉，在20__年的工作中抓紧这方面的实施，弥补之前的不足，完善制度。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每月月底最终一天统计本月所有员工的考勤，月初一号交与财务部作为核算工资的标准之一。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感激领导给予的信任，将这部分的工作交与我来做，到目前我已能够严格按照审验时间对到期公司证照进行审验。下一年的审验将如期完成。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3、根据市场情景、配合公司完成20__年度薪资政策;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6、根据公司的状况随时理解公司安排的工作资料。</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行政人员自我鉴定篇九</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本事和坚持行政部高效运转，就必须为切实履行好自身职责，及时“充电”，构成良好的学习氛围。在20__年里，我自觉加强学习，虚心求教，不断理清工作思路，总结工作方法，一方面，干中学、学中干，不断掌握方法积累经验，依托工作岗位经过观察、摸索和实践锻炼，较快地完成任务。另一方面，问同事，不断丰富知识掌握技巧。在领导和同事的帮忙指导下，不断提高，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研究在前、服务在前。异常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情景，建立健全公司安全领导小组，建立安全、消防检查制度，夜间巡逻制度，节假日值班制度等各种措施，确保公司在20__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5、坚持良好的对外关系，顺利完成公司各实验室的环评、复审及资质的各项认定。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1、行政是服务工作，坚持一个良好的心态，一份对工作的热诚和相形之下的职责心，是做好这份服务的根本。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3、在坚持原则落实制度的的前提下，实际情景实际处理，实际情景灵活处理，做到“管理与服务，流程与效率”的合理处置。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1、对新的东西学习不够，工作上往往凭经验办事，凭以往的工作套路处理问题，表出工作上的大胆创新不够，在处理难点问题时研究欠缺;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2、由于行政部工作常常事无巨细，每项工作我们主观上都期望能完成得，但由于本事、人员等各方面有限，不能把每件事情都做到尽善尽美。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4、沟通不够，对公司各部门有些工作了解得不够深入，对存在的问题分析确定不够全面，从而造成工作的片面或工作重点的偏移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行政人员自我鉴定篇十</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商管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研究在前、服务在前。异常是行政部分管的食堂、仓库、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进取配合公司把优化人员结构和提高员工素质与企业发展目标紧密结合。在“学习培训月”活动中，成功举办了管理学、营销学等近6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一是由于行政部工作常常事无巨细，每项工作我们主观上都期望能完成得，但由于本事有限，不能把每件事情都做到尽善尽美。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下头根据本年度工作情景与存在不足，结合目前公司发展状况和今后趋势，行政部计划从下几个方面开展20__年度的工作：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2、完成公司各部门各职位的工作分析，为人才招募与绩效考核供给科学依据。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4、充分研究员工福利，做好员工激励工作，做好员工职业生涯规划，培养雇员主人翁精神和献身精神，增强企业凝聚力。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行政人员自我鉴定篇十一</w:t>
      </w:r>
    </w:p>
    <w:p>
      <w:pPr>
        <w:ind w:left="0" w:right="0" w:firstLine="560"/>
        <w:spacing w:before="450" w:after="450" w:line="312" w:lineRule="auto"/>
      </w:pPr>
      <w:r>
        <w:rPr>
          <w:rFonts w:ascii="宋体" w:hAnsi="宋体" w:eastAsia="宋体" w:cs="宋体"/>
          <w:color w:val="000"/>
          <w:sz w:val="28"/>
          <w:szCs w:val="28"/>
        </w:rPr>
        <w:t xml:space="preserve">20__年，在办公室领导及兄弟科室的大力支持下，在科室全体同志的共同努力下，政工人事科全面完成了年度各项工作任务，现报告:</w:t>
      </w:r>
    </w:p>
    <w:p>
      <w:pPr>
        <w:ind w:left="0" w:right="0" w:firstLine="560"/>
        <w:spacing w:before="450" w:after="450" w:line="312" w:lineRule="auto"/>
      </w:pPr>
      <w:r>
        <w:rPr>
          <w:rFonts w:ascii="宋体" w:hAnsi="宋体" w:eastAsia="宋体" w:cs="宋体"/>
          <w:color w:val="000"/>
          <w:sz w:val="28"/>
          <w:szCs w:val="28"/>
        </w:rPr>
        <w:t xml:space="preserve">一、20__年工作完成情景</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一是组织干部参加各类学习培训。今年，共组织20多名干部参加市委组织部、市直机关工委等单位组织的培训达30批次。二是组织大讨论活动。根据市委统一安排，认真组织机关干部集中开展了“解放思想，开放崛起”和“转变作风，提高执行力”大讨论活动，就如何解放思想、转变作风、提高执行力、加快发展等问题深入地进行了讨论。经过活动的开展，使大家充分认识到应对当前市情，提高执行力的重要性和必要性，并针对存在的问题，提出了整改措施。三是鼓励干部自学。进取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一年来，在办公室党组的正确领导下，我们认真落实了《干部选拔任用工作条例》的资料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到达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我们在广泛征求意见的基础上，对办公室机关管理制度进行了全面的修订完善，拟定了24类122条政府机关工作人员必须遵守的学习、工作和生活制度，配套完善了首问负责、职责追究、限时办结等相关制度，以手册形式发放到每名机关工作人员手中，强化了每一名政府工作人员的职责，进一步规范了机关干部言行。</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今年6月，我们对2名纳新对象认真进行了严格的政治审查，组织参加了赴革命老区理解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2。完成党报党刊任务。我们把抓好党报党刊任务作为一项政治任务，按照全市20__年度党报党刊发行工作会议要求，认真执行订阅范围、订阅数量，完成了《人民日报》、《求是》等党报党刊任务。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今年是韩家街社区第三届居委会换届选举年。5月，办公室作为第一选举小组牵头单位，对市委、市政府两大院及周边20个单位的社区居民情景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5。组织献爱心活动。5。12汶川大地震后，我们采取发倡议书、缴纳特殊党费等多种形式，号召大家发扬一方有难、八方支援的精神，进取投身到抗震救灾活动中，共筹集善款3。1万元，并经过组织、民政等渠道送往灾区。</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春节期间，为烘托节日气氛，我们组织政府综合口近10个单位参加了迎新春文艺汇演，参演节目达20个。在元宵节花灯评比中，政府综合口选送的30盏花灯，获得一等奖2个、二等奖3个、三等奖3个，赢得了领导和群众的充分肯定。</w:t>
      </w:r>
    </w:p>
    <w:p>
      <w:pPr>
        <w:ind w:left="0" w:right="0" w:firstLine="560"/>
        <w:spacing w:before="450" w:after="450" w:line="312" w:lineRule="auto"/>
      </w:pPr>
      <w:r>
        <w:rPr>
          <w:rFonts w:ascii="宋体" w:hAnsi="宋体" w:eastAsia="宋体" w:cs="宋体"/>
          <w:color w:val="000"/>
          <w:sz w:val="28"/>
          <w:szCs w:val="28"/>
        </w:rPr>
        <w:t xml:space="preserve">2。组队参加全市篮球比赛。今年4月，办公室选拔了10名同志组成市政府代表队，参加了“建设杯”篮球比赛。经过20多天的艰苦训练，在全体队员顽强拼搏下，取得了全市第八名的好成绩。</w:t>
      </w:r>
    </w:p>
    <w:p>
      <w:pPr>
        <w:ind w:left="0" w:right="0" w:firstLine="560"/>
        <w:spacing w:before="450" w:after="450" w:line="312" w:lineRule="auto"/>
      </w:pPr>
      <w:r>
        <w:rPr>
          <w:rFonts w:ascii="宋体" w:hAnsi="宋体" w:eastAsia="宋体" w:cs="宋体"/>
          <w:color w:val="000"/>
          <w:sz w:val="28"/>
          <w:szCs w:val="28"/>
        </w:rPr>
        <w:t xml:space="preserve">3。进取参与礼貌城市创立活动。在搞好机关礼貌大院创立工作的同时，根据市礼貌委的要求，办公室组织相关科室编写了8千字的礼貌城市创立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4月，组织综合口单位300多人参加了“迎奥运游钟祥”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2。做好机关工会工作。重点突出规范化建设，做到围绕机关建设，抓工会工作促党务工作、工会工作服务党务工作。</w:t>
      </w:r>
    </w:p>
    <w:p>
      <w:pPr>
        <w:ind w:left="0" w:right="0" w:firstLine="560"/>
        <w:spacing w:before="450" w:after="450" w:line="312" w:lineRule="auto"/>
      </w:pPr>
      <w:r>
        <w:rPr>
          <w:rFonts w:ascii="宋体" w:hAnsi="宋体" w:eastAsia="宋体" w:cs="宋体"/>
          <w:color w:val="000"/>
          <w:sz w:val="28"/>
          <w:szCs w:val="28"/>
        </w:rPr>
        <w:t xml:space="preserve">一是做好工会会员登记工作。</w:t>
      </w:r>
    </w:p>
    <w:p>
      <w:pPr>
        <w:ind w:left="0" w:right="0" w:firstLine="560"/>
        <w:spacing w:before="450" w:after="450" w:line="312" w:lineRule="auto"/>
      </w:pPr>
      <w:r>
        <w:rPr>
          <w:rFonts w:ascii="宋体" w:hAnsi="宋体" w:eastAsia="宋体" w:cs="宋体"/>
          <w:color w:val="000"/>
          <w:sz w:val="28"/>
          <w:szCs w:val="28"/>
        </w:rPr>
        <w:t xml:space="preserve">二是在汶川大地震发生后，工会向每位工作人员发出向灾区捐款的倡议书，得到广泛支持。</w:t>
      </w:r>
    </w:p>
    <w:p>
      <w:pPr>
        <w:ind w:left="0" w:right="0" w:firstLine="560"/>
        <w:spacing w:before="450" w:after="450" w:line="312" w:lineRule="auto"/>
      </w:pPr>
      <w:r>
        <w:rPr>
          <w:rFonts w:ascii="宋体" w:hAnsi="宋体" w:eastAsia="宋体" w:cs="宋体"/>
          <w:color w:val="000"/>
          <w:sz w:val="28"/>
          <w:szCs w:val="28"/>
        </w:rPr>
        <w:t xml:space="preserve">三是做好困难职工救助工作。经过进取向总工会申报，为9名困难职工进行了救助。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以和谐礼貌机关创立为主线，抓好思想政治工作和干部队伍建设两大根本任务，以提高执行力为主线，以干部队伍建设和礼貌机关创立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二是增强服务意识。热情为机关工作人员服好务，做好贴心人。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三是提高执行力。在今后的工作中多锻炼、多思考，尽职尽责，当好“大内勤”。</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行政人员自我鉴定篇十二</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时光荏苒，____年即将结束!</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e_am8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其鉴定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鉴定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根据部门____年的工作结合公司目前实际情景和今后的发展趋势，行政人事总务部计划从以下几方面开展20__年度的工作，全面推行目标管理。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行政人员自我鉴定篇十三</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鉴定经验，继续发扬成绩同时也克服存在的不足，现将20__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忙，但当中的许多细节都需要时间和靠自我思考。新的政策法规和最新通知都是在网上发布，各方面的资讯要常常抽空上网关注和了解。政策变动产生新的业务操作流程，会给我的工作带来或多或少的困难，我在自我的学习下和同行朋友的指导下，让相关业务得到及时办理。一方面，要做好外出上门提交材料，另一方面，要和财务核对各月缴费基数和缴费人员金额是否有误。学习的过程虽然花费的时间多，导致办事效率低，可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公司名片、单页、展会海报，房租缴费，员工宿舍管理，文化墙更新等等，以及临时发生的紧急外出购买物品事项。人事工作鉴定。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鉴定。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行政人员自我鉴定篇十四</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一年以来的个人工作鉴定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情景报告及风廉政工鉴定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并且还要有严谨细致耐心的工作作风，同时体会到，无论在什么岗位，哪怕是毫不起眼的工作，都应当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行政人员自我鉴定篇十五</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鉴定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鉴定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六、20__年8-12月工作计划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行政人员自我鉴定篇十六</w:t>
      </w:r>
    </w:p>
    <w:p>
      <w:pPr>
        <w:ind w:left="0" w:right="0" w:firstLine="560"/>
        <w:spacing w:before="450" w:after="450" w:line="312" w:lineRule="auto"/>
      </w:pPr>
      <w:r>
        <w:rPr>
          <w:rFonts w:ascii="宋体" w:hAnsi="宋体" w:eastAsia="宋体" w:cs="宋体"/>
          <w:color w:val="000"/>
          <w:sz w:val="28"/>
          <w:szCs w:val="28"/>
        </w:rPr>
        <w:t xml:space="preserve">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针对个人学历变动等情景进行了工资变动审批上报;根据要求完成了《20__年度司法局部门预算》上报，同时，在区政府网站进行了公开。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6月中旬，根据上级文件及时完成了《离退休人员待遇调整核定表》上报;同时，按照对口职能部门要求，对全局在职人员工资职务级别情景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2月份，按照区年度考核文件要求，组织全局进行了20__年度考核工作，上报考核报表，完成了年度考核个人鉴定整理和年度考核登记表填报，确保考核工作顺利完成。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景》;完成了《20__年度财政供养单位人员信息系统数据更1新》工作;进行了《全区事业单位人员聘用备案》上报，司法行政人员定期统计报表;司法部、市局司法行政人员调研表，上报人事编制类报表、调研情景分析20余篇。</w:t>
      </w:r>
    </w:p>
    <w:p>
      <w:pPr>
        <w:ind w:left="0" w:right="0" w:firstLine="560"/>
        <w:spacing w:before="450" w:after="450" w:line="312" w:lineRule="auto"/>
      </w:pPr>
      <w:r>
        <w:rPr>
          <w:rFonts w:ascii="宋体" w:hAnsi="宋体" w:eastAsia="宋体" w:cs="宋体"/>
          <w:color w:val="000"/>
          <w:sz w:val="28"/>
          <w:szCs w:val="28"/>
        </w:rPr>
        <w:t xml:space="preserve">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1月份，对20__年招录的两名定向委培公务员的顶岗实习工作进行了安排;同时，为了争取配额，为基层配备年轻干部，局领导亲自协调，对20__年省级公务员招录计划和20__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上半年，进行了编办实名制上报、公示，三公经费检查、网上公示，固定资产招投标手续办理，纪委账务检查。按照财务制度及时报账、网上报账、计划申请工作，保证相关资金到位和业务的运转。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根据上级要求，统计报送机关办公用房管理台账。上报了20__年度司法局执行国家司法救助情景。根据财政局通知，及时填写《经费统计系统》和《装备管理系统》并进行了数据上报。6月份，根据编办要求，编制了《泰安市岱岳区司法局办公室职责清单》，梳理部门职责清单主要职责9项，具体职责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上半年，累计编写有关资金申请报告、各类数据统计工作和各项年报统计30多份。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2四、离退休管理工作</w:t>
      </w:r>
    </w:p>
    <w:p>
      <w:pPr>
        <w:ind w:left="0" w:right="0" w:firstLine="560"/>
        <w:spacing w:before="450" w:after="450" w:line="312" w:lineRule="auto"/>
      </w:pPr>
      <w:r>
        <w:rPr>
          <w:rFonts w:ascii="宋体" w:hAnsi="宋体" w:eastAsia="宋体" w:cs="宋体"/>
          <w:color w:val="000"/>
          <w:sz w:val="28"/>
          <w:szCs w:val="28"/>
        </w:rPr>
        <w:t xml:space="preserve">上半年，及时有序的完成离退休人员退休账户核定、工资发放，药费住院报销等工作。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3月份，根据区调整遗属补助发放标准文件要求，对局遗属补助进行了及时发放;4月份，按照区老干部局通知要求，对全局离退休人员党组织隶属情景及个人基本信息进行了重新整理上报;6月底进行了《离休干部的各项待遇落实情景摸底调查》。</w:t>
      </w:r>
    </w:p>
    <w:p>
      <w:pPr>
        <w:ind w:left="0" w:right="0" w:firstLine="560"/>
        <w:spacing w:before="450" w:after="450" w:line="312" w:lineRule="auto"/>
      </w:pPr>
      <w:r>
        <w:rPr>
          <w:rFonts w:ascii="宋体" w:hAnsi="宋体" w:eastAsia="宋体" w:cs="宋体"/>
          <w:color w:val="000"/>
          <w:sz w:val="28"/>
          <w:szCs w:val="28"/>
        </w:rPr>
        <w:t xml:space="preserve">五、请销假制度严格执行</w:t>
      </w:r>
    </w:p>
    <w:p>
      <w:pPr>
        <w:ind w:left="0" w:right="0" w:firstLine="560"/>
        <w:spacing w:before="450" w:after="450" w:line="312" w:lineRule="auto"/>
      </w:pPr>
      <w:r>
        <w:rPr>
          <w:rFonts w:ascii="宋体" w:hAnsi="宋体" w:eastAsia="宋体" w:cs="宋体"/>
          <w:color w:val="000"/>
          <w:sz w:val="28"/>
          <w:szCs w:val="28"/>
        </w:rPr>
        <w:t xml:space="preserve">对上半年人员的请、销假(包括探亲假)进行了细致的登记工作。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六、做好全局计划生育工作</w:t>
      </w:r>
    </w:p>
    <w:p>
      <w:pPr>
        <w:ind w:left="0" w:right="0" w:firstLine="560"/>
        <w:spacing w:before="450" w:after="450" w:line="312" w:lineRule="auto"/>
      </w:pPr>
      <w:r>
        <w:rPr>
          <w:rFonts w:ascii="宋体" w:hAnsi="宋体" w:eastAsia="宋体" w:cs="宋体"/>
          <w:color w:val="000"/>
          <w:sz w:val="28"/>
          <w:szCs w:val="28"/>
        </w:rPr>
        <w:t xml:space="preserve">指导全局计划生育职责履行;4月份，配合大河社区计生部门完成了计生工作检查任务。</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行政人员自我鉴定篇十七</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xx届四中全会精神为指导，认真贯彻落实市组织、人事、编制等工作会议精神，查摆思想观念上的问题，把不贴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进取分子参加市级机关党委的培训班学习，适应了新形势，提高了素质，增强了本事，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(二)科学调配、任用干部，干部队伍建设日趋加强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经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(三)扎实做好公务员登记、劳动工资统计及年报上报工作</w:t>
      </w:r>
    </w:p>
    <w:p>
      <w:pPr>
        <w:ind w:left="0" w:right="0" w:firstLine="560"/>
        <w:spacing w:before="450" w:after="450" w:line="312" w:lineRule="auto"/>
      </w:pPr>
      <w:r>
        <w:rPr>
          <w:rFonts w:ascii="宋体" w:hAnsi="宋体" w:eastAsia="宋体" w:cs="宋体"/>
          <w:color w:val="000"/>
          <w:sz w:val="28"/>
          <w:szCs w:val="28"/>
        </w:rPr>
        <w:t xml:space="preserve">一是认真核查机关工作人员和退休人员信息情景。二是准确填报机关公务员、工作人员工资异动审批表130份，审核市国土战线工作人员工资审批表、退休人员退休费审批表270余人次。三是认真完成劳动工资、人员编制、干部人事、退休人员情景等报表的统计上报工作。</w:t>
      </w:r>
    </w:p>
    <w:p>
      <w:pPr>
        <w:ind w:left="0" w:right="0" w:firstLine="560"/>
        <w:spacing w:before="450" w:after="450" w:line="312" w:lineRule="auto"/>
      </w:pPr>
      <w:r>
        <w:rPr>
          <w:rFonts w:ascii="宋体" w:hAnsi="宋体" w:eastAsia="宋体" w:cs="宋体"/>
          <w:color w:val="000"/>
          <w:sz w:val="28"/>
          <w:szCs w:val="28"/>
        </w:rPr>
        <w:t xml:space="preserve">(四)不断完善干部职工人事信息，使干部职工人事档案管理工作规范化、信息化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(五)扎扎实实地做好老干部工作，努力开创老干部工作新局面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在局党组的高度重视和分管领导的具体领导下，认真贯彻落实市委老干部局的指示精神，进取为退休老干部服务，做到政治上更好地关心老干部，生活上更好地照顾老干部，工作上更好地服务老干部，到目前为止，全系统退休老干部思想比较稳定，没有出现团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(六)加强联系，与上级机关沟通协调有了新的突破</w:t>
      </w:r>
    </w:p>
    <w:p>
      <w:pPr>
        <w:ind w:left="0" w:right="0" w:firstLine="560"/>
        <w:spacing w:before="450" w:after="450" w:line="312" w:lineRule="auto"/>
      </w:pPr>
      <w:r>
        <w:rPr>
          <w:rFonts w:ascii="宋体" w:hAnsi="宋体" w:eastAsia="宋体" w:cs="宋体"/>
          <w:color w:val="000"/>
          <w:sz w:val="28"/>
          <w:szCs w:val="28"/>
        </w:rPr>
        <w:t xml:space="preserve">半年来，主动加强了与组织、人事、编制的联系沟通，为各项工作的顺利开展带来了方便。经过进取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鉴定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行政人员自我鉴定篇十八</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鉴定经验，继续发扬成绩同时也克服存在的不足，现将20__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忙，但当中的许多细节都需要时间和靠自我思考。新的政策法规和最新通知都是在网上发布，各方面的资讯要常常抽空上网关注和了解。政策变动产生新的业务操作流程，会给我的工作带来或多或少的困难，我在自我的学习下和同行朋友的指导下，让相关业务得到及时办理。一方面，要做好外出上门提交材料，另一方面，要和财务核对各月缴费基数和缴费人员金额是否有误。学习的过程虽然花费的时间多，导致办事效率低，可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公司名片、单页、展会海报，房租缴费，员工宿舍管理，文化墙更新等等，以及临时发生的紧急外出购买物品事项。人事工作鉴定。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鉴定。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宋体" w:hAnsi="宋体" w:eastAsia="宋体" w:cs="宋体"/>
          <w:color w:val="000"/>
          <w:sz w:val="28"/>
          <w:szCs w:val="28"/>
        </w:rPr>
        <w:t xml:space="preserve">人事工作自我鉴定3</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鉴定：</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4、合理安排员工人住宿，巡查员工宿舍安全用电，卫生等情景。</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四、20__年工作重点将从以下几方面着手工作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人事行政部在20__年度的工作表现虽不算太梦想但我们会继续努力工作，加强学习，进取配合各部门工作，尽的努力使公司的整体形象，工作水平上升到一个新的台阶。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行政人员自我鉴定篇十九</w:t>
      </w:r>
    </w:p>
    <w:p>
      <w:pPr>
        <w:ind w:left="0" w:right="0" w:firstLine="560"/>
        <w:spacing w:before="450" w:after="450" w:line="312" w:lineRule="auto"/>
      </w:pPr>
      <w:r>
        <w:rPr>
          <w:rFonts w:ascii="宋体" w:hAnsi="宋体" w:eastAsia="宋体" w:cs="宋体"/>
          <w:color w:val="000"/>
          <w:sz w:val="28"/>
          <w:szCs w:val="28"/>
        </w:rPr>
        <w:t xml:space="preserve">本人在20__年2月下旬到现公司人事行政部，转眼间到了该回顾鉴定的时候了，以下是本部门的工作鉴定。</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透过当地人才网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带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状况减少(员工)，迟到早退现象得到控制，行政部只要异常状况，均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5.员工劳动关系及劳动合同的管理。人事行政部按照劳动法要求，根据公司实际状况及时签订劳动合同，新入职员工在入职当天均签订劳动合同，劳动合同的签订率到达100%，对劳动合同履行的投诉率为零。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6.做好离职员工的离职面谈工作，了解员工离职的原因及心态，及时挽留住优秀的员工，为企业形象维护与持续及日后的双方合作做好铺垫。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2、落实门检工作。从检查状况来看，员工都能主动配合，主要问题是要把这制度长期坚持下去。全年公司无任何大的安全事故及意外发生，有力地保障了公司的正常秩序。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状况的检查，我们从日常的检查中发现，整理、清洁、标准的事项问题比较集中，行政部就检查中发现的问题进行了拍照并构成文字材料，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带给的固定资产目录清单，我部门对本部的固定资产进行入账、编号、盘点、转移、折旧等管控，确保每一笔资产的使用人、使用地点和使用状况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人事行政工作资料纷杂，以上鉴定是人事行政部做得比较完善的地方，做得好的地方，也是在新一年里要持续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必须的成绩，展望20__，我们就应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行政人员自我鉴定篇二十</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自我无论是在政治思想上，还是业务水平方面，都有了较大提高。工作中，能够认真执行有关财务管理规定，履行节俭、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鉴定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矗所以我们十分重视这项工作，放弃周末和元旦假期的休息时间，加班加点，认真细致地搞好年终决算和编制各种会计报表。同时针对报表又撰写出了详尽的财务分析报告，对一年来的收支活动进行分析和研究，做出正确的鉴定，经过分析，鉴定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行政人员自我鉴定篇二十一</w:t>
      </w:r>
    </w:p>
    <w:p>
      <w:pPr>
        <w:ind w:left="0" w:right="0" w:firstLine="560"/>
        <w:spacing w:before="450" w:after="450" w:line="312" w:lineRule="auto"/>
      </w:pPr>
      <w:r>
        <w:rPr>
          <w:rFonts w:ascii="宋体" w:hAnsi="宋体" w:eastAsia="宋体" w:cs="宋体"/>
          <w:color w:val="000"/>
          <w:sz w:val="28"/>
          <w:szCs w:val="28"/>
        </w:rPr>
        <w:t xml:space="preserve">时光飞逝，转眼间在公司工作已半年多了。在紧张、忙碌而又充实的工作中，在公司领导和同事的帮忙下，我边学习边工作，有提高也有不足。为使20__年有更好的借鉴和指导，现将我这几个月的工作鉴定如下。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经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4"/>
          <w:szCs w:val="34"/>
          <w:b w:val="1"/>
          <w:bCs w:val="1"/>
        </w:rPr>
        <w:t xml:space="preserve">行政人员自我鉴定篇二十二</w:t>
      </w:r>
    </w:p>
    <w:p>
      <w:pPr>
        <w:ind w:left="0" w:right="0" w:firstLine="560"/>
        <w:spacing w:before="450" w:after="450" w:line="312" w:lineRule="auto"/>
      </w:pPr>
      <w:r>
        <w:rPr>
          <w:rFonts w:ascii="宋体" w:hAnsi="宋体" w:eastAsia="宋体" w:cs="宋体"/>
          <w:color w:val="000"/>
          <w:sz w:val="28"/>
          <w:szCs w:val="28"/>
        </w:rPr>
        <w:t xml:space="preserve">20__年即将过去，在这一年中，在公司领导的悉心督促下，在各部门同事的协助和大力配合下，行政人事部整体管理水平得到了很大的提高，在工作上获得了喜悦、感慨，也获得了探索，得到了突破，经过这一年不断的实践和积累，部门综合素质和本事得到了必须程度的提高，现将这一年的工作情景汇报</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__年是企业人员需求比较频繁的一年，由于物业行业是一个专业性较强的行业，并且物业市场相对较为年轻，人员流动性很大。20__年行政人事部经过各种渠道为公司配置人才。20__年使用的渠道包括参加人才市场招聘会、人力资源市场招聘会、唐山学院及搜才网举办的现场招聘会等。截止至20__年11月30日，招聘人员数量已到达公司组织编制人员数量的95%以上，能满足公司各部门岗位需要及正常运转。可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1人员在岗情景</w:t>
      </w:r>
    </w:p>
    <w:p>
      <w:pPr>
        <w:ind w:left="0" w:right="0" w:firstLine="560"/>
        <w:spacing w:before="450" w:after="450" w:line="312" w:lineRule="auto"/>
      </w:pPr>
      <w:r>
        <w:rPr>
          <w:rFonts w:ascii="宋体" w:hAnsi="宋体" w:eastAsia="宋体" w:cs="宋体"/>
          <w:color w:val="000"/>
          <w:sz w:val="28"/>
          <w:szCs w:val="28"/>
        </w:rPr>
        <w:t xml:space="preserve">截止到20__年11月，公司实际在岗人数133人(其中总经办3人、行政人事部6人、财务部10人、企划部5人、工程部34人、安管部32人、客服部14人、商管部24人、美食广场部5人)，较20__年同期岗编人数同比下降13%。</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2.1招聘渠道</w:t>
      </w:r>
    </w:p>
    <w:p>
      <w:pPr>
        <w:ind w:left="0" w:right="0" w:firstLine="560"/>
        <w:spacing w:before="450" w:after="450" w:line="312" w:lineRule="auto"/>
      </w:pPr>
      <w:r>
        <w:rPr>
          <w:rFonts w:ascii="宋体" w:hAnsi="宋体" w:eastAsia="宋体" w:cs="宋体"/>
          <w:color w:val="000"/>
          <w:sz w:val="28"/>
          <w:szCs w:val="28"/>
        </w:rPr>
        <w:t xml:space="preserve">20__年的招聘渠道依然是常规的网络招聘、媒体招聘和现场招聘。在20__年下半年行政人事部拓展了新的招聘渠道—学校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经过对20__年各种招聘渠道进行相关比较，网络招聘(应届毕业生网)是供求量较大的渠道，能对公司现有各岗位，包括年龄段、技术性等方面的岗位有不一样程度的供求;报刊及人才市场现场招聘会对更勤及车场安管员等有很大的帮忙。</w:t>
      </w:r>
    </w:p>
    <w:p>
      <w:pPr>
        <w:ind w:left="0" w:right="0" w:firstLine="560"/>
        <w:spacing w:before="450" w:after="450" w:line="312" w:lineRule="auto"/>
      </w:pPr>
      <w:r>
        <w:rPr>
          <w:rFonts w:ascii="宋体" w:hAnsi="宋体" w:eastAsia="宋体" w:cs="宋体"/>
          <w:color w:val="000"/>
          <w:sz w:val="28"/>
          <w:szCs w:val="28"/>
        </w:rPr>
        <w:t xml:space="preserve">2.2面试情景</w:t>
      </w:r>
    </w:p>
    <w:p>
      <w:pPr>
        <w:ind w:left="0" w:right="0" w:firstLine="560"/>
        <w:spacing w:before="450" w:after="450" w:line="312" w:lineRule="auto"/>
      </w:pPr>
      <w:r>
        <w:rPr>
          <w:rFonts w:ascii="宋体" w:hAnsi="宋体" w:eastAsia="宋体" w:cs="宋体"/>
          <w:color w:val="000"/>
          <w:sz w:val="28"/>
          <w:szCs w:val="28"/>
        </w:rPr>
        <w:t xml:space="preserve">20__年公司累计应聘511人，入职新员工120人，累计离职168人。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20__年度招聘的重点职位为：工程高压电工、水暖工;经营管理部导购员;美食广场水吧人员及营销方面的人才。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综合各种情景对招聘难度较大的原因进行分析为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1)20__年新增人员为企划营销主管，为新增岗位人员配置需要;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3)20__年初、七、八月份员工大批量辞职流失，招聘时间十分紧迫;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4)工程部高压及水暖方面的人才在行业内十分稀缺，此行业内工程专业人才的薪资水平偏高，就业选择机会多。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2024-10-03T07:29:26+08:00</dcterms:created>
  <dcterms:modified xsi:type="dcterms:W3CDTF">2024-10-03T07:29:26+08:00</dcterms:modified>
</cp:coreProperties>
</file>

<file path=docProps/custom.xml><?xml version="1.0" encoding="utf-8"?>
<Properties xmlns="http://schemas.openxmlformats.org/officeDocument/2006/custom-properties" xmlns:vt="http://schemas.openxmlformats.org/officeDocument/2006/docPropsVTypes"/>
</file>