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2024年幼儿园大班安全工作总结通用范本</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2024年幼儿园大班安全工作总结通用范本一</w:t>
      </w:r>
    </w:p>
    <w:p>
      <w:pPr>
        <w:ind w:left="0" w:right="0" w:firstLine="560"/>
        <w:spacing w:before="450" w:after="450" w:line="312" w:lineRule="auto"/>
      </w:pPr>
      <w:r>
        <w:rPr>
          <w:rFonts w:ascii="宋体" w:hAnsi="宋体" w:eastAsia="宋体" w:cs="宋体"/>
          <w:color w:val="000"/>
          <w:sz w:val="28"/>
          <w:szCs w:val="28"/>
        </w:rPr>
        <w:t xml:space="preserve">儿期的孩子活泼、好动，有强烈的好奇心，他们什么都想看一看、摸一摸。然而，他们的本事和体力都十分有限，动作的灵敏性和协调性较差，又缺乏生活经验，所以，幼儿常常不能清楚地预见自己行为的后果，往往会诱发危险因素，对突发事件不能作出准确的确定。当处于危险之中时，也缺乏保护自己的本事。</w:t>
      </w:r>
    </w:p>
    <w:p>
      <w:pPr>
        <w:ind w:left="0" w:right="0" w:firstLine="560"/>
        <w:spacing w:before="450" w:after="450" w:line="312" w:lineRule="auto"/>
      </w:pPr>
      <w:r>
        <w:rPr>
          <w:rFonts w:ascii="宋体" w:hAnsi="宋体" w:eastAsia="宋体" w:cs="宋体"/>
          <w:color w:val="000"/>
          <w:sz w:val="28"/>
          <w:szCs w:val="28"/>
        </w:rPr>
        <w:t xml:space="preserve">由此看来，教师不仅仅有职责保护幼儿的生命安全，避免让幼儿接触不安全的环境，并且应当经过优化幼儿园的保育环境，对幼儿进行初步的、最基本的安全指导和教育，来逐步提高幼儿预见危险、排除危险，保护自己的本事。</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职责。在幼儿园中不发生任何损伤是不切实际的，但减少损伤的发生率和将损伤对幼儿的威胁降到最低限度，每个保教人员责无旁贷。我园领导十分重视幼儿的安全问题，每会必讲，引起全体教职工的高度重视。</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齐意外损伤事故，哪怕是极轻微的损伤，我们都认真分析事故原因，记录幼儿损伤情景，愈合情景，并做好家长的工作。</w:t>
      </w:r>
    </w:p>
    <w:p>
      <w:pPr>
        <w:ind w:left="0" w:right="0" w:firstLine="560"/>
        <w:spacing w:before="450" w:after="450" w:line="312" w:lineRule="auto"/>
      </w:pPr>
      <w:r>
        <w:rPr>
          <w:rFonts w:ascii="宋体" w:hAnsi="宋体" w:eastAsia="宋体" w:cs="宋体"/>
          <w:color w:val="000"/>
          <w:sz w:val="28"/>
          <w:szCs w:val="28"/>
        </w:rPr>
        <w:t xml:space="preserve">仅有培养幼儿的自己保护意识，提高他们的自己保护本事，才能使意外伤害率降到最低点。为了提高幼儿的自己保护本事，我们大班在对幼儿进行自己保护教育前，首先围绕着保护自身、防止意外、避免伤害三大资料进行调查。经过谈话活动，让幼儿自由讲述如何保护自身、防止意外、避免伤害，了解幼儿已有的知识经验的水平。我们明白幼儿对一些自己保护的基本知识理论已掌握，如：明白如何防止迷路、走失，不跟陌生人走，并能自己动脑筋想办法解决；明白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（1）我们经过讲故事《淘气的小黄鸡》、教育幼儿不要随便离开成人的视线。</w:t>
      </w:r>
    </w:p>
    <w:p>
      <w:pPr>
        <w:ind w:left="0" w:right="0" w:firstLine="560"/>
        <w:spacing w:before="450" w:after="450" w:line="312" w:lineRule="auto"/>
      </w:pPr>
      <w:r>
        <w:rPr>
          <w:rFonts w:ascii="宋体" w:hAnsi="宋体" w:eastAsia="宋体" w:cs="宋体"/>
          <w:color w:val="000"/>
          <w:sz w:val="28"/>
          <w:szCs w:val="28"/>
        </w:rPr>
        <w:t xml:space="preserve">（2）演练《我会上楼了》等教育幼儿要排队，上下楼梯不拥挤，上下楼梯要扶栏杆上下等。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（3）晨检时，严把关。教育幼儿不玩小刀、钉子、火柴等危险品。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（4），我们安排了“红绿灯”的游戏，幼儿争先参与主角，在表演中亲身感受了遵守公共交通秩序的重要性。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5）我们还组织幼儿观看有关火灾、安全用电等录象片，教育幼儿不玩火柴、打火机，不靠近火炉，不摆弄电器。我们还经过情景表演，实地演练等方式，让幼儿深入到主角中亲临其境，亲身感受尝试，充分调动了幼儿的自己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（6）经过图片讲述等让幼儿了解到自己的不良行为习惯，会给自己和他人造成伤害。教育幼儿从小要养成良好的行为习惯，做个好孩子。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齐，而对幼儿进行自己保护教育不是一朝一夕就能看到效果的，必须经常强化，不断培养，才能加强幼儿的自己保护意识，提高幼儿的自己保护本事。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到达家园教育的一致性，我们经过每周的家长园地向家长宣传幼儿园的教育目标，使家长懂得如何在日常生活中配合幼儿园对孩子进行自己保护教育，帮忙家长认识对幼儿实施自己保护教育的重要性；同时还要让家长避免对幼儿进行自己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己保护本事是十分重要的，它关系到每个幼儿的安全和健康，关系到每个家庭的幸福平安。所以，我们和家长都应防患于未燃，祛除一切可能发生在幼儿身边的危险因素，防止意外事故的发生，使幼儿健康、安全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2024年幼儿园大班安全工作总结通用范本二</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目的、有计划地对幼儿进行安全教育。看着孩子们每天高高兴兴地来到幼儿园，又快快乐乐地离开，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把平时常用的插头、插座告知幼儿，并提醒幼儿不玩、不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五六岁的孩子，年龄小、控制力差、安全意识差，对他们讲大道理有时也不能理解，于是，我们就通过安全课堂，选择一些幼儿在实际生活中经常碰到的、见到的、听到的事情，并通过各种途径搜集一些有关安全方面的信息、图片资料等，让孩子们观察讨论：发表自己的看法、讨论并总结应当注意些什么。通过这种活动，丰富了幼儿的安全自保知识，提高了幼儿的自我保护能力。</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汤匙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快上小学了”主题活动中，我们让幼儿观察教室里、家里都存在哪些安全问题，并用安全标志把它表示出来，杜绝安全隐患；我们不光搜集图片、影像让幼儿了解一些紧急事件，比如火场的逃生技巧等方面的处理办法，学校也举行相应的消防、地震逃生等演习，通过这些演习，让幼儿身临其境的提高遇到危险时如何保护自己和进行自救等方面的知识和意识。</w:t>
      </w:r>
    </w:p>
    <w:p>
      <w:pPr>
        <w:ind w:left="0" w:right="0" w:firstLine="560"/>
        <w:spacing w:before="450" w:after="450" w:line="312" w:lineRule="auto"/>
      </w:pPr>
      <w:r>
        <w:rPr>
          <w:rFonts w:ascii="宋体" w:hAnsi="宋体" w:eastAsia="宋体" w:cs="宋体"/>
          <w:color w:val="000"/>
          <w:sz w:val="28"/>
          <w:szCs w:val="28"/>
        </w:rPr>
        <w:t xml:space="preserve">本学期，我们利用家长园地、通过电访等形式，与家长联系，及时提醒家长确保幼儿在家时、外出时的安全。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2024年幼儿园大班安全工作总结通用范本四</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w:t>
      </w:r>
    </w:p>
    <w:p>
      <w:pPr>
        <w:ind w:left="0" w:right="0" w:firstLine="560"/>
        <w:spacing w:before="450" w:after="450" w:line="312" w:lineRule="auto"/>
      </w:pPr>
      <w:r>
        <w:rPr>
          <w:rFonts w:ascii="宋体" w:hAnsi="宋体" w:eastAsia="宋体" w:cs="宋体"/>
          <w:color w:val="000"/>
          <w:sz w:val="28"/>
          <w:szCs w:val="28"/>
        </w:rPr>
        <w:t xml:space="preserve">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2024年幼儿园大班安全工作总结通用范本六</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2024年幼儿园大班安全工作总结通用范本七</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2024年幼儿园大班安全工作总结通用范本八</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学期初,我们根据班组幼儿的实际情况,制定了安全工作计划,并开展一些相应的安全教育活动，取得了安全零事故成绩：</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1、通过谈话,观看安全教育录像等活动,利用发身在身边的一些事故对进行教育,使了解一些安全事故及我保护的案例,,提高的我保护能力。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让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总之,安全工作是一项长抓不懈的工作,只有把安全工作放在首位,才能保证的身心得到健康的发展。</w:t>
      </w:r>
    </w:p>
    <w:p>
      <w:pPr>
        <w:ind w:left="0" w:right="0" w:firstLine="560"/>
        <w:spacing w:before="450" w:after="450" w:line="312" w:lineRule="auto"/>
      </w:pPr>
      <w:r>
        <w:rPr>
          <w:rFonts w:ascii="宋体" w:hAnsi="宋体" w:eastAsia="宋体" w:cs="宋体"/>
          <w:color w:val="000"/>
          <w:sz w:val="28"/>
          <w:szCs w:val="28"/>
        </w:rPr>
        <w:t xml:space="preserve">为认真贯彻落实安全生产工作及有关文件精神，我局根据上级有关部门的要求，解决当前畜牧业存在的突出问题，采取有效措施，狠抓工作落实，取得了阶段性成效。</w:t>
      </w:r>
    </w:p>
    <w:p>
      <w:pPr>
        <w:ind w:left="0" w:right="0" w:firstLine="560"/>
        <w:spacing w:before="450" w:after="450" w:line="312" w:lineRule="auto"/>
      </w:pPr>
      <w:r>
        <w:rPr>
          <w:rFonts w:ascii="宋体" w:hAnsi="宋体" w:eastAsia="宋体" w:cs="宋体"/>
          <w:color w:val="000"/>
          <w:sz w:val="28"/>
          <w:szCs w:val="28"/>
        </w:rPr>
        <w:t xml:space="preserve">我们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通过对重点畜产品、重点单位、重点区域的集中整治，进一步完善畜产品安全体系建设，加大动物卫生监督执法工作力度，对畜牧业投入品、动物饲养、出售、屠宰、加工等各个环节实施全程监管，建立动物性食品安全的追溯体系和责任追究体系，把我市动物性食品安全提高到一个新的水平，促进XX市畜牧业健康发展。</w:t>
      </w:r>
    </w:p>
    <w:p>
      <w:pPr>
        <w:ind w:left="0" w:right="0" w:firstLine="560"/>
        <w:spacing w:before="450" w:after="450" w:line="312" w:lineRule="auto"/>
      </w:pPr>
      <w:r>
        <w:rPr>
          <w:rFonts w:ascii="宋体" w:hAnsi="宋体" w:eastAsia="宋体" w:cs="宋体"/>
          <w:color w:val="000"/>
          <w:sz w:val="28"/>
          <w:szCs w:val="28"/>
        </w:rPr>
        <w:t xml:space="preserve">我局对各站所有存在安全隐患进行大检查，发现问题及时制定具体的整改方案，明确专人负责，明确完成整改时限，狠抓整改工作落实。采取一套安全防范措施、制定一份应急预案，实行专人监管。对检查不到位、应查未查、应改未改等工作不落实的进行严肃批评，并限期整改。</w:t>
      </w:r>
    </w:p>
    <w:p>
      <w:pPr>
        <w:ind w:left="0" w:right="0" w:firstLine="560"/>
        <w:spacing w:before="450" w:after="450" w:line="312" w:lineRule="auto"/>
      </w:pPr>
      <w:r>
        <w:rPr>
          <w:rFonts w:ascii="宋体" w:hAnsi="宋体" w:eastAsia="宋体" w:cs="宋体"/>
          <w:color w:val="000"/>
          <w:sz w:val="28"/>
          <w:szCs w:val="28"/>
        </w:rPr>
        <w:t xml:space="preserve">在全市畜牧系统开展安全隐患大排查工作，做好动物性食品、兽药、饲料等行业的监管工作，切实解决安全生产上存在的突出问题和薄弱环节，有效防范和坚决遏制各类事故的发生。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（一）加强领导，明确责任。畜牧系统各单位要按照市安委会的统一布署，切实加强对安全大检查工作的领导，形成职责明确、分工协作、责任到人的工作机制，确保检查工作取得实效。</w:t>
      </w:r>
    </w:p>
    <w:p>
      <w:pPr>
        <w:ind w:left="0" w:right="0" w:firstLine="560"/>
        <w:spacing w:before="450" w:after="450" w:line="312" w:lineRule="auto"/>
      </w:pPr>
      <w:r>
        <w:rPr>
          <w:rFonts w:ascii="宋体" w:hAnsi="宋体" w:eastAsia="宋体" w:cs="宋体"/>
          <w:color w:val="000"/>
          <w:sz w:val="28"/>
          <w:szCs w:val="28"/>
        </w:rPr>
        <w:t xml:space="preserve">（二）细化方案，落实措施。各单位要认真分析安全生产现状和存在的主要问题，层层分解目标任务，明确实施步骤，落实工作措施，制定切实可行的检查方案，确保通过检查，切实从源头上排除各类安全隐患。</w:t>
      </w:r>
    </w:p>
    <w:p>
      <w:pPr>
        <w:ind w:left="0" w:right="0" w:firstLine="560"/>
        <w:spacing w:before="450" w:after="450" w:line="312" w:lineRule="auto"/>
      </w:pPr>
      <w:r>
        <w:rPr>
          <w:rFonts w:ascii="宋体" w:hAnsi="宋体" w:eastAsia="宋体" w:cs="宋体"/>
          <w:color w:val="000"/>
          <w:sz w:val="28"/>
          <w:szCs w:val="28"/>
        </w:rPr>
        <w:t xml:space="preserve">（三）落实责任，即查即改。要坚持边检查边整改，以检查促整改。对一般性安全隐患要做到立查立改；对暂时不能整改的隐患和问题，要指定专人盯守，限期整改、跟踪落实；对检查中未发现的安全隐患或对发现的安全隐患整改不到位而导致发生重特大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（四）广泛宣传，舆论监督。广泛开展安全生产宣传教育工作，充分利用宣传手段，加大食品安全、疫病免疫、兽药饲料和草原监理等方面的宣传力度。努力营造全社会“关注生命、安全发展”的安全氛围。</w:t>
      </w:r>
    </w:p>
    <w:p>
      <w:pPr>
        <w:ind w:left="0" w:right="0" w:firstLine="560"/>
        <w:spacing w:before="450" w:after="450" w:line="312" w:lineRule="auto"/>
      </w:pPr>
      <w:r>
        <w:rPr>
          <w:rFonts w:ascii="宋体" w:hAnsi="宋体" w:eastAsia="宋体" w:cs="宋体"/>
          <w:color w:val="000"/>
          <w:sz w:val="28"/>
          <w:szCs w:val="28"/>
        </w:rPr>
        <w:t xml:space="preserve">虽然我局在安全生产方面做了不少工作，但也存在一些问题。一是有个别职工安全意识差，存在侥幸心理。二是有个别下属单位安全生产制度不健全，安全设施不太完善。</w:t>
      </w:r>
    </w:p>
    <w:p>
      <w:pPr>
        <w:ind w:left="0" w:right="0" w:firstLine="560"/>
        <w:spacing w:before="450" w:after="450" w:line="312" w:lineRule="auto"/>
      </w:pPr>
      <w:r>
        <w:rPr>
          <w:rFonts w:ascii="宋体" w:hAnsi="宋体" w:eastAsia="宋体" w:cs="宋体"/>
          <w:color w:val="000"/>
          <w:sz w:val="28"/>
          <w:szCs w:val="28"/>
        </w:rPr>
        <w:t xml:space="preserve">（五）检查本系统内贯彻执行安全生产工作安排，执行情况，防治重大动物疫病，防止草原火灾工作的落实情况，确保各单位牢固树立安全生产第一的思想，不断提高我局广大干部职工的安全意识。</w:t>
      </w:r>
    </w:p>
    <w:p>
      <w:pPr>
        <w:ind w:left="0" w:right="0" w:firstLine="560"/>
        <w:spacing w:before="450" w:after="450" w:line="312" w:lineRule="auto"/>
      </w:pPr>
      <w:r>
        <w:rPr>
          <w:rFonts w:ascii="宋体" w:hAnsi="宋体" w:eastAsia="宋体" w:cs="宋体"/>
          <w:color w:val="000"/>
          <w:sz w:val="28"/>
          <w:szCs w:val="28"/>
        </w:rPr>
        <w:t xml:space="preserve">（六）加强对兽药，饲料等畜牧业生产资料的监督检查，严整假药、劣质的饲料流入市场，加强对饲料、兽药经营场所和各养殖户使用情况的监督管理，严禁不符合国家规定和禁止使用的兽药，确保动物安全用药。</w:t>
      </w:r>
    </w:p>
    <w:p>
      <w:pPr>
        <w:ind w:left="0" w:right="0" w:firstLine="560"/>
        <w:spacing w:before="450" w:after="450" w:line="312" w:lineRule="auto"/>
      </w:pPr>
      <w:r>
        <w:rPr>
          <w:rFonts w:ascii="宋体" w:hAnsi="宋体" w:eastAsia="宋体" w:cs="宋体"/>
          <w:color w:val="000"/>
          <w:sz w:val="28"/>
          <w:szCs w:val="28"/>
        </w:rPr>
        <w:t xml:space="preserve">（七）加强草原管理，防止草原火灾。积极做好各项准备，提高草原防火意识，防止草原火灾的发生，确保草场安全。要采取责任到人，加强演练，制定预案，排查隐患，加强预警等手段，确保我市草场安全生产。</w:t>
      </w:r>
    </w:p>
    <w:p>
      <w:pPr>
        <w:ind w:left="0" w:right="0" w:firstLine="560"/>
        <w:spacing w:before="450" w:after="450" w:line="312" w:lineRule="auto"/>
      </w:pPr>
      <w:r>
        <w:rPr>
          <w:rFonts w:ascii="宋体" w:hAnsi="宋体" w:eastAsia="宋体" w:cs="宋体"/>
          <w:color w:val="000"/>
          <w:sz w:val="28"/>
          <w:szCs w:val="28"/>
        </w:rPr>
        <w:t xml:space="preserve">越冬渡春情况：预计2024年底，XX市存栏各类牲畜46万头(只)，农区存栏牲畜18万头 (只)、牧区存栏牲畜285万头(只)。</w:t>
      </w:r>
    </w:p>
    <w:p>
      <w:pPr>
        <w:ind w:left="0" w:right="0" w:firstLine="560"/>
        <w:spacing w:before="450" w:after="450" w:line="312" w:lineRule="auto"/>
      </w:pPr>
      <w:r>
        <w:rPr>
          <w:rFonts w:ascii="宋体" w:hAnsi="宋体" w:eastAsia="宋体" w:cs="宋体"/>
          <w:color w:val="000"/>
          <w:sz w:val="28"/>
          <w:szCs w:val="28"/>
        </w:rPr>
        <w:t xml:space="preserve">饲草料储备情况：截至目前，共储备饲草4.5万吨，储备饲料0.5万吨，压制青贮2.8万吨。</w:t>
      </w:r>
    </w:p>
    <w:p>
      <w:pPr>
        <w:ind w:left="0" w:right="0" w:firstLine="560"/>
        <w:spacing w:before="450" w:after="450" w:line="312" w:lineRule="auto"/>
      </w:pPr>
      <w:r>
        <w:rPr>
          <w:rFonts w:ascii="宋体" w:hAnsi="宋体" w:eastAsia="宋体" w:cs="宋体"/>
          <w:color w:val="000"/>
          <w:sz w:val="28"/>
          <w:szCs w:val="28"/>
        </w:rPr>
        <w:t xml:space="preserve">小畜配种和牛羊育肥工作情况：今年我市继续加大力度做好牲畜品种改良工作，截至目前，已完成配种牲畜34万头（只）、育肥牛出栏3.03万头，育肥羊出栏61.2万只、其中：园区育肥牛1.25万头、园区育肥羊31.13万只。</w:t>
      </w:r>
    </w:p>
    <w:p>
      <w:pPr>
        <w:ind w:left="0" w:right="0" w:firstLine="560"/>
        <w:spacing w:before="450" w:after="450" w:line="312" w:lineRule="auto"/>
      </w:pPr>
      <w:r>
        <w:rPr>
          <w:rFonts w:ascii="宋体" w:hAnsi="宋体" w:eastAsia="宋体" w:cs="宋体"/>
          <w:color w:val="000"/>
          <w:sz w:val="28"/>
          <w:szCs w:val="28"/>
        </w:rPr>
        <w:t xml:space="preserve">牲畜转场情况：牲畜转场工作预计将于11月10日开始，11月20号结束，需转场牲畜共719群28万头(只)。</w:t>
      </w:r>
    </w:p>
    <w:p>
      <w:pPr>
        <w:ind w:left="0" w:right="0" w:firstLine="560"/>
        <w:spacing w:before="450" w:after="450" w:line="312" w:lineRule="auto"/>
      </w:pPr>
      <w:r>
        <w:rPr>
          <w:rFonts w:ascii="宋体" w:hAnsi="宋体" w:eastAsia="宋体" w:cs="宋体"/>
          <w:color w:val="000"/>
          <w:sz w:val="28"/>
          <w:szCs w:val="28"/>
        </w:rPr>
        <w:t xml:space="preserve">动物疫病防治工作情况：目前XX市已进入秋季动物疫病防控工作，落实领导包村、干部包群的防疫工作机制，认真组织秋季防疫，截至目前我市已免疫羊50.50万只、牛3.16 万头、猪3.62万头，免疫密度100%，预计10月30日完成XX市秋季重大动物疫病防控工作。</w:t>
      </w:r>
    </w:p>
    <w:p>
      <w:pPr>
        <w:ind w:left="0" w:right="0" w:firstLine="560"/>
        <w:spacing w:before="450" w:after="450" w:line="312" w:lineRule="auto"/>
      </w:pPr>
      <w:r>
        <w:rPr>
          <w:rFonts w:ascii="宋体" w:hAnsi="宋体" w:eastAsia="宋体" w:cs="宋体"/>
          <w:color w:val="000"/>
          <w:sz w:val="28"/>
          <w:szCs w:val="28"/>
        </w:rPr>
        <w:t xml:space="preserve">我们采取面上检查与重点抽查相结合、普查与堵漏洞相结合的工作方法，对隐患疑点多，不安全苗头较突出的地方作为重点，由经常督导排查，消除安全隐患。进行不定期和重点抽查。每月至少对重大危险源巡查一次，同时加强日常安全管理，保持安全设施、设备正常运行，确保每一处重大危险源都始终置于有效地监控之下，防止任何安全事故的发生。</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 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2024年幼儿园大班安全工作总结通用范本九</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w:t>
      </w:r>
    </w:p>
    <w:p>
      <w:pPr>
        <w:ind w:left="0" w:right="0" w:firstLine="560"/>
        <w:spacing w:before="450" w:after="450" w:line="312" w:lineRule="auto"/>
      </w:pPr>
      <w:r>
        <w:rPr>
          <w:rFonts w:ascii="宋体" w:hAnsi="宋体" w:eastAsia="宋体" w:cs="宋体"/>
          <w:color w:val="000"/>
          <w:sz w:val="28"/>
          <w:szCs w:val="28"/>
        </w:rPr>
        <w:t xml:space="preserve">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2024年幼儿园大班安全工作总结通用范本十</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w:t>
      </w:r>
    </w:p>
    <w:p>
      <w:pPr>
        <w:ind w:left="0" w:right="0" w:firstLine="560"/>
        <w:spacing w:before="450" w:after="450" w:line="312" w:lineRule="auto"/>
      </w:pPr>
      <w:r>
        <w:rPr>
          <w:rFonts w:ascii="宋体" w:hAnsi="宋体" w:eastAsia="宋体" w:cs="宋体"/>
          <w:color w:val="000"/>
          <w:sz w:val="28"/>
          <w:szCs w:val="28"/>
        </w:rPr>
        <w:t xml:space="preserve">于是，我们就教会孩子正确的搬法，学期将近结束，班上没有一位孩子因为被小椅子撞到而产生不良情绪。午餐时，有的孩子不知不觉会把筷子咬在嘴里，我们在提醒幼儿不把筷子咬在嘴里玩，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2024年幼儿园大班安全工作总结通用范本十一</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2024年幼儿园大班安全工作总结通用范本十二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【2024年幼儿园大班安全工作总结通用范本】相关推荐文章: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2024年最新幼儿园大班个人安全工作总结范本</w:t>
      </w:r>
    </w:p>
    <w:p>
      <w:pPr>
        <w:ind w:left="0" w:right="0" w:firstLine="560"/>
        <w:spacing w:before="450" w:after="450" w:line="312" w:lineRule="auto"/>
      </w:pPr>
      <w:r>
        <w:rPr>
          <w:rFonts w:ascii="宋体" w:hAnsi="宋体" w:eastAsia="宋体" w:cs="宋体"/>
          <w:color w:val="000"/>
          <w:sz w:val="28"/>
          <w:szCs w:val="28"/>
        </w:rPr>
        <w:t xml:space="preserve">2024年幼儿园大班个人总结范文最新 2024年幼儿园大班个人总结通用范本</w:t>
      </w:r>
    </w:p>
    <w:p>
      <w:pPr>
        <w:ind w:left="0" w:right="0" w:firstLine="560"/>
        <w:spacing w:before="450" w:after="450" w:line="312" w:lineRule="auto"/>
      </w:pPr>
      <w:r>
        <w:rPr>
          <w:rFonts w:ascii="宋体" w:hAnsi="宋体" w:eastAsia="宋体" w:cs="宋体"/>
          <w:color w:val="000"/>
          <w:sz w:val="28"/>
          <w:szCs w:val="28"/>
        </w:rPr>
        <w:t xml:space="preserve">2024年幼儿园大班每日总结范文 幼儿园大班每日总结通用范本</w:t>
      </w:r>
    </w:p>
    <w:p>
      <w:pPr>
        <w:ind w:left="0" w:right="0" w:firstLine="560"/>
        <w:spacing w:before="450" w:after="450" w:line="312" w:lineRule="auto"/>
      </w:pPr>
      <w:r>
        <w:rPr>
          <w:rFonts w:ascii="宋体" w:hAnsi="宋体" w:eastAsia="宋体" w:cs="宋体"/>
          <w:color w:val="000"/>
          <w:sz w:val="28"/>
          <w:szCs w:val="28"/>
        </w:rPr>
        <w:t xml:space="preserve">幼儿园大班安全工作总结</w:t>
      </w:r>
    </w:p>
    <w:p>
      <w:pPr>
        <w:ind w:left="0" w:right="0" w:firstLine="560"/>
        <w:spacing w:before="450" w:after="450" w:line="312" w:lineRule="auto"/>
      </w:pPr>
      <w:r>
        <w:rPr>
          <w:rFonts w:ascii="宋体" w:hAnsi="宋体" w:eastAsia="宋体" w:cs="宋体"/>
          <w:color w:val="000"/>
          <w:sz w:val="28"/>
          <w:szCs w:val="28"/>
        </w:rPr>
        <w:t xml:space="preserve">幼儿园大班安全工作总结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2024-10-03T05:37:51+08:00</dcterms:created>
  <dcterms:modified xsi:type="dcterms:W3CDTF">2024-10-03T05:37:51+08:00</dcterms:modified>
</cp:coreProperties>
</file>

<file path=docProps/custom.xml><?xml version="1.0" encoding="utf-8"?>
<Properties xmlns="http://schemas.openxmlformats.org/officeDocument/2006/custom-properties" xmlns:vt="http://schemas.openxmlformats.org/officeDocument/2006/docPropsVTypes"/>
</file>