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2024疫情防控一线的先进事迹 疫情防控工作先进典型事迹材料范文十篇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努力践行着一名共产党员的责任和使命。下面小编为大家精心整理了，仅供参考，希望对大家有所帮助。篇一：2024疫情防控一线先进事迹材料XXX路28号社区垃圾分类指导员——XXX在社区疫情防控工作中，社区...</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生命重于泰山，疫情就是命令，防控就是责任。努力践行着一名共产党员的责任和使命。下面小编为大家精心整理了，仅供参考，希望对大家有所帮助。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篇一：2024疫情防控一线先进事迹材料</w:t>
      </w:r>
    </w:p>
    <w:p>
      <w:pPr>
        <w:ind w:left="0" w:right="0" w:firstLine="560"/>
        <w:spacing w:before="450" w:after="450" w:line="312" w:lineRule="auto"/>
      </w:pPr>
      <w:r>
        <w:rPr>
          <w:rFonts w:ascii="宋体" w:hAnsi="宋体" w:eastAsia="宋体" w:cs="宋体"/>
          <w:color w:val="000"/>
          <w:sz w:val="28"/>
          <w:szCs w:val="28"/>
        </w:rPr>
        <w:t xml:space="preserve">XXX路28号社区垃圾分类指导员——XXX</w:t>
      </w:r>
    </w:p>
    <w:p>
      <w:pPr>
        <w:ind w:left="0" w:right="0" w:firstLine="560"/>
        <w:spacing w:before="450" w:after="450" w:line="312" w:lineRule="auto"/>
      </w:pPr>
      <w:r>
        <w:rPr>
          <w:rFonts w:ascii="宋体" w:hAnsi="宋体" w:eastAsia="宋体" w:cs="宋体"/>
          <w:color w:val="000"/>
          <w:sz w:val="28"/>
          <w:szCs w:val="28"/>
        </w:rPr>
        <w:t xml:space="preserve">在社区疫情防控工作中，社区公共区域、垃圾投放不可忽视。疫情发生以来，作为XXX路28号社区的一名垃圾分类指导员，XXX同志始终坚守在疫情防控第一线，积极做好桶前值守、垃圾分类督导等工作，守护社区居民的卫生安全。</w:t>
      </w:r>
    </w:p>
    <w:p>
      <w:pPr>
        <w:ind w:left="0" w:right="0" w:firstLine="560"/>
        <w:spacing w:before="450" w:after="450" w:line="312" w:lineRule="auto"/>
      </w:pPr>
      <w:r>
        <w:rPr>
          <w:rFonts w:ascii="宋体" w:hAnsi="宋体" w:eastAsia="宋体" w:cs="宋体"/>
          <w:color w:val="000"/>
          <w:sz w:val="28"/>
          <w:szCs w:val="28"/>
        </w:rPr>
        <w:t xml:space="preserve">XXX路28号社区共设6桶站，每天早晨7-9点、晚上6-8点共分两个值守时段。“每天值守第一件事就是对垃圾桶及周围进行消毒，然后用夹钳挑拣出废弃口罩，放进专用的废弃口罩回收桶，做好消毒工作就是在阻断病毒传播途径。”XXX边说边细心进行生活垃圾的二次分拣。</w:t>
      </w:r>
    </w:p>
    <w:p>
      <w:pPr>
        <w:ind w:left="0" w:right="0" w:firstLine="560"/>
        <w:spacing w:before="450" w:after="450" w:line="312" w:lineRule="auto"/>
      </w:pPr>
      <w:r>
        <w:rPr>
          <w:rFonts w:ascii="宋体" w:hAnsi="宋体" w:eastAsia="宋体" w:cs="宋体"/>
          <w:color w:val="000"/>
          <w:sz w:val="28"/>
          <w:szCs w:val="28"/>
        </w:rPr>
        <w:t xml:space="preserve">XXX同志充分发挥排头兵作用，通过走访入户、微信朋友圈发声、发放垃圾分类宣传品等方式，向居民宣传垃圾分类知识，引导居民科学分类。遇到重点难点问题，及时反馈社区，及时指导，及时解决。在做好指导的同时，广泛收集居民的意见建议，不断调整工作方法，不断提升垃圾分类指导水平。</w:t>
      </w:r>
    </w:p>
    <w:p>
      <w:pPr>
        <w:ind w:left="0" w:right="0" w:firstLine="560"/>
        <w:spacing w:before="450" w:after="450" w:line="312" w:lineRule="auto"/>
      </w:pPr>
      <w:r>
        <w:rPr>
          <w:rFonts w:ascii="宋体" w:hAnsi="宋体" w:eastAsia="宋体" w:cs="宋体"/>
          <w:color w:val="000"/>
          <w:sz w:val="28"/>
          <w:szCs w:val="28"/>
        </w:rPr>
        <w:t xml:space="preserve">XXX同志坚持把社区垃圾分类工作做细、做实、做好，防止垃圾污染及病菌传播，用辛勤的劳动为社区居民筑起一道坚固的安全防护墙。</w:t>
      </w:r>
    </w:p>
    <w:p>
      <w:pPr>
        <w:ind w:left="0" w:right="0" w:firstLine="560"/>
        <w:spacing w:before="450" w:after="450" w:line="312" w:lineRule="auto"/>
      </w:pPr>
      <w:r>
        <w:rPr>
          <w:rFonts w:ascii="黑体" w:hAnsi="黑体" w:eastAsia="黑体" w:cs="黑体"/>
          <w:color w:val="000000"/>
          <w:sz w:val="34"/>
          <w:szCs w:val="34"/>
          <w:b w:val="1"/>
          <w:bCs w:val="1"/>
        </w:rPr>
        <w:t xml:space="preserve">篇二：2024疫情防控一线先进事迹材料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汉族，中共党员</w:t>
      </w:r>
    </w:p>
    <w:p>
      <w:pPr>
        <w:ind w:left="0" w:right="0" w:firstLine="560"/>
        <w:spacing w:before="450" w:after="450" w:line="312" w:lineRule="auto"/>
      </w:pPr>
      <w:r>
        <w:rPr>
          <w:rFonts w:ascii="宋体" w:hAnsi="宋体" w:eastAsia="宋体" w:cs="宋体"/>
          <w:color w:val="000"/>
          <w:sz w:val="28"/>
          <w:szCs w:val="28"/>
        </w:rPr>
        <w:t xml:space="preserve">现任合作市伊合昂街道社区卫生服务中心副主任</w:t>
      </w:r>
    </w:p>
    <w:p>
      <w:pPr>
        <w:ind w:left="0" w:right="0" w:firstLine="560"/>
        <w:spacing w:before="450" w:after="450" w:line="312" w:lineRule="auto"/>
      </w:pPr>
      <w:r>
        <w:rPr>
          <w:rFonts w:ascii="宋体" w:hAnsi="宋体" w:eastAsia="宋体" w:cs="宋体"/>
          <w:color w:val="000"/>
          <w:sz w:val="28"/>
          <w:szCs w:val="28"/>
        </w:rPr>
        <w:t xml:space="preserve">自新冠疫情发生以来，XXX一直在工作岗位上坚守，积极主动，认真负责，高质量完成每一项抗疫工作任务。2024年底在甘南州人民医院设立全市唯一的新冠疫苗接种点，XXX被抽调到该接种点，期间她与同事们仔细评估每一位受种者身体状况，耐心讲解疫苗接种注意事项，认真填写知情同意书和告知书等，从未出现过丝毫差错。XXX经常和同事们因核对统计接种数据而加班至凌晨，尤其在为州卫校和甘民院师生接种疫苗时，因接种人员较多，她们连续几周都是熬到凌晨3、4点才回家，还有几次直接住在了接种点临时留观室内，次日早晨7点又要按时到岗，继续开展工作。</w:t>
      </w:r>
    </w:p>
    <w:p>
      <w:pPr>
        <w:ind w:left="0" w:right="0" w:firstLine="560"/>
        <w:spacing w:before="450" w:after="450" w:line="312" w:lineRule="auto"/>
      </w:pPr>
      <w:r>
        <w:rPr>
          <w:rFonts w:ascii="宋体" w:hAnsi="宋体" w:eastAsia="宋体" w:cs="宋体"/>
          <w:color w:val="000"/>
          <w:sz w:val="28"/>
          <w:szCs w:val="28"/>
        </w:rPr>
        <w:t xml:space="preserve">20XX年10月底，甘肃省多地发生新冠疫情，合作市也相继进入应急状态，她主动请缨，积极参加全民核酸采样、重点场所消杀等工作，穿上防护服后常常连续好多个小时喝不上水、吃不了饭、上不了厕所。防护服密不透气，一轮采集、一次消杀就是好几个小时，休息后她满身是汗，头发湿得像刚洗了澡，口干舌燥、衣衫湿透、卸下口罩后满脸都是深深的勒痕…</w:t>
      </w:r>
    </w:p>
    <w:p>
      <w:pPr>
        <w:ind w:left="0" w:right="0" w:firstLine="560"/>
        <w:spacing w:before="450" w:after="450" w:line="312" w:lineRule="auto"/>
      </w:pPr>
      <w:r>
        <w:rPr>
          <w:rFonts w:ascii="宋体" w:hAnsi="宋体" w:eastAsia="宋体" w:cs="宋体"/>
          <w:color w:val="000"/>
          <w:sz w:val="28"/>
          <w:szCs w:val="28"/>
        </w:rPr>
        <w:t xml:space="preserve">在这场疫情阻击战中，XXX作为一名党员、一名医务工作者和一位母亲，舍小家顾大家，扛责在肩，默默无闻地坚守在抗疫一线，为全市人民构筑起防疫的坚实堡垒，生动诠释了一名疫情防控工作人员的奉献精神和英雄本色。</w:t>
      </w:r>
    </w:p>
    <w:p>
      <w:pPr>
        <w:ind w:left="0" w:right="0" w:firstLine="560"/>
        <w:spacing w:before="450" w:after="450" w:line="312" w:lineRule="auto"/>
      </w:pPr>
      <w:r>
        <w:rPr>
          <w:rFonts w:ascii="黑体" w:hAnsi="黑体" w:eastAsia="黑体" w:cs="黑体"/>
          <w:color w:val="000000"/>
          <w:sz w:val="34"/>
          <w:szCs w:val="34"/>
          <w:b w:val="1"/>
          <w:bCs w:val="1"/>
        </w:rPr>
        <w:t xml:space="preserve">篇三：2024疫情防控一线先进事迹材料</w:t>
      </w:r>
    </w:p>
    <w:p>
      <w:pPr>
        <w:ind w:left="0" w:right="0" w:firstLine="560"/>
        <w:spacing w:before="450" w:after="450" w:line="312" w:lineRule="auto"/>
      </w:pPr>
      <w:r>
        <w:rPr>
          <w:rFonts w:ascii="宋体" w:hAnsi="宋体" w:eastAsia="宋体" w:cs="宋体"/>
          <w:color w:val="000"/>
          <w:sz w:val="28"/>
          <w:szCs w:val="28"/>
        </w:rPr>
        <w:t xml:space="preserve">XXX路28号社区民情专员——XXX</w:t>
      </w:r>
    </w:p>
    <w:p>
      <w:pPr>
        <w:ind w:left="0" w:right="0" w:firstLine="560"/>
        <w:spacing w:before="450" w:after="450" w:line="312" w:lineRule="auto"/>
      </w:pPr>
      <w:r>
        <w:rPr>
          <w:rFonts w:ascii="宋体" w:hAnsi="宋体" w:eastAsia="宋体" w:cs="宋体"/>
          <w:color w:val="000"/>
          <w:sz w:val="28"/>
          <w:szCs w:val="28"/>
        </w:rPr>
        <w:t xml:space="preserve">疫情就是命令，防疫就是战场。在这场新冠疫情阻击战中，XXX路28号社区民情专员组长XXX深感责任重大。</w:t>
      </w:r>
    </w:p>
    <w:p>
      <w:pPr>
        <w:ind w:left="0" w:right="0" w:firstLine="560"/>
        <w:spacing w:before="450" w:after="450" w:line="312" w:lineRule="auto"/>
      </w:pPr>
      <w:r>
        <w:rPr>
          <w:rFonts w:ascii="宋体" w:hAnsi="宋体" w:eastAsia="宋体" w:cs="宋体"/>
          <w:color w:val="000"/>
          <w:sz w:val="28"/>
          <w:szCs w:val="28"/>
        </w:rPr>
        <w:t xml:space="preserve">在社区党委的带领下，XXX同志积极发挥民情专员的宣传引导作用，广泛开展疫情防控政策措施宣传，提高社区居民防范意识，引导居民少出门，不聚集，出门正确配戴口罩。通过微信群、朋友圈等方式宣传防疫知识，更新防疫政策，做到家喻户晓，人人皆知。</w:t>
      </w:r>
    </w:p>
    <w:p>
      <w:pPr>
        <w:ind w:left="0" w:right="0" w:firstLine="560"/>
        <w:spacing w:before="450" w:after="450" w:line="312" w:lineRule="auto"/>
      </w:pPr>
      <w:r>
        <w:rPr>
          <w:rFonts w:ascii="宋体" w:hAnsi="宋体" w:eastAsia="宋体" w:cs="宋体"/>
          <w:color w:val="000"/>
          <w:sz w:val="28"/>
          <w:szCs w:val="28"/>
        </w:rPr>
        <w:t xml:space="preserve">作为社区民情专员组长，XXX同志以身作则，细化工作，把防疫工作有序安排落实到每名民情专员的身上。积极引导民情专员们参与社区疫情排查、疫苗接种等工作。在他的带领下，民情专员们主动请缨参与门区值守、疫苗接种动员宣传、社区居民核酸检测工作之中，共同守护一方安全。</w:t>
      </w:r>
    </w:p>
    <w:p>
      <w:pPr>
        <w:ind w:left="0" w:right="0" w:firstLine="560"/>
        <w:spacing w:before="450" w:after="450" w:line="312" w:lineRule="auto"/>
      </w:pPr>
      <w:r>
        <w:rPr>
          <w:rFonts w:ascii="黑体" w:hAnsi="黑体" w:eastAsia="黑体" w:cs="黑体"/>
          <w:color w:val="000000"/>
          <w:sz w:val="34"/>
          <w:szCs w:val="34"/>
          <w:b w:val="1"/>
          <w:bCs w:val="1"/>
        </w:rPr>
        <w:t xml:space="preserve">篇四：2024疫情防控一线先进事迹材料</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XXX作为桑溪镇一名普通干部，在新冠肺炎疫情防控工作中，兢兢业业，任劳任怨，以无畏的精神，顾全大局，守初心，勇担使命，充分发挥战斗堡垒的作用，努力践行着一名共产党员的责任和使命。</w:t>
      </w:r>
    </w:p>
    <w:p>
      <w:pPr>
        <w:ind w:left="0" w:right="0" w:firstLine="560"/>
        <w:spacing w:before="450" w:after="450" w:line="312" w:lineRule="auto"/>
      </w:pPr>
      <w:r>
        <w:rPr>
          <w:rFonts w:ascii="宋体" w:hAnsi="宋体" w:eastAsia="宋体" w:cs="宋体"/>
          <w:color w:val="000"/>
          <w:sz w:val="28"/>
          <w:szCs w:val="28"/>
        </w:rPr>
        <w:t xml:space="preserve">问起XXX关于疫情防控工作的感受，他笑着说。“防疫工作虽然很苦很累，但也很有挑战，我自豪，我是一名光荣的疫情防控干部。”他身上总是充满着积极向上的力量，温暖人心。惟其艰难方显勇毅，惟其笃行方显珍贵。自XXX同志参加疫情防控工作以来，他始终以一名党员的标准严格要求自己，迅速熟悉工作环境，掌握工作要领，积极主动的担当作为。在投身疫情防控工作岗位的这些日子里，他对于领导布置的任务也从来不打折扣，认认真真完成。临近春节，返乡群众越来越多，需要核实登记排查的数据量骤增，有时半夜接到核查数据的电话，便要立即回到办公室工作，同防控办的同志一起加班熬夜核实返乡人员信息，有时正在紧急落实上一个排查指令，下一个问题便接踵而至，根本没有充足的休息时间。为了把一个数据核清，可能还要打几通电话，只有确保每一项信息都准确无误，才算核查到位，真正做到防患于未然。</w:t>
      </w:r>
    </w:p>
    <w:p>
      <w:pPr>
        <w:ind w:left="0" w:right="0" w:firstLine="560"/>
        <w:spacing w:before="450" w:after="450" w:line="312" w:lineRule="auto"/>
      </w:pPr>
      <w:r>
        <w:rPr>
          <w:rFonts w:ascii="宋体" w:hAnsi="宋体" w:eastAsia="宋体" w:cs="宋体"/>
          <w:color w:val="000"/>
          <w:sz w:val="28"/>
          <w:szCs w:val="28"/>
        </w:rPr>
        <w:t xml:space="preserve">基层作为疫情防控的一线战场，工作复杂繁多，无论哪项工作有处理不了的地方，他都会第一时间到场解决，特别是个别中高风险返洋需要集中隔离的群众，他们对疫情防控工作的不理解，找这样那样的理由不配合，XXX却总是保持沉着、冷静应对，耐心地向群众宣传讲解疫情防控的重要性，如何做好个人防护，通过耐心做工作换取群众的理解。群众隔离期间不定期地进行电话回访，了解他们的隔离情况，并做好心理疏导工作，确保群众安心集中隔离。</w:t>
      </w:r>
    </w:p>
    <w:p>
      <w:pPr>
        <w:ind w:left="0" w:right="0" w:firstLine="560"/>
        <w:spacing w:before="450" w:after="450" w:line="312" w:lineRule="auto"/>
      </w:pPr>
      <w:r>
        <w:rPr>
          <w:rFonts w:ascii="宋体" w:hAnsi="宋体" w:eastAsia="宋体" w:cs="宋体"/>
          <w:color w:val="000"/>
          <w:sz w:val="28"/>
          <w:szCs w:val="28"/>
        </w:rPr>
        <w:t xml:space="preserve">疫苗接种也是筑牢防疫壁垒的重要措施，但是疫苗接种初期部分群众对疫苗接种的科学性、重要性和必要性还存在认识上的误区，接种意愿不高，有的还存在侥幸心理。XXX能够清醒认识到疫苗接种的重要性，虽然任务重、压力大，但是只要做好群众的思想工作，走出认识上的误区，群众就会积极主动的接种疫苗，他及时组织镇村干部通过张贴海报、电话、微信朋友圈以及入户走访发放宣传单页等形式广泛开展政策宣传和接种咨询服务工作，大力宣传疫苗在保护个人健康、控制疫情方面的积极作用，宣传接种禁忌症等注意事项，引导居民群众消除疑虑，有效增强了辖区居民对疫苗接种重要性和必要性的认识，切实提高了群众自觉接种疫苗的积极性。</w:t>
      </w:r>
    </w:p>
    <w:p>
      <w:pPr>
        <w:ind w:left="0" w:right="0" w:firstLine="560"/>
        <w:spacing w:before="450" w:after="450" w:line="312" w:lineRule="auto"/>
      </w:pPr>
      <w:r>
        <w:rPr>
          <w:rFonts w:ascii="宋体" w:hAnsi="宋体" w:eastAsia="宋体" w:cs="宋体"/>
          <w:color w:val="000"/>
          <w:sz w:val="28"/>
          <w:szCs w:val="28"/>
        </w:rPr>
        <w:t xml:space="preserve">在疫情爆发的特殊时期，他火线上岗，没有固定的上下班时间点，什么时候需要他，他就什么时候出现，哪里缺少力量，他就去哪里搭把手。XXX同志担当起了自己职责与使命。他也会疲惫，也会焦虑，但工作中的他永远是积极向上，阳光温暖的。至今，他依然活跃在疫情防控工作中，越战越勇。</w:t>
      </w:r>
    </w:p>
    <w:p>
      <w:pPr>
        <w:ind w:left="0" w:right="0" w:firstLine="560"/>
        <w:spacing w:before="450" w:after="450" w:line="312" w:lineRule="auto"/>
      </w:pPr>
      <w:r>
        <w:rPr>
          <w:rFonts w:ascii="黑体" w:hAnsi="黑体" w:eastAsia="黑体" w:cs="黑体"/>
          <w:color w:val="000000"/>
          <w:sz w:val="34"/>
          <w:szCs w:val="34"/>
          <w:b w:val="1"/>
          <w:bCs w:val="1"/>
        </w:rPr>
        <w:t xml:space="preserve">篇五：2024疫情防控一线先进事迹材料</w:t>
      </w:r>
    </w:p>
    <w:p>
      <w:pPr>
        <w:ind w:left="0" w:right="0" w:firstLine="560"/>
        <w:spacing w:before="450" w:after="450" w:line="312" w:lineRule="auto"/>
      </w:pPr>
      <w:r>
        <w:rPr>
          <w:rFonts w:ascii="宋体" w:hAnsi="宋体" w:eastAsia="宋体" w:cs="宋体"/>
          <w:color w:val="000"/>
          <w:sz w:val="28"/>
          <w:szCs w:val="28"/>
        </w:rPr>
        <w:t xml:space="preserve">“疫”无反顾投身疫情防控阻击战</w:t>
      </w:r>
    </w:p>
    <w:p>
      <w:pPr>
        <w:ind w:left="0" w:right="0" w:firstLine="560"/>
        <w:spacing w:before="450" w:after="450" w:line="312" w:lineRule="auto"/>
      </w:pPr>
      <w:r>
        <w:rPr>
          <w:rFonts w:ascii="宋体" w:hAnsi="宋体" w:eastAsia="宋体" w:cs="宋体"/>
          <w:color w:val="000"/>
          <w:sz w:val="28"/>
          <w:szCs w:val="28"/>
        </w:rPr>
        <w:t xml:space="preserve">——记XX市景泰县消防救援大队</w:t>
      </w:r>
    </w:p>
    <w:p>
      <w:pPr>
        <w:ind w:left="0" w:right="0" w:firstLine="560"/>
        <w:spacing w:before="450" w:after="450" w:line="312" w:lineRule="auto"/>
      </w:pPr>
      <w:r>
        <w:rPr>
          <w:rFonts w:ascii="宋体" w:hAnsi="宋体" w:eastAsia="宋体" w:cs="宋体"/>
          <w:color w:val="000"/>
          <w:sz w:val="28"/>
          <w:szCs w:val="28"/>
        </w:rPr>
        <w:t xml:space="preserve">自XX市景泰县疫情防控阻击战打响以来，景泰县消防救援大队坚持最高政治站位，以党旗为战旗，以党员为先锋，积极投身抗疫大局，与辖区群众同呼吸、共命运、心连心，用实际行动书写了火焰蓝的忠诚与奉献、坚守与担当。</w:t>
      </w:r>
    </w:p>
    <w:p>
      <w:pPr>
        <w:ind w:left="0" w:right="0" w:firstLine="560"/>
        <w:spacing w:before="450" w:after="450" w:line="312" w:lineRule="auto"/>
      </w:pPr>
      <w:r>
        <w:rPr>
          <w:rFonts w:ascii="宋体" w:hAnsi="宋体" w:eastAsia="宋体" w:cs="宋体"/>
          <w:color w:val="000"/>
          <w:sz w:val="28"/>
          <w:szCs w:val="28"/>
        </w:rPr>
        <w:t xml:space="preserve">面对这场突如其来的危机与挑战，景泰县消防救援大队主动出击，见“疫”勇为。作为抗疫主战场，定点医院、集中隔离医学观察点、涉疫物资生产企业等场所，无疑是当下最紧张、最忙碌的，也是最需要消防安全保障的关键部位。大队严格落实“一场所一预案、一预案一推演”要求，畅通与卫生、防疫、公安、应急、交通等部门的沟通，听取专家意见和建议，立足最复杂、险恶情况，全部制定科学、细致的处置预案。同时大队主动提供消防技术服务指导，通过线上培训、线下实地帮扶等方式推动涉疫单位主体责任落实，做到警钟长鸣，防患于未然。连日来，大队累计修订涉疫场所预案23份，主动上门服务涉疫场所28家，排查整改火灾隐患37处。</w:t>
      </w:r>
    </w:p>
    <w:p>
      <w:pPr>
        <w:ind w:left="0" w:right="0" w:firstLine="560"/>
        <w:spacing w:before="450" w:after="450" w:line="312" w:lineRule="auto"/>
      </w:pPr>
      <w:r>
        <w:rPr>
          <w:rFonts w:ascii="宋体" w:hAnsi="宋体" w:eastAsia="宋体" w:cs="宋体"/>
          <w:color w:val="000"/>
          <w:sz w:val="28"/>
          <w:szCs w:val="28"/>
        </w:rPr>
        <w:t xml:space="preserve">服务第一线，奋战最前沿！集中隔离医学观察点建成后，大队立即派出8名指战员前置执勤，其中3名指战员在隔离区外部进行24小时守护，每天对隔离区开展防火巡查、消防宣传培训、紧急情况处置和物资转运工作。在日常的防火监督检查中，大队细化服务措施，对隔离场所提供“教学式”的消防安全指导服务，指导隔离场所建立消防工作档案，对检查发现的隐患问题向单位负责人提出针对性的解决措施，确保第一时间消除动态隐患。“虽然看不到消防员的面孔，但看到防护服上的‘消防’二字，就感到格外踏实、安心。”集中隔离医学观察点里，一位医护人员由衷感叹。前置执勤以来，大队共洗消重点区域和场所5万平方米，转运物资30吨，分拣配送物资6单，协助检查车辆206台次。</w:t>
      </w:r>
    </w:p>
    <w:p>
      <w:pPr>
        <w:ind w:left="0" w:right="0" w:firstLine="560"/>
        <w:spacing w:before="450" w:after="450" w:line="312" w:lineRule="auto"/>
      </w:pPr>
      <w:r>
        <w:rPr>
          <w:rFonts w:ascii="宋体" w:hAnsi="宋体" w:eastAsia="宋体" w:cs="宋体"/>
          <w:color w:val="000"/>
          <w:sz w:val="28"/>
          <w:szCs w:val="28"/>
        </w:rPr>
        <w:t xml:space="preserve">为确保疫情期间社会面火灾形势稳定，大队及时调整宣传思路，延伸宣传触角，将防疫、防火温馨提示短信送进千家万户，利用“小喇叭”、“大广播”不间断开展宣传提示，提醒群众防疫不忘防火，普及自防自救措施，“声”入人心推动消防安全全覆盖。疫情面前，温馨提示传递了决心、温暖了人心、增强了信心。</w:t>
      </w:r>
    </w:p>
    <w:p>
      <w:pPr>
        <w:ind w:left="0" w:right="0" w:firstLine="560"/>
        <w:spacing w:before="450" w:after="450" w:line="312" w:lineRule="auto"/>
      </w:pPr>
      <w:r>
        <w:rPr>
          <w:rFonts w:ascii="宋体" w:hAnsi="宋体" w:eastAsia="宋体" w:cs="宋体"/>
          <w:color w:val="000"/>
          <w:sz w:val="28"/>
          <w:szCs w:val="28"/>
        </w:rPr>
        <w:t xml:space="preserve">疾风知劲草，烈火见真金。在这场没有硝烟的疫情防控阻击战中，景泰县消防救援大队全体消防救援人员积极响应组织号召，冲锋在前，用实际行动践行了“对党忠诚、纪律严明、赴汤蹈火、竭诚为民”的铮铮誓言。</w:t>
      </w:r>
    </w:p>
    <w:p>
      <w:pPr>
        <w:ind w:left="0" w:right="0" w:firstLine="560"/>
        <w:spacing w:before="450" w:after="450" w:line="312" w:lineRule="auto"/>
      </w:pPr>
      <w:r>
        <w:rPr>
          <w:rFonts w:ascii="黑体" w:hAnsi="黑体" w:eastAsia="黑体" w:cs="黑体"/>
          <w:color w:val="000000"/>
          <w:sz w:val="34"/>
          <w:szCs w:val="34"/>
          <w:b w:val="1"/>
          <w:bCs w:val="1"/>
        </w:rPr>
        <w:t xml:space="preserve">篇六：2024疫情防控一线先进事迹材料</w:t>
      </w:r>
    </w:p>
    <w:p>
      <w:pPr>
        <w:ind w:left="0" w:right="0" w:firstLine="560"/>
        <w:spacing w:before="450" w:after="450" w:line="312" w:lineRule="auto"/>
      </w:pPr>
      <w:r>
        <w:rPr>
          <w:rFonts w:ascii="宋体" w:hAnsi="宋体" w:eastAsia="宋体" w:cs="宋体"/>
          <w:color w:val="000"/>
          <w:sz w:val="28"/>
          <w:szCs w:val="28"/>
        </w:rPr>
        <w:t xml:space="preserve">“疫”线闪耀火焰蓝勇毅笃行筑屏障</w:t>
      </w:r>
    </w:p>
    <w:p>
      <w:pPr>
        <w:ind w:left="0" w:right="0" w:firstLine="560"/>
        <w:spacing w:before="450" w:after="450" w:line="312" w:lineRule="auto"/>
      </w:pPr>
      <w:r>
        <w:rPr>
          <w:rFonts w:ascii="宋体" w:hAnsi="宋体" w:eastAsia="宋体" w:cs="宋体"/>
          <w:color w:val="000"/>
          <w:sz w:val="28"/>
          <w:szCs w:val="28"/>
        </w:rPr>
        <w:t xml:space="preserve">——记XX市消防救援大队</w:t>
      </w:r>
    </w:p>
    <w:p>
      <w:pPr>
        <w:ind w:left="0" w:right="0" w:firstLine="560"/>
        <w:spacing w:before="450" w:after="450" w:line="312" w:lineRule="auto"/>
      </w:pPr>
      <w:r>
        <w:rPr>
          <w:rFonts w:ascii="宋体" w:hAnsi="宋体" w:eastAsia="宋体" w:cs="宋体"/>
          <w:color w:val="000"/>
          <w:sz w:val="28"/>
          <w:szCs w:val="28"/>
        </w:rPr>
        <w:t xml:space="preserve">自疫情防控工作部署开展以来，XX市消防救援大队以实际行动践行“喜迎二十大、全力保安全”深化“牢记领袖训词、永做忠诚卫士”主题教育活动，积极投身“抗疫”工作，先后出动8名指战员前往2个疫情防控点、3个核酸检测点担任一线抗疫志愿者，协助社区、政企单位开展消杀工作26次、运输物资1000余件，免费为群众发放口罩2024多个。24小时应急值守，不分昼夜转运物资，大队志愿服务队坚持使命在肩、冲锋在前，急群众所急、忧群众所忧，用沸腾的热血、忠诚的本色诠释赴汤蹈火、竭诚为民。</w:t>
      </w:r>
    </w:p>
    <w:p>
      <w:pPr>
        <w:ind w:left="0" w:right="0" w:firstLine="560"/>
        <w:spacing w:before="450" w:after="450" w:line="312" w:lineRule="auto"/>
      </w:pPr>
      <w:r>
        <w:rPr>
          <w:rFonts w:ascii="宋体" w:hAnsi="宋体" w:eastAsia="宋体" w:cs="宋体"/>
          <w:color w:val="000"/>
          <w:sz w:val="28"/>
          <w:szCs w:val="28"/>
        </w:rPr>
        <w:t xml:space="preserve">疫情就是命令，防控就是责任。大队迅速响应地方党委政府号召，成立抗疫党员突击队，主动请缨，深入辖区疫情防控一线，协助抗疫一线人员开展核酸检测点秩序维护、社区卡口应急值守、区域核酸检测人员信息采集、重点人员上门帮扶、封闭小区志愿服务、防疫常识宣传和物资储备基地防疫消杀等工作。在接到市防疫指挥部紧急通知后，大队迅速抽调东门、河州2个消防站的6名指战员携带器材装备出动执行涉疫勤务，连夜组织群众开展核酸检测，现场提供夜间应急照明，保证核酸检测工作顺利进行。</w:t>
      </w:r>
    </w:p>
    <w:p>
      <w:pPr>
        <w:ind w:left="0" w:right="0" w:firstLine="560"/>
        <w:spacing w:before="450" w:after="450" w:line="312" w:lineRule="auto"/>
      </w:pPr>
      <w:r>
        <w:rPr>
          <w:rFonts w:ascii="宋体" w:hAnsi="宋体" w:eastAsia="宋体" w:cs="宋体"/>
          <w:color w:val="000"/>
          <w:sz w:val="28"/>
          <w:szCs w:val="28"/>
        </w:rPr>
        <w:t xml:space="preserve">防疫不忘防火，安全牢记心中。疫情期间，大队组建防火监督检查组深入辖区2个定点医疗机构、11个集中隔离点和1个医疗物资生产储存企业开展消防安全检查，及时消除消防安全隐患28条；深入核酸检测点、疫苗接种点、密接人员隔离点以及疫情防控重点场所开展消防安全检查并赠送灭火器材，宣讲安全用火用电、灭火器材操作使用等消防安全知识；通过物联网、户籍化等远程系统对辖区142家重点单位进行防火监督检查，视频查看单位值守及重点部位消防安全情况，为疫情期间重点场所消防安全做好“双重”保障。</w:t>
      </w:r>
    </w:p>
    <w:p>
      <w:pPr>
        <w:ind w:left="0" w:right="0" w:firstLine="560"/>
        <w:spacing w:before="450" w:after="450" w:line="312" w:lineRule="auto"/>
      </w:pPr>
      <w:r>
        <w:rPr>
          <w:rFonts w:ascii="黑体" w:hAnsi="黑体" w:eastAsia="黑体" w:cs="黑体"/>
          <w:color w:val="000000"/>
          <w:sz w:val="34"/>
          <w:szCs w:val="34"/>
          <w:b w:val="1"/>
          <w:bCs w:val="1"/>
        </w:rPr>
        <w:t xml:space="preserve">篇七：2024疫情防控一线先进事迹材料</w:t>
      </w:r>
    </w:p>
    <w:p>
      <w:pPr>
        <w:ind w:left="0" w:right="0" w:firstLine="560"/>
        <w:spacing w:before="450" w:after="450" w:line="312" w:lineRule="auto"/>
      </w:pPr>
      <w:r>
        <w:rPr>
          <w:rFonts w:ascii="宋体" w:hAnsi="宋体" w:eastAsia="宋体" w:cs="宋体"/>
          <w:color w:val="000"/>
          <w:sz w:val="28"/>
          <w:szCs w:val="28"/>
        </w:rPr>
        <w:t xml:space="preserve">坚守抗疫一线彰显使命担当</w:t>
      </w:r>
    </w:p>
    <w:p>
      <w:pPr>
        <w:ind w:left="0" w:right="0" w:firstLine="560"/>
        <w:spacing w:before="450" w:after="450" w:line="312" w:lineRule="auto"/>
      </w:pPr>
      <w:r>
        <w:rPr>
          <w:rFonts w:ascii="宋体" w:hAnsi="宋体" w:eastAsia="宋体" w:cs="宋体"/>
          <w:color w:val="000"/>
          <w:sz w:val="28"/>
          <w:szCs w:val="28"/>
        </w:rPr>
        <w:t xml:space="preserve">XX建材XXX</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越是最吃劲，越要咬紧牙。宝武环科作为生态圈单位，为了进一步严格落实好疫情防控要求和区域封闭管理措施，规范抗“疫”时期的补员管理，逐步推动复工复产，设立了联水路宝龙公司静默点。自3月30日至今一直带班值守的XX建材宝龙公司党支部书记XXX闻风而动，主动而为。他第一时间积极响应，主动承担起静默点防疫管理及后勤保障等事务，坚决扛起疫情防控的政治责任，用行动践行着一名共产党员的责任与担当。</w:t>
      </w:r>
    </w:p>
    <w:p>
      <w:pPr>
        <w:ind w:left="0" w:right="0" w:firstLine="560"/>
        <w:spacing w:before="450" w:after="450" w:line="312" w:lineRule="auto"/>
      </w:pPr>
      <w:r>
        <w:rPr>
          <w:rFonts w:ascii="宋体" w:hAnsi="宋体" w:eastAsia="宋体" w:cs="宋体"/>
          <w:color w:val="000"/>
          <w:sz w:val="28"/>
          <w:szCs w:val="28"/>
        </w:rPr>
        <w:t xml:space="preserve">一定要尽心尽力为员工创造更舒适的环境！为了在现有艰苦的条件下给隔离员工提供尽可能舒适的环境，XXX自接到指令的那一刻开始，就已经迅速行动起来。他当天就组织大楼内的值守人员全部撤离，“现有的场所空间不够！怎么办？”“把办公室腾出来，尽量挖掘办公楼富余的住宿场所，尽可能多地腾出可利用的房间。”潘书记带着值守的4名员工，一刻都不敢耽误，到晚上就已经规划出17个安置床位和2个应急隔离点。第二天一早，潘书记又已经和大伙儿马不停蹄地布置起来。“每15平方米安置1人！”他牢牢记住隔离人员的住宿防疫要求，搭好床位、配置好床上用品等生活物资、张贴临时隔离点布置图、彻底清扫并严格消杀，他都亲自一一检查核实。同时，他还细心安排专人加强对区域楼道内消防设施及住宿点插座用电安全的检查，为后续进驻的静默人员积极营造一个舒心安全的生活环境。</w:t>
      </w:r>
    </w:p>
    <w:p>
      <w:pPr>
        <w:ind w:left="0" w:right="0" w:firstLine="560"/>
        <w:spacing w:before="450" w:after="450" w:line="312" w:lineRule="auto"/>
      </w:pPr>
      <w:r>
        <w:rPr>
          <w:rFonts w:ascii="宋体" w:hAnsi="宋体" w:eastAsia="宋体" w:cs="宋体"/>
          <w:color w:val="000"/>
          <w:sz w:val="28"/>
          <w:szCs w:val="28"/>
        </w:rPr>
        <w:t xml:space="preserve">必须从严从紧把守住疫情防控的底线！5月3日，当第一批人员陆续进驻静默点，XXX早早就穿上防护服化身“大白”亲临现场指挥督导，对所有进驻人员实施实名登记、体温测量、“两码”查验、核酸报告查验及入厂前抗原检测等措施，同时他还在现场及时做好静默点管理的宣传，为每一位进驻员工加油打气：“不用担心，你们的身后有公司的支撑，有需要可以随时告诉我，我会一直和你们在一起。”</w:t>
      </w:r>
    </w:p>
    <w:p>
      <w:pPr>
        <w:ind w:left="0" w:right="0" w:firstLine="560"/>
        <w:spacing w:before="450" w:after="450" w:line="312" w:lineRule="auto"/>
      </w:pPr>
      <w:r>
        <w:rPr>
          <w:rFonts w:ascii="宋体" w:hAnsi="宋体" w:eastAsia="宋体" w:cs="宋体"/>
          <w:color w:val="000"/>
          <w:sz w:val="28"/>
          <w:szCs w:val="28"/>
        </w:rPr>
        <w:t xml:space="preserve">每逢核酸检测，XXX总是自告奋勇在现场，提醒静默点负责人提前列好排队顺序，确保核酸检测的过程不交叉、不接触。每天的一日三餐，他都会亲自过问，叮嘱门卫接收餐食时一定要对外包装进行消杀，再将餐盒送至住宿点大门口的无接触交接区。随着天气逐渐变热，为了确保住宿点的整洁卫生，潘书记和值守人员每天三次对垃圾进行及时的处理清运并消杀。夜幕下，当厂区已经逐渐安静，路灯下还能看到XXX仍在清运垃圾及区域消杀的身影。“满足员工的需求就是我工作最大的动力。”XXX发现进驻的员工很多都是骑着电瓶车来的，静默期结束电瓶车恐怕会没电了。为了不影响员工后续的出行，他对静默点人员中采用电瓶车方式出行的情况进行了统计，入驻后在每一辆电瓶车车辆手把上用“红白带”做好标志，并调配宝龙公司现有的电瓶车充电桩资源供静默点人员使用。5月10日，就在静默期即将结束之前，他又组织人员对电瓶车进行充电，方便静默点人员解封后“满血复活”。</w:t>
      </w:r>
    </w:p>
    <w:p>
      <w:pPr>
        <w:ind w:left="0" w:right="0" w:firstLine="560"/>
        <w:spacing w:before="450" w:after="450" w:line="312" w:lineRule="auto"/>
      </w:pPr>
      <w:r>
        <w:rPr>
          <w:rFonts w:ascii="宋体" w:hAnsi="宋体" w:eastAsia="宋体" w:cs="宋体"/>
          <w:color w:val="000"/>
          <w:sz w:val="28"/>
          <w:szCs w:val="28"/>
        </w:rPr>
        <w:t xml:space="preserve">5月12日下午1点半，第一批入驻宝龙公司静默点的12名员工终于顺利解封。XXX站在大楼门口欢送每一位静默人员，对他们在静默期的大力支持和默契配合表示由衷的感谢。当静默人员走出大门的瞬间，纷纷翘起了大拇指，隔着口罩透露出的笑容，带给我们更多的是信心。而第二天，宝龙公司又将迎来第二批静默人员，在这场静悄悄、没有硝烟的战“疫”中，XXX带头履行党员义务，不惧疫情、冲锋在前、敢于担当，竭力保障静默点的防疫工作落到实处、有序受控，为宝武环科全面复工复产提供了坚实的人员保障。</w:t>
      </w:r>
    </w:p>
    <w:p>
      <w:pPr>
        <w:ind w:left="0" w:right="0" w:firstLine="560"/>
        <w:spacing w:before="450" w:after="450" w:line="312" w:lineRule="auto"/>
      </w:pPr>
      <w:r>
        <w:rPr>
          <w:rFonts w:ascii="黑体" w:hAnsi="黑体" w:eastAsia="黑体" w:cs="黑体"/>
          <w:color w:val="000000"/>
          <w:sz w:val="34"/>
          <w:szCs w:val="34"/>
          <w:b w:val="1"/>
          <w:bCs w:val="1"/>
        </w:rPr>
        <w:t xml:space="preserve">篇八：2024疫情防控一线先进事迹材料</w:t>
      </w:r>
    </w:p>
    <w:p>
      <w:pPr>
        <w:ind w:left="0" w:right="0" w:firstLine="560"/>
        <w:spacing w:before="450" w:after="450" w:line="312" w:lineRule="auto"/>
      </w:pPr>
      <w:r>
        <w:rPr>
          <w:rFonts w:ascii="宋体" w:hAnsi="宋体" w:eastAsia="宋体" w:cs="宋体"/>
          <w:color w:val="000"/>
          <w:sz w:val="28"/>
          <w:szCs w:val="28"/>
        </w:rPr>
        <w:t xml:space="preserve">凝心聚力战疫情共克时艰勇担当</w:t>
      </w:r>
    </w:p>
    <w:p>
      <w:pPr>
        <w:ind w:left="0" w:right="0" w:firstLine="560"/>
        <w:spacing w:before="450" w:after="450" w:line="312" w:lineRule="auto"/>
      </w:pPr>
      <w:r>
        <w:rPr>
          <w:rFonts w:ascii="宋体" w:hAnsi="宋体" w:eastAsia="宋体" w:cs="宋体"/>
          <w:color w:val="000"/>
          <w:sz w:val="28"/>
          <w:szCs w:val="28"/>
        </w:rPr>
        <w:t xml:space="preserve">——记XX市消防救援支队宁远特勤站</w:t>
      </w:r>
    </w:p>
    <w:p>
      <w:pPr>
        <w:ind w:left="0" w:right="0" w:firstLine="560"/>
        <w:spacing w:before="450" w:after="450" w:line="312" w:lineRule="auto"/>
      </w:pPr>
      <w:r>
        <w:rPr>
          <w:rFonts w:ascii="宋体" w:hAnsi="宋体" w:eastAsia="宋体" w:cs="宋体"/>
          <w:color w:val="000"/>
          <w:sz w:val="28"/>
          <w:szCs w:val="28"/>
        </w:rPr>
        <w:t xml:space="preserve">战斗二班班长XXX</w:t>
      </w:r>
    </w:p>
    <w:p>
      <w:pPr>
        <w:ind w:left="0" w:right="0" w:firstLine="560"/>
        <w:spacing w:before="450" w:after="450" w:line="312" w:lineRule="auto"/>
      </w:pPr>
      <w:r>
        <w:rPr>
          <w:rFonts w:ascii="宋体" w:hAnsi="宋体" w:eastAsia="宋体" w:cs="宋体"/>
          <w:color w:val="000"/>
          <w:sz w:val="28"/>
          <w:szCs w:val="28"/>
        </w:rPr>
        <w:t xml:space="preserve">今年这波疫情爆发以来，XX市消防救援支队宁远特勤站战斗二班班长XXX主动请缨，走在对战防疫的最前沿，建设性的提出并实施了“普通党员把好消杀关，支部委员把好营门关”的疫情战时工作法，确保了党支部的战斗堡垒作用和党员的先锋模范作用较好发挥，坚定了信心、稳定了民心，自己带头冲锋在前、当好服务特勤站“三大员”。</w:t>
      </w:r>
    </w:p>
    <w:p>
      <w:pPr>
        <w:ind w:left="0" w:right="0" w:firstLine="560"/>
        <w:spacing w:before="450" w:after="450" w:line="312" w:lineRule="auto"/>
      </w:pPr>
      <w:r>
        <w:rPr>
          <w:rFonts w:ascii="宋体" w:hAnsi="宋体" w:eastAsia="宋体" w:cs="宋体"/>
          <w:color w:val="000"/>
          <w:sz w:val="28"/>
          <w:szCs w:val="28"/>
        </w:rPr>
        <w:t xml:space="preserve">当好义务宣传员。XXX根据《甘肃总队疫情防控“五个严守”纪律要求》、支队《疫情防控八项措施》等规定要求，结合宁远特勤站实际情况，利用开饭前十分钟、晚点名等形式，督促全体消防救援人员进行背诵，牢记于心。同时，他还利用休息时间，了解普通消防员的思想状况，与他们聊家常，了解他们心理情况，为他们排忧解难，尤其是去年年底下队的新消防员，都亲切地称他为“知心大哥哥”。</w:t>
      </w:r>
    </w:p>
    <w:p>
      <w:pPr>
        <w:ind w:left="0" w:right="0" w:firstLine="560"/>
        <w:spacing w:before="450" w:after="450" w:line="312" w:lineRule="auto"/>
      </w:pPr>
      <w:r>
        <w:rPr>
          <w:rFonts w:ascii="宋体" w:hAnsi="宋体" w:eastAsia="宋体" w:cs="宋体"/>
          <w:color w:val="000"/>
          <w:sz w:val="28"/>
          <w:szCs w:val="28"/>
        </w:rPr>
        <w:t xml:space="preserve">当好防控突击员。兰州新区出现确诊病例后，队站立即实施了封闭管理。XXX立即召集党员组建了党员突击队，亲自带领党员在营门设置出入营门消杀小组，24小时值守，同时参与排查队站在外休假、培训消防员的行程轨迹，发出疫情信息，督促在外人员远离中高风险区，确保队伍内部零人员感染。主动投入到营区消杀工作中去，对全营区进行全方位无死角的消杀，确保营区卫生干净。</w:t>
      </w:r>
    </w:p>
    <w:p>
      <w:pPr>
        <w:ind w:left="0" w:right="0" w:firstLine="560"/>
        <w:spacing w:before="450" w:after="450" w:line="312" w:lineRule="auto"/>
      </w:pPr>
      <w:r>
        <w:rPr>
          <w:rFonts w:ascii="宋体" w:hAnsi="宋体" w:eastAsia="宋体" w:cs="宋体"/>
          <w:color w:val="000"/>
          <w:sz w:val="28"/>
          <w:szCs w:val="28"/>
        </w:rPr>
        <w:t xml:space="preserve">当好物品管理员。队站采取封闭管理后，一切外来人员禁止进入营区，每天新鲜蔬菜的购买成为队站生活品保障的大事，XXX迅速组织建立了蔬菜搬运小组，主动联系本地蔬菜商铺，要求每天来队运送新鲜蔬菜，要求蔬菜搬运小组在营门对当日蔬菜进行消杀处理后，搬运到厨房，保障队站生活秩序不受影响。同时还承担起队站防疫物资的统计保管工作，为队站每台消防车配齐配全防疫物资，确保防疫消杀物资得到合理利用，并做好统计工作，避免出现铺张浪费。</w:t>
      </w:r>
    </w:p>
    <w:p>
      <w:pPr>
        <w:ind w:left="0" w:right="0" w:firstLine="560"/>
        <w:spacing w:before="450" w:after="450" w:line="312" w:lineRule="auto"/>
      </w:pPr>
      <w:r>
        <w:rPr>
          <w:rFonts w:ascii="宋体" w:hAnsi="宋体" w:eastAsia="宋体" w:cs="宋体"/>
          <w:color w:val="000"/>
          <w:sz w:val="28"/>
          <w:szCs w:val="28"/>
        </w:rPr>
        <w:t xml:space="preserve">疫情就是命令，在这个特殊的时间段里XXX仍旧牢牢守住自己的“消防初心”未曾改变，宛如一盏耀眼的明灯照亮他人前进的道路。</w:t>
      </w:r>
    </w:p>
    <w:p>
      <w:pPr>
        <w:ind w:left="0" w:right="0" w:firstLine="560"/>
        <w:spacing w:before="450" w:after="450" w:line="312" w:lineRule="auto"/>
      </w:pPr>
      <w:r>
        <w:rPr>
          <w:rFonts w:ascii="黑体" w:hAnsi="黑体" w:eastAsia="黑体" w:cs="黑体"/>
          <w:color w:val="000000"/>
          <w:sz w:val="34"/>
          <w:szCs w:val="34"/>
          <w:b w:val="1"/>
          <w:bCs w:val="1"/>
        </w:rPr>
        <w:t xml:space="preserve">篇九：2024疫情防控一线先进事迹材料</w:t>
      </w:r>
    </w:p>
    <w:p>
      <w:pPr>
        <w:ind w:left="0" w:right="0" w:firstLine="560"/>
        <w:spacing w:before="450" w:after="450" w:line="312" w:lineRule="auto"/>
      </w:pPr>
      <w:r>
        <w:rPr>
          <w:rFonts w:ascii="宋体" w:hAnsi="宋体" w:eastAsia="宋体" w:cs="宋体"/>
          <w:color w:val="000"/>
          <w:sz w:val="28"/>
          <w:szCs w:val="28"/>
        </w:rPr>
        <w:t xml:space="preserve">平凡中见伟大小事中见担当</w:t>
      </w:r>
    </w:p>
    <w:p>
      <w:pPr>
        <w:ind w:left="0" w:right="0" w:firstLine="560"/>
        <w:spacing w:before="450" w:after="450" w:line="312" w:lineRule="auto"/>
      </w:pPr>
      <w:r>
        <w:rPr>
          <w:rFonts w:ascii="宋体" w:hAnsi="宋体" w:eastAsia="宋体" w:cs="宋体"/>
          <w:color w:val="000"/>
          <w:sz w:val="28"/>
          <w:szCs w:val="28"/>
        </w:rPr>
        <w:t xml:space="preserve">——记XXX市XXX县XXX消防救援站安全员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自疫情防控工作开始以来，XXX市XXX县XXX消防救援站三级消防士XXX冲着危险去、向着“疫线”行，以高度的责任心为消防站竖起一道坚实的安全屏障。</w:t>
      </w:r>
    </w:p>
    <w:p>
      <w:pPr>
        <w:ind w:left="0" w:right="0" w:firstLine="560"/>
        <w:spacing w:before="450" w:after="450" w:line="312" w:lineRule="auto"/>
      </w:pPr>
      <w:r>
        <w:rPr>
          <w:rFonts w:ascii="宋体" w:hAnsi="宋体" w:eastAsia="宋体" w:cs="宋体"/>
          <w:color w:val="000"/>
          <w:sz w:val="28"/>
          <w:szCs w:val="28"/>
        </w:rPr>
        <w:t xml:space="preserve">疫情防控阻击战打响后，XXX主动承担起消防站疫情监控、营区消毒、队站人员防疫培训、食堂卫生监督、休假归队人员隔离监护等重要工作，带领全队人员严格落实防疫工作相关要求，确保了队伍内部安全稳定。“要正确使用各类防化洗消装备，车辆、器材、鞋底等容易忽略的地方一定要洗消到位。”正在组织防化洗消装备学习的安全员XXX一再叮嘱大家，他每天要比别人早起半个小时，扛起消毒装备，对偌大的队营区、库室，特别是食堂、宿舍、卫生间等重点部位进行消杀。由于防护服比较稀缺，这个憨憨的重庆小伙子给自己定了条规矩，不干完工作坚决不脱卸防护服，即使耳朵被口罩勒的生疼，衣服拧出水，他也不叫苦叫累。每晚他又要比别人晚睡半小时，把全天以来的防疫物资、发热情况等信息逐个核实一遍，确保当天防疫工作无死角、无盲区，才能安然休息。据统计，XXX开展防疫洗消授课10次，为战友推送防疫视频50余条，累计开展体温检测1000余人次，消杀20000多平方米。</w:t>
      </w:r>
    </w:p>
    <w:p>
      <w:pPr>
        <w:ind w:left="0" w:right="0" w:firstLine="560"/>
        <w:spacing w:before="450" w:after="450" w:line="312" w:lineRule="auto"/>
      </w:pPr>
      <w:r>
        <w:rPr>
          <w:rFonts w:ascii="宋体" w:hAnsi="宋体" w:eastAsia="宋体" w:cs="宋体"/>
          <w:color w:val="000"/>
          <w:sz w:val="28"/>
          <w:szCs w:val="28"/>
        </w:rPr>
        <w:t xml:space="preserve">在防疫重责面前，他勇挑重担、迎难而上，认真履行自己工作职责，为打赢防疫阻击战默默贡献着自身力量，在平凡的工作中彰显出新时代“火焰蓝”的责任与担当。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篇十：2024疫情防控一线先进事迹材料</w:t>
      </w:r>
    </w:p>
    <w:p>
      <w:pPr>
        <w:ind w:left="0" w:right="0" w:firstLine="560"/>
        <w:spacing w:before="450" w:after="450" w:line="312" w:lineRule="auto"/>
      </w:pPr>
      <w:r>
        <w:rPr>
          <w:rFonts w:ascii="宋体" w:hAnsi="宋体" w:eastAsia="宋体" w:cs="宋体"/>
          <w:color w:val="000"/>
          <w:sz w:val="28"/>
          <w:szCs w:val="28"/>
        </w:rPr>
        <w:t xml:space="preserve">站在抗疫一线的“排头兵”</w:t>
      </w:r>
    </w:p>
    <w:p>
      <w:pPr>
        <w:ind w:left="0" w:right="0" w:firstLine="560"/>
        <w:spacing w:before="450" w:after="450" w:line="312" w:lineRule="auto"/>
      </w:pPr>
      <w:r>
        <w:rPr>
          <w:rFonts w:ascii="宋体" w:hAnsi="宋体" w:eastAsia="宋体" w:cs="宋体"/>
          <w:color w:val="000"/>
          <w:sz w:val="28"/>
          <w:szCs w:val="28"/>
        </w:rPr>
        <w:t xml:space="preserve">——记训练与战勤保障支队教学训练科二级消防士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今年三月，新型冠状病毒疫情在甘肃又一次爆发，作为支队仅有的一名卫生专业消防员，疫情发生后，他主动请缨，放弃休假，扛起了支队疫情防控工作的重任，成为了“疫”线战“疫”排头兵。</w:t>
      </w:r>
    </w:p>
    <w:p>
      <w:pPr>
        <w:ind w:left="0" w:right="0" w:firstLine="560"/>
        <w:spacing w:before="450" w:after="450" w:line="312" w:lineRule="auto"/>
      </w:pPr>
      <w:r>
        <w:rPr>
          <w:rFonts w:ascii="宋体" w:hAnsi="宋体" w:eastAsia="宋体" w:cs="宋体"/>
          <w:color w:val="000"/>
          <w:sz w:val="28"/>
          <w:szCs w:val="28"/>
        </w:rPr>
        <w:t xml:space="preserve">为实现支队提出的“任务完成好、人员零感染”的防疫目标，他首先从增强大家的自我防控意识入手，通过及时通报疫情发展情况，普及防疫相关常识，示范如何加强个人卫生等实际举措，提高大家对疫情防控的重视程度和防范能力。他坚持把防控疫情的每一项措施做实做细，每天准备好营区消毒所需药品，人员起床后就开始消毒，还没等歇一歇，紧接着又开始准备巡诊工作，给大家测量体温、发放一次性口罩，中午、晚间同样的防疫措施需要反复完成。抗“疫”期间，他工作一丝不苟、处处以身作则，时刻发挥着一名老党员的作用，工作再多、再忙，他没喊一次苦，也没叫一次累。</w:t>
      </w:r>
    </w:p>
    <w:p>
      <w:pPr>
        <w:ind w:left="0" w:right="0" w:firstLine="560"/>
        <w:spacing w:before="450" w:after="450" w:line="312" w:lineRule="auto"/>
      </w:pPr>
      <w:r>
        <w:rPr>
          <w:rFonts w:ascii="宋体" w:hAnsi="宋体" w:eastAsia="宋体" w:cs="宋体"/>
          <w:color w:val="000"/>
          <w:sz w:val="28"/>
          <w:szCs w:val="28"/>
        </w:rPr>
        <w:t xml:space="preserve">当被问及每天一个人重复着同样的工作，会厌倦吗？他说，“做好疫情防控工作是大事，这是我的职责，关系到支队所有人的健康和安全，能在抗击疫情的关键时期出一份力是一份荣幸。我一定会继续努力，高标准、全要素做好防疫的每一个环节和细节。”</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【2024疫情防控一线的先进事迹 疫情防控工作先进典型事迹材料范文十篇】相关推荐文章：</w:t>
      </w:r>
    </w:p>
    <w:p>
      <w:pPr>
        <w:ind w:left="0" w:right="0" w:firstLine="560"/>
        <w:spacing w:before="450" w:after="450" w:line="312" w:lineRule="auto"/>
      </w:pPr>
      <w:r>
        <w:rPr>
          <w:rFonts w:ascii="宋体" w:hAnsi="宋体" w:eastAsia="宋体" w:cs="宋体"/>
          <w:color w:val="000"/>
          <w:sz w:val="28"/>
          <w:szCs w:val="28"/>
        </w:rPr>
        <w:t xml:space="preserve">2024双十佳先进事迹材料 双十佳模范事迹范文精选十篇</w:t>
      </w:r>
    </w:p>
    <w:p>
      <w:pPr>
        <w:ind w:left="0" w:right="0" w:firstLine="560"/>
        <w:spacing w:before="450" w:after="450" w:line="312" w:lineRule="auto"/>
      </w:pPr>
      <w:r>
        <w:rPr>
          <w:rFonts w:ascii="宋体" w:hAnsi="宋体" w:eastAsia="宋体" w:cs="宋体"/>
          <w:color w:val="000"/>
          <w:sz w:val="28"/>
          <w:szCs w:val="28"/>
        </w:rPr>
        <w:t xml:space="preserve">2024公安民警优秀党员先进事迹材料1000字 民警优秀党员事迹材料范文十篇</w:t>
      </w:r>
    </w:p>
    <w:p>
      <w:pPr>
        <w:ind w:left="0" w:right="0" w:firstLine="560"/>
        <w:spacing w:before="450" w:after="450" w:line="312" w:lineRule="auto"/>
      </w:pPr>
      <w:r>
        <w:rPr>
          <w:rFonts w:ascii="宋体" w:hAnsi="宋体" w:eastAsia="宋体" w:cs="宋体"/>
          <w:color w:val="000"/>
          <w:sz w:val="28"/>
          <w:szCs w:val="28"/>
        </w:rPr>
        <w:t xml:space="preserve">2024中学学校传染病防控工作总结 学校传染病防控工作总结报告5篇</w:t>
      </w:r>
    </w:p>
    <w:p>
      <w:pPr>
        <w:ind w:left="0" w:right="0" w:firstLine="560"/>
        <w:spacing w:before="450" w:after="450" w:line="312" w:lineRule="auto"/>
      </w:pPr>
      <w:r>
        <w:rPr>
          <w:rFonts w:ascii="宋体" w:hAnsi="宋体" w:eastAsia="宋体" w:cs="宋体"/>
          <w:color w:val="000"/>
          <w:sz w:val="28"/>
          <w:szCs w:val="28"/>
        </w:rPr>
        <w:t xml:space="preserve">2024年抗击疫情青春同行演讲稿 关于青年抗击疫情的演讲稿精选五篇</w:t>
      </w:r>
    </w:p>
    <w:p>
      <w:pPr>
        <w:ind w:left="0" w:right="0" w:firstLine="560"/>
        <w:spacing w:before="450" w:after="450" w:line="312" w:lineRule="auto"/>
      </w:pPr>
      <w:r>
        <w:rPr>
          <w:rFonts w:ascii="宋体" w:hAnsi="宋体" w:eastAsia="宋体" w:cs="宋体"/>
          <w:color w:val="000"/>
          <w:sz w:val="28"/>
          <w:szCs w:val="28"/>
        </w:rPr>
        <w:t xml:space="preserve">2024年抗击疫情青春同行征文1000字范文精选四篇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2024-10-03T03:33:56+08:00</dcterms:created>
  <dcterms:modified xsi:type="dcterms:W3CDTF">2024-10-03T03:33:56+08:00</dcterms:modified>
</cp:coreProperties>
</file>

<file path=docProps/custom.xml><?xml version="1.0" encoding="utf-8"?>
<Properties xmlns="http://schemas.openxmlformats.org/officeDocument/2006/custom-properties" xmlns:vt="http://schemas.openxmlformats.org/officeDocument/2006/docPropsVTypes"/>
</file>