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2024年面试时简短的自我介绍(5篇)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面试时简短的自我介绍篇一大家好！我叫×××，毕业于××学校××专业，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我是一个普普通通的男孩，有一头乌黑的头发和一双炯炯有神的大眼睛，还有一张能说会道的嘴巴。我的性格很活泼、开朗，但有时也有点小调皮、捣蛋。</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我叫xxx，毕业于xx学校xx专业，选修xxx。</w:t>
      </w:r>
    </w:p>
    <w:p>
      <w:pPr>
        <w:ind w:left="0" w:right="0" w:firstLine="560"/>
        <w:spacing w:before="450" w:after="450" w:line="312" w:lineRule="auto"/>
      </w:pPr>
      <w:r>
        <w:rPr>
          <w:rFonts w:ascii="宋体" w:hAnsi="宋体" w:eastAsia="宋体" w:cs="宋体"/>
          <w:color w:val="000"/>
          <w:sz w:val="28"/>
          <w:szCs w:val="28"/>
        </w:rPr>
        <w:t xml:space="preserve">在学校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总之，我觉得自己各方面都很适合担任客服专员这份工作。</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我是一名土生土长的xxxx人。顺义质朴、淳厚的民风塑造我踏实、沉稳、随和、坚强的性格。</w:t>
      </w:r>
    </w:p>
    <w:p>
      <w:pPr>
        <w:ind w:left="0" w:right="0" w:firstLine="560"/>
        <w:spacing w:before="450" w:after="450" w:line="312" w:lineRule="auto"/>
      </w:pPr>
      <w:r>
        <w:rPr>
          <w:rFonts w:ascii="宋体" w:hAnsi="宋体" w:eastAsia="宋体" w:cs="宋体"/>
          <w:color w:val="000"/>
          <w:sz w:val="28"/>
          <w:szCs w:val="28"/>
        </w:rPr>
        <w:t xml:space="preserve">在xxxx小学和xxxx中完成义务教育阶段的学习，我以优异成绩考入区重点中学xxxx。高中时代，我一直担任班长和校团委会组织部委员，并多次获得xxxx优秀共青团员、校优秀团干部、优秀班干部等荣誉称号，得到老师的首肯和同学们的支持。多年的班级管理工作，培养我敢于担当的工作作风和严谨细致的组织能力。丰富我的人生阅历，积累经验。</w:t>
      </w:r>
    </w:p>
    <w:p>
      <w:pPr>
        <w:ind w:left="0" w:right="0" w:firstLine="560"/>
        <w:spacing w:before="450" w:after="450" w:line="312" w:lineRule="auto"/>
      </w:pPr>
      <w:r>
        <w:rPr>
          <w:rFonts w:ascii="宋体" w:hAnsi="宋体" w:eastAsia="宋体" w:cs="宋体"/>
          <w:color w:val="000"/>
          <w:sz w:val="28"/>
          <w:szCs w:val="28"/>
        </w:rPr>
        <w:t xml:space="preserve">xxxx年，我以优异成绩考入全国重点大学xxxx。并一直担任班级团支部书记。大学生活让我终身难忘。大三那年我光荣地加入中国共产党，成为全系仅有的三名学生党员之一。我不但努力学好我的第一专业—工程管理专业并获得管理学学士学位，还利用课余时间辅修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四年的学习、工作积淀，为我将来服务社会打下坚实的基础。大学毕业后，大型国有企业——北京城建集团吸纳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领导和同事的好评。作为优秀员工代表我接受首都建设报记者的采访。我边工作边努力学习，取得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北京日报》发表，并多次在顺义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面试时简短的自我介绍篇四</w:t>
      </w:r>
    </w:p>
    <w:p>
      <w:pPr>
        <w:ind w:left="0" w:right="0" w:firstLine="560"/>
        <w:spacing w:before="450" w:after="450" w:line="312" w:lineRule="auto"/>
      </w:pPr>
      <w:r>
        <w:rPr>
          <w:rFonts w:ascii="宋体" w:hAnsi="宋体" w:eastAsia="宋体" w:cs="宋体"/>
          <w:color w:val="000"/>
          <w:sz w:val="28"/>
          <w:szCs w:val="28"/>
        </w:rPr>
        <w:t xml:space="preserve">我叫xxx，现年xx岁，本科学历，中共党员。现任xx电车间代技术员。先后在xx接触网工区担任过材料员，业务辅导员等职务。20xx年我代表班组到郑州参加了qc成果大赛，我们发表的“消灭因鸟巢引发的设备故障”曾获得了河南省优秀奖。段领导对青年人才非常重视，广铺平台。20xx年段组织了青年才艺大赛，经过自己的努力，我在比赛中获得了第一名的好成绩。</w:t>
      </w:r>
    </w:p>
    <w:p>
      <w:pPr>
        <w:ind w:left="0" w:right="0" w:firstLine="560"/>
        <w:spacing w:before="450" w:after="450" w:line="312" w:lineRule="auto"/>
      </w:pPr>
      <w:r>
        <w:rPr>
          <w:rFonts w:ascii="宋体" w:hAnsi="宋体" w:eastAsia="宋体" w:cs="宋体"/>
          <w:color w:val="000"/>
          <w:sz w:val="28"/>
          <w:szCs w:val="28"/>
        </w:rPr>
        <w:t xml:space="preserve">随着铁路现代化的发展，高铁时代的来临，对技术员的要求越来越高，谋求新发展提高新技能成为时代的必然。技术员就是要在车间主任和主管部门的领导下，负责好车间生产技术管理的各项工作，我认为除了完成段的7项岗位职责外，还要真正像技术科所讲的，做到“敬业爱岗位抓落实、踏实做人永超越”，在岗位上成才，在成才中实现价值，载着高速飞驰的列车跨步前行。</w:t>
      </w:r>
    </w:p>
    <w:p>
      <w:pPr>
        <w:ind w:left="0" w:right="0" w:firstLine="560"/>
        <w:spacing w:before="450" w:after="450" w:line="312" w:lineRule="auto"/>
      </w:pPr>
      <w:r>
        <w:rPr>
          <w:rFonts w:ascii="宋体" w:hAnsi="宋体" w:eastAsia="宋体" w:cs="宋体"/>
          <w:color w:val="000"/>
          <w:sz w:val="28"/>
          <w:szCs w:val="28"/>
        </w:rPr>
        <w:t xml:space="preserve">如果我次能竞聘成功，我将在段、技术科的指导下，做好以下工作，履行好岗位职责。</w:t>
      </w:r>
    </w:p>
    <w:p>
      <w:pPr>
        <w:ind w:left="0" w:right="0" w:firstLine="560"/>
        <w:spacing w:before="450" w:after="450" w:line="312" w:lineRule="auto"/>
      </w:pPr>
      <w:r>
        <w:rPr>
          <w:rFonts w:ascii="宋体" w:hAnsi="宋体" w:eastAsia="宋体" w:cs="宋体"/>
          <w:color w:val="000"/>
          <w:sz w:val="28"/>
          <w:szCs w:val="28"/>
        </w:rPr>
        <w:t xml:space="preserve">1、坚持理论学习，不断提高自己的思想觉悟、</w:t>
      </w:r>
    </w:p>
    <w:p>
      <w:pPr>
        <w:ind w:left="0" w:right="0" w:firstLine="560"/>
        <w:spacing w:before="450" w:after="450" w:line="312" w:lineRule="auto"/>
      </w:pPr>
      <w:r>
        <w:rPr>
          <w:rFonts w:ascii="宋体" w:hAnsi="宋体" w:eastAsia="宋体" w:cs="宋体"/>
          <w:color w:val="000"/>
          <w:sz w:val="28"/>
          <w:szCs w:val="28"/>
        </w:rPr>
        <w:t xml:space="preserve">把政治学习与业务学习相结合，按照段创先争优的要求，加强学习，争当四优共产党员，做到服从大局，自我牺牲，扎根候月，无私奉献。</w:t>
      </w:r>
    </w:p>
    <w:p>
      <w:pPr>
        <w:ind w:left="0" w:right="0" w:firstLine="560"/>
        <w:spacing w:before="450" w:after="450" w:line="312" w:lineRule="auto"/>
      </w:pPr>
      <w:r>
        <w:rPr>
          <w:rFonts w:ascii="宋体" w:hAnsi="宋体" w:eastAsia="宋体" w:cs="宋体"/>
          <w:color w:val="000"/>
          <w:sz w:val="28"/>
          <w:szCs w:val="28"/>
        </w:rPr>
        <w:t xml:space="preserve">2、求真务实工作，圆满完成全年的生产任务。</w:t>
      </w:r>
    </w:p>
    <w:p>
      <w:pPr>
        <w:ind w:left="0" w:right="0" w:firstLine="560"/>
        <w:spacing w:before="450" w:after="450" w:line="312" w:lineRule="auto"/>
      </w:pPr>
      <w:r>
        <w:rPr>
          <w:rFonts w:ascii="宋体" w:hAnsi="宋体" w:eastAsia="宋体" w:cs="宋体"/>
          <w:color w:val="000"/>
          <w:sz w:val="28"/>
          <w:szCs w:val="28"/>
        </w:rPr>
        <w:t xml:space="preserve">对上级领导安排的任务，不挑挑拣拣，每一件事，都以谦虚认真的态度去对待。扑下身子，踏踏实实去工作，圆满完成全年的各项生产任务，提高设备质量，守好我段的北大门。</w:t>
      </w:r>
    </w:p>
    <w:p>
      <w:pPr>
        <w:ind w:left="0" w:right="0" w:firstLine="560"/>
        <w:spacing w:before="450" w:after="450" w:line="312" w:lineRule="auto"/>
      </w:pPr>
      <w:r>
        <w:rPr>
          <w:rFonts w:ascii="宋体" w:hAnsi="宋体" w:eastAsia="宋体" w:cs="宋体"/>
          <w:color w:val="000"/>
          <w:sz w:val="28"/>
          <w:szCs w:val="28"/>
        </w:rPr>
        <w:t xml:space="preserve">3、整章建制，提高技术管理水平。</w:t>
      </w:r>
    </w:p>
    <w:p>
      <w:pPr>
        <w:ind w:left="0" w:right="0" w:firstLine="560"/>
        <w:spacing w:before="450" w:after="450" w:line="312" w:lineRule="auto"/>
      </w:pPr>
      <w:r>
        <w:rPr>
          <w:rFonts w:ascii="宋体" w:hAnsi="宋体" w:eastAsia="宋体" w:cs="宋体"/>
          <w:color w:val="000"/>
          <w:sz w:val="28"/>
          <w:szCs w:val="28"/>
        </w:rPr>
        <w:t xml:space="preserve">首先，完善车间各项技术管理制度，结合车间现状，制定好检修作业指导书用于指导班组的日常检修作业。其次，加强基础管理工作，以负责到底的精神抓好每一项工作的落实和整改。第三、勤巡重测加保养，抓住重点，合理制定好检测修计划，避免设备漏检漏修，保证设备的正常运营。</w:t>
      </w:r>
    </w:p>
    <w:p>
      <w:pPr>
        <w:ind w:left="0" w:right="0" w:firstLine="560"/>
        <w:spacing w:before="450" w:after="450" w:line="312" w:lineRule="auto"/>
      </w:pPr>
      <w:r>
        <w:rPr>
          <w:rFonts w:ascii="宋体" w:hAnsi="宋体" w:eastAsia="宋体" w:cs="宋体"/>
          <w:color w:val="000"/>
          <w:sz w:val="28"/>
          <w:szCs w:val="28"/>
        </w:rPr>
        <w:t xml:space="preserve">20xx年，在段、技术科的指导和帮助下，在自己的努力下，车间的台帐管理和设备检修质量方面取得了一定的进步。在季度对规检查中，由最初的倒数第一进入了前三名的行列。摆托了基础管理落后的被动局面。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进的道路虽然充满的坎坷，但我相信，有段领导的英明领导，有广大职工的大力支持，我段的各项工作一定会取得长足的进步，我也愿用自己的微薄之力来为我段的安全生产，为我段明日新辉煌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面试时简短的自我介绍篇五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能够应聘到公司工作我倍感荣幸，而能来到采购部工作，我不明白用哪些更恰当的词语来表达我对此的欣喜之情。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2024-11-05T14:21:52+08:00</dcterms:created>
  <dcterms:modified xsi:type="dcterms:W3CDTF">2024-11-05T14:21:52+08:00</dcterms:modified>
</cp:coreProperties>
</file>

<file path=docProps/custom.xml><?xml version="1.0" encoding="utf-8"?>
<Properties xmlns="http://schemas.openxmlformats.org/officeDocument/2006/custom-properties" xmlns:vt="http://schemas.openxmlformats.org/officeDocument/2006/docPropsVTypes"/>
</file>