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2024年无子女无共同财产离婚协议书(12篇)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无子女无共同财产离婚协议书篇一女方：_______，民族：_____，现居住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无子女无共同财产离婚协议书篇一</w:t>
      </w:r>
    </w:p>
    <w:p>
      <w:pPr>
        <w:ind w:left="0" w:right="0" w:firstLine="560"/>
        <w:spacing w:before="450" w:after="450" w:line="312" w:lineRule="auto"/>
      </w:pPr>
      <w:r>
        <w:rPr>
          <w:rFonts w:ascii="宋体" w:hAnsi="宋体" w:eastAsia="宋体" w:cs="宋体"/>
          <w:color w:val="000"/>
          <w:sz w:val="28"/>
          <w:szCs w:val="28"/>
        </w:rPr>
        <w:t xml:space="preserve">女方：_______，民族：_____，现居住_______;身份证号：___________________________。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举办了结婚仪式，以夫妻关系开始同居生活，并于_______年_______月_______日在_______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 女方签字按手印：_______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无子女无共同财产离婚协议书篇二</w:t>
      </w:r>
    </w:p>
    <w:p>
      <w:pPr>
        <w:ind w:left="0" w:right="0" w:firstLine="560"/>
        <w:spacing w:before="450" w:after="450" w:line="312" w:lineRule="auto"/>
      </w:pPr>
      <w:r>
        <w:rPr>
          <w:rFonts w:ascii="宋体" w:hAnsi="宋体" w:eastAsia="宋体" w:cs="宋体"/>
          <w:color w:val="000"/>
          <w:sz w:val="28"/>
          <w:szCs w:val="28"/>
        </w:rPr>
        <w:t xml:space="preserve">甲方(男方)姓名：______________性别：_____________身份证号码：_____________住址：_____________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乙方(女方)姓名：_____________性别：_____________身份证号码：_____________住址：_____________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甲乙双方于______年______月______日在______市民政局登记结婚，甲乙双方无财产、无子女。现因________________，导致夫妻感情完全破裂，已无法继续共同生活，故双方自愿离婚并达成以下协议：_________________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因______生活困难，同意一次性支付补偿经济帮助金______元给_______________。上述应支付的款项，均应于______年______月______日前支付完毕。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无子女无共同财产离婚协议书篇三</w:t>
      </w:r>
    </w:p>
    <w:p>
      <w:pPr>
        <w:ind w:left="0" w:right="0" w:firstLine="560"/>
        <w:spacing w:before="450" w:after="450" w:line="312" w:lineRule="auto"/>
      </w:pPr>
      <w:r>
        <w:rPr>
          <w:rFonts w:ascii="宋体" w:hAnsi="宋体" w:eastAsia="宋体" w:cs="宋体"/>
          <w:color w:val="000"/>
          <w:sz w:val="28"/>
          <w:szCs w:val="28"/>
        </w:rPr>
        <w:t xml:space="preserve">男方：_____________，男，______族，___________年______月______日，住址：_____________市___________区___________路___________号___________幢___________，身份证号码：_________________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女方：_____________，男，______族，___________年______月______日，住址：_____________市___________区___________路___________号___________幢___________，身份证号码：_________________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男方与女方于___________年______月______日在___________区民政局登记结婚，于___________年______月______日(农历______月______)生育一子(女)，取名______月______日(性别，男/女，______族，身份证号码：_________________)。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1、孩子_______________由__________(男/女)方抚养，随同__________(男/女)方生活，由__________(男/女)方负责孩子抚养费用和日常生活起居。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4、在不影响孩子学习、______(男/女)正常生活的情况下，______(男/女)可随时探望__________(男/女)抚养的孩子。__________(男/女)不得无故阻挠，也不得无故拒绝__________(男/女)方的探望。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双方共同确认：_________________双方各自名下所有的一切婚前所有的固定资产、存款、股权、投资等一切资产归各自所有。双方不得以任何理由提出异议并进行权利主张。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2、房屋：_________________</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(1)由夫妻婚后共同出资，一次性付款购买的位于___________市___________区___________路___________号___________幢___________单元_____楼__________号住房一套的所有权归__________(男/女)方所有。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(2)房屋具体信息为：__________________，购房价款：__________________。所有状况：__________________。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(3)作为夫妻共同所有的此部分房产，___________(男/女)方为取得该房屋所有权权需现金一次性按照合同价款补偿__________(男/女)方___________元(大写：______________元整)作为分割此部分财产的补偿金。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______(男/女)方协助______(男/女)方办理。______(男/女)方必须协助______(男/女)方办理变更的一切手续，过户费用由______(男/女)方负责。如______(男/女)方没有按时协助______(男/女)方办理相关手续，______(男/女)方应当承担违约责任，并赔偿___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(5)本协议签订之后，所有权、居住权、使用权、收益权等基于房屋所有权而享有的一切权利归______(男/女)方，______(男/女)方不得有任何异议并主张任何权利。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(1)男女双方婚内共同出资，并由_______________持有的_______________有限公司股份，双方共同确认由_______________持有的公司股份__________%是夫妻共同财产范围，在本次离婚协议之时予以分割。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_________有限公司其他股东不同意__________(男/女)方作为新股东持股，并不愿放弃优先购买权，为确认股权的完整性，双方共同确认此__________%股份股权所有权及收益权利归______(男/女)方所有，______(男/女)方以现金补偿______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元(大写：_____________元整)，双方股权以本协议约定的价值为准，不以单独评估为准。______(男/女)方现金补偿__________(男/女)方的股权金额确定为__________元(大写：_____________元整)。</w:t>
      </w:r>
    </w:p>
    <w:p>
      <w:pPr>
        <w:ind w:left="0" w:right="0" w:firstLine="560"/>
        <w:spacing w:before="450" w:after="450" w:line="312" w:lineRule="auto"/>
      </w:pPr>
      <w:r>
        <w:rPr>
          <w:rFonts w:ascii="宋体" w:hAnsi="宋体" w:eastAsia="宋体" w:cs="宋体"/>
          <w:color w:val="000"/>
          <w:sz w:val="28"/>
          <w:szCs w:val="28"/>
        </w:rPr>
        <w:t xml:space="preserve">(4)______(男/女)方现金补偿______(男/女)方股权的之后，______(男/女)方全部持有</w:t>
      </w:r>
    </w:p>
    <w:p>
      <w:pPr>
        <w:ind w:left="0" w:right="0" w:firstLine="560"/>
        <w:spacing w:before="450" w:after="450" w:line="312" w:lineRule="auto"/>
      </w:pPr>
      <w:r>
        <w:rPr>
          <w:rFonts w:ascii="宋体" w:hAnsi="宋体" w:eastAsia="宋体" w:cs="宋体"/>
          <w:color w:val="000"/>
          <w:sz w:val="28"/>
          <w:szCs w:val="28"/>
        </w:rPr>
        <w:t xml:space="preserve">_______________有限公司股份______%股份，______(男/女)方独立享有该股权的所有权、收益权、经营决策权等基于持有股份的全部权利。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___(男/女)方承担。同时，______(男/女)方持有__________有限公司股份之后，基于股东而应当履行的权利义务全部由______(男/女)方负承担，______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_________________车牌号码________________、车辆类型________________、车辆登记所有人_______________、品牌型号________________、车辆发动机号__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(2)该辆车所有权归______(男/女)方所有，______(男/女)方不要求______(男/女)方进行现金补偿__________(男/女)方，______(男/女)方享有基于车辆的所有权而享有的使用权、收益权等一切权利。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(3)车辆按揭款___________元(大写_______________元整)由______(男/女)方负责归还，______(男/女)方不履行还款义务。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(4)基于______(男/女)方对该车辆的使用、支配、收益、债务等一切事宜由______(男/女)方负责，交通违章、交通事故处理、还款义务等一切事宜均由______(男/女)方负责处理，______(男/女)方一概不负责。</w:t>
      </w:r>
    </w:p>
    <w:p>
      <w:pPr>
        <w:ind w:left="0" w:right="0" w:firstLine="560"/>
        <w:spacing w:before="450" w:after="450" w:line="312" w:lineRule="auto"/>
      </w:pPr>
      <w:r>
        <w:rPr>
          <w:rFonts w:ascii="宋体" w:hAnsi="宋体" w:eastAsia="宋体" w:cs="宋体"/>
          <w:color w:val="000"/>
          <w:sz w:val="28"/>
          <w:szCs w:val="28"/>
        </w:rPr>
        <w:t xml:space="preserve">(5)在______(男/女)方还完车辆按揭贷款之日起7日内，______(男/女)方需无条件的配合______(男/女)方进行车辆过户手续的办理。过户所产生的税费、工本费等一切费用由______(男/女)方负责承担，___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五、债权债务的处理：_________________</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___(男/女)方为夫妻共同生活而进行的项目投资所产生的对外债务为_______________元(大写：_____________元整)。此部分债务双方确认为共同债务，___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___(男/女)方对外无共同债务，_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(3)由于债务系__________(男/女)方对外进行支借和欠付的，债务组成处理由__________(男/女)方负责处理，在本协议签订之后，</w:t>
      </w:r>
    </w:p>
    <w:p>
      <w:pPr>
        <w:ind w:left="0" w:right="0" w:firstLine="560"/>
        <w:spacing w:before="450" w:after="450" w:line="312" w:lineRule="auto"/>
      </w:pPr>
      <w:r>
        <w:rPr>
          <w:rFonts w:ascii="宋体" w:hAnsi="宋体" w:eastAsia="宋体" w:cs="宋体"/>
          <w:color w:val="000"/>
          <w:sz w:val="28"/>
          <w:szCs w:val="28"/>
        </w:rPr>
        <w:t xml:space="preserve">______(男/女)方自愿支付__________元(大写：_____________元整)用于______(男/女)方偿还夫妻共同债务。此部分款项在______(男/女)方支付之后，即视为对共同债务进行了处理，______(男/女)方不在承担此部分债务的偿还。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_(男/女)方取得该部分用于支付共同债务的___________元之后，需将此部分费用全部用于偿还债务，不得将此部分费用挪作他用。如______(男/女)方将此部分费用挪作他用，_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六、经济帮助及精神赔偿：_________________</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1、______(男/女)方补偿______(男/女)方金额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__________(男/女)方须向__________(男/女)方支付房屋补偿款__________元(大写：_____________元整)、股权补偿款___________元(大写：_____________元整)、偿还共同债务___________元(大写：_____________元整)等补偿金合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(1)男女双方在签订本协议之后，领取离婚证正式离婚之日起，3日内支付______(男/女)方_______________元(大写：_____________元整)。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(2)余款__________元(大写：_________________元整)______(男/女)方在支付第一次补偿金之后，__________个月内全部支付完毕。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__________(男/女)方每月______日之前支付______(男/女)方补偿金___________元(大写：_____________元整)，共需支付______次。具体支付时间分别为：_____________年______月______日前支付第一笔款项、__________年______月______日前支付第二笔款项、___________年______月______日前支付第三笔款项。支付总额为___________元(大写：________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元(大写：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2、__________(男/女)方拒绝支付或者延期支付__________(男/女)方经济补偿金的，须每日向__________(男/女)方支付___________元(大写：_____________元整)作为补偿费用，直至__________(男/女)方按照本协议支付相关费用之日止。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男方(手印)：_________________女方(手印)：_________________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无子女无共同财产离婚协议书篇四</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3、婚前双方各自的财产归各自所有，男女双方各自的私人生活用品及首饰归各自所有。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6、本协议一式三份，男女双方各持一份，交婚姻登记机关一份，自双方签字后生效。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无子女无共同财产离婚协议书篇五</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一、待我去世后，属于我所有的财产（包括动产、不动产）均由继承。</w:t>
      </w:r>
    </w:p>
    <w:p>
      <w:pPr>
        <w:ind w:left="0" w:right="0" w:firstLine="560"/>
        <w:spacing w:before="450" w:after="450" w:line="312" w:lineRule="auto"/>
      </w:pPr>
      <w:r>
        <w:rPr>
          <w:rFonts w:ascii="宋体" w:hAnsi="宋体" w:eastAsia="宋体" w:cs="宋体"/>
          <w:color w:val="000"/>
          <w:sz w:val="28"/>
          <w:szCs w:val="28"/>
        </w:rPr>
        <w:t xml:space="preserve">（如果是分给两人以上的，可以表述为：“待我去世后，属于我所有的财产（包括动产、不动产）均由和共同继承；如须确认继承份额表述为：在我去世后，属于我所有的财产（包括动产、不动产）均由继承百分之几、继承百分之几。）</w:t>
      </w:r>
    </w:p>
    <w:p>
      <w:pPr>
        <w:ind w:left="0" w:right="0" w:firstLine="560"/>
        <w:spacing w:before="450" w:after="450" w:line="312" w:lineRule="auto"/>
      </w:pPr>
      <w:r>
        <w:rPr>
          <w:rFonts w:ascii="宋体" w:hAnsi="宋体" w:eastAsia="宋体" w:cs="宋体"/>
          <w:color w:val="000"/>
          <w:sz w:val="28"/>
          <w:szCs w:val="28"/>
        </w:rPr>
        <w:t xml:space="preserve">二、如果前述遗嘱受益人先于我去世，则本应由继承的这部分财产我指定由继承。（选择性条款，根据个人要求选择适用）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三、遗嘱受益人因本遗嘱所取得的财产归x个人所有，不作为与其配偶的夫妻共同财产。（选择性条款，根据个人要求选择适用）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560"/>
        <w:spacing w:before="450" w:after="450" w:line="312" w:lineRule="auto"/>
      </w:pPr>
      <w:r>
        <w:rPr>
          <w:rFonts w:ascii="宋体" w:hAnsi="宋体" w:eastAsia="宋体" w:cs="宋体"/>
          <w:color w:val="000"/>
          <w:sz w:val="28"/>
          <w:szCs w:val="28"/>
        </w:rPr>
        <w:t xml:space="preserve">立遗嘱人本人指印（右手x指）：    </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无子女无共同财产离婚协议书篇六</w:t>
      </w:r>
    </w:p>
    <w:p>
      <w:pPr>
        <w:ind w:left="0" w:right="0" w:firstLine="560"/>
        <w:spacing w:before="450" w:after="450" w:line="312" w:lineRule="auto"/>
      </w:pPr>
      <w:r>
        <w:rPr>
          <w:rFonts w:ascii="宋体" w:hAnsi="宋体" w:eastAsia="宋体" w:cs="宋体"/>
          <w:color w:val="000"/>
          <w:sz w:val="28"/>
          <w:szCs w:val="28"/>
        </w:rPr>
        <w:t xml:space="preserve">_____________以下简称甲方，同立契约人_____________以下简称乙方，因甲方与乙方由_____________、_____________两位女士的媒介曾于________年________月________日缔结婚约并拟定于________年________月________日在_____________公证处举行公证结婚，兹为甲乙双方协议结果愿意于结婚之前约定夫妻共同财产制，因乙方现为未成年人，故特经请其法定代理人____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第一条甲方与乙方约定自________年________月________日结婚时起除法定特有财产外，对于甲乙双方现有及将来取得的一切动产及不动产，暨精神上及劳力上所得的财产，愿意合并为共同共有权登记。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证人：_______________住址：_______________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无子女无共同财产离婚协议书篇七</w:t>
      </w:r>
    </w:p>
    <w:p>
      <w:pPr>
        <w:ind w:left="0" w:right="0" w:firstLine="560"/>
        <w:spacing w:before="450" w:after="450" w:line="312" w:lineRule="auto"/>
      </w:pPr>
      <w:r>
        <w:rPr>
          <w:rFonts w:ascii="宋体" w:hAnsi="宋体" w:eastAsia="宋体" w:cs="宋体"/>
          <w:color w:val="000"/>
          <w:sz w:val="28"/>
          <w:szCs w:val="28"/>
        </w:rPr>
        <w:t xml:space="preserve">甲方：________________，男，汉族，身份证编号：________________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乙方：________________，女，汉族，身份证编号：________________</w:t>
      </w:r>
    </w:p>
    <w:p>
      <w:pPr>
        <w:ind w:left="0" w:right="0" w:firstLine="560"/>
        <w:spacing w:before="450" w:after="450" w:line="312" w:lineRule="auto"/>
      </w:pPr>
      <w:r>
        <w:rPr>
          <w:rFonts w:ascii="宋体" w:hAnsi="宋体" w:eastAsia="宋体" w:cs="宋体"/>
          <w:color w:val="000"/>
          <w:sz w:val="28"/>
          <w:szCs w:val="28"/>
        </w:rPr>
        <w:t xml:space="preserve">甲乙双方与________年________月________日在 登记结婚，双方婚后感情尚好，并于________年________月________日生育一子(________，身份证编号：________________)。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(1)、乙方从甲乙共同实物财产和存款中分得现金共计________万元人民币。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________万元，剩余部分每月支付________万元(也可用价值________万元的货品冲抵，具体方式由乙方决定)，支付时间为签定协议后的________个月内完成。如在该期间乙方要求购买房屋，则甲方在乙方购买房屋时在每月支付________万元的基础上，在提前先行支付________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某某”、“某某”、“某某”、“某某”、“某某”、“某某”、“，某某”、“某某”、“某某”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(1)、甲方拥有建北8号门市一套(面积：________平方、价值约________ )、东村4社厂房一套(面积：五亩价值：________________ )、住房一套(价值________________)及门市一个，作为个人财产。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 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第六、建北门市在甲方没有支付乙方________万元人民币完毕前，甲方不得抵押或变卖。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无子女无共同财产离婚协议书篇八</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 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 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w:t>
      </w:r>
    </w:p>
    <w:p>
      <w:pPr>
        <w:ind w:left="0" w:right="0" w:firstLine="560"/>
        <w:spacing w:before="450" w:after="450" w:line="312" w:lineRule="auto"/>
      </w:pPr>
      <w:r>
        <w:rPr>
          <w:rFonts w:ascii="宋体" w:hAnsi="宋体" w:eastAsia="宋体" w:cs="宋体"/>
          <w:color w:val="000"/>
          <w:sz w:val="28"/>
          <w:szCs w:val="28"/>
        </w:rPr>
        <w:t xml:space="preserve">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无子女无共同财产离婚协议书篇九</w:t>
      </w:r>
    </w:p>
    <w:p>
      <w:pPr>
        <w:ind w:left="0" w:right="0" w:firstLine="560"/>
        <w:spacing w:before="450" w:after="450" w:line="312" w:lineRule="auto"/>
      </w:pPr>
      <w:r>
        <w:rPr>
          <w:rFonts w:ascii="宋体" w:hAnsi="宋体" w:eastAsia="宋体" w:cs="宋体"/>
          <w:color w:val="000"/>
          <w:sz w:val="28"/>
          <w:szCs w:val="28"/>
        </w:rPr>
        <w:t xml:space="preserve">男方：_____，___族，生于_____年____月______日，住址：_________，身份证号码：_____，联系电话：______。</w:t>
      </w:r>
    </w:p>
    <w:p>
      <w:pPr>
        <w:ind w:left="0" w:right="0" w:firstLine="560"/>
        <w:spacing w:before="450" w:after="450" w:line="312" w:lineRule="auto"/>
      </w:pPr>
      <w:r>
        <w:rPr>
          <w:rFonts w:ascii="宋体" w:hAnsi="宋体" w:eastAsia="宋体" w:cs="宋体"/>
          <w:color w:val="000"/>
          <w:sz w:val="28"/>
          <w:szCs w:val="28"/>
        </w:rPr>
        <w:t xml:space="preserve">女方：_____，___族，生于_____年____月______日，住址：_________，身份证号码：_____，联系电话：______</w:t>
      </w:r>
    </w:p>
    <w:p>
      <w:pPr>
        <w:ind w:left="0" w:right="0" w:firstLine="560"/>
        <w:spacing w:before="450" w:after="450" w:line="312" w:lineRule="auto"/>
      </w:pPr>
      <w:r>
        <w:rPr>
          <w:rFonts w:ascii="宋体" w:hAnsi="宋体" w:eastAsia="宋体" w:cs="宋体"/>
          <w:color w:val="000"/>
          <w:sz w:val="28"/>
          <w:szCs w:val="28"/>
        </w:rPr>
        <w:t xml:space="preserve">男女双方自愿办理结婚登记，为了避免今后出现不必要的纠纷，明确双方婚后共同财产的范围和归属，现双方在自愿、平等、互相信任、互相尊重的基础上，依据《中华人民共和国民法典》以及相关司法解释之规定，在婚前达成如下协议：</w:t>
      </w:r>
    </w:p>
    <w:p>
      <w:pPr>
        <w:ind w:left="0" w:right="0" w:firstLine="560"/>
        <w:spacing w:before="450" w:after="450" w:line="312" w:lineRule="auto"/>
      </w:pPr>
      <w:r>
        <w:rPr>
          <w:rFonts w:ascii="宋体" w:hAnsi="宋体" w:eastAsia="宋体" w:cs="宋体"/>
          <w:color w:val="000"/>
          <w:sz w:val="28"/>
          <w:szCs w:val="28"/>
        </w:rPr>
        <w:t xml:space="preserve">1、女方婚前接受赠与的位于的一套自有小产权住房，为女方婚前个人财产;</w:t>
      </w:r>
    </w:p>
    <w:p>
      <w:pPr>
        <w:ind w:left="0" w:right="0" w:firstLine="560"/>
        <w:spacing w:before="450" w:after="450" w:line="312" w:lineRule="auto"/>
      </w:pPr>
      <w:r>
        <w:rPr>
          <w:rFonts w:ascii="宋体" w:hAnsi="宋体" w:eastAsia="宋体" w:cs="宋体"/>
          <w:color w:val="000"/>
          <w:sz w:val="28"/>
          <w:szCs w:val="28"/>
        </w:rPr>
        <w:t xml:space="preserve">2、前项所称婚前个人财产如用于婚后生活的，不应当视为女方将其作为夫妻共同财产处理的意思表示;</w:t>
      </w:r>
    </w:p>
    <w:p>
      <w:pPr>
        <w:ind w:left="0" w:right="0" w:firstLine="560"/>
        <w:spacing w:before="450" w:after="450" w:line="312" w:lineRule="auto"/>
      </w:pPr>
      <w:r>
        <w:rPr>
          <w:rFonts w:ascii="宋体" w:hAnsi="宋体" w:eastAsia="宋体" w:cs="宋体"/>
          <w:color w:val="000"/>
          <w:sz w:val="28"/>
          <w:szCs w:val="28"/>
        </w:rPr>
        <w:t xml:space="preserve">3、本协议未进行约定的男女双方婚前财产依法归各自所有;</w:t>
      </w:r>
    </w:p>
    <w:p>
      <w:pPr>
        <w:ind w:left="0" w:right="0" w:firstLine="560"/>
        <w:spacing w:before="450" w:after="450" w:line="312" w:lineRule="auto"/>
      </w:pPr>
      <w:r>
        <w:rPr>
          <w:rFonts w:ascii="宋体" w:hAnsi="宋体" w:eastAsia="宋体" w:cs="宋体"/>
          <w:color w:val="000"/>
          <w:sz w:val="28"/>
          <w:szCs w:val="28"/>
        </w:rPr>
        <w:t xml:space="preserve">4、双方登记结婚后新增加的财产的处分规则适用我国有关民法典及其司法解释的规定。</w:t>
      </w:r>
    </w:p>
    <w:p>
      <w:pPr>
        <w:ind w:left="0" w:right="0" w:firstLine="560"/>
        <w:spacing w:before="450" w:after="450" w:line="312" w:lineRule="auto"/>
      </w:pPr>
      <w:r>
        <w:rPr>
          <w:rFonts w:ascii="宋体" w:hAnsi="宋体" w:eastAsia="宋体" w:cs="宋体"/>
          <w:color w:val="000"/>
          <w:sz w:val="28"/>
          <w:szCs w:val="28"/>
        </w:rPr>
        <w:t xml:space="preserve">5、双方确认,在签订本协议时冷静而理性,并一致确认上述约定是公平、有效的。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6、如本协议部分条款被认定为无效,不影响其它部分的效力。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8、本协议未尽事宜，双方可另行协商约定。对本协议所约定内容产生纠纷的，甲乙双方应本着夫妻之间应当信任、忠诚、相互理解与关爱的原则，友好协商解决。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无子女无共同财产离婚协议书篇十</w:t>
      </w:r>
    </w:p>
    <w:p>
      <w:pPr>
        <w:ind w:left="0" w:right="0" w:firstLine="560"/>
        <w:spacing w:before="450" w:after="450" w:line="312" w:lineRule="auto"/>
      </w:pPr>
      <w:r>
        <w:rPr>
          <w:rFonts w:ascii="宋体" w:hAnsi="宋体" w:eastAsia="宋体" w:cs="宋体"/>
          <w:color w:val="000"/>
          <w:sz w:val="28"/>
          <w:szCs w:val="28"/>
        </w:rPr>
        <w:t xml:space="preserve">男方：__________ 生于_____年____月____日 身份证号码：________ 住址：________ 联系电话：__________</w:t>
      </w:r>
    </w:p>
    <w:p>
      <w:pPr>
        <w:ind w:left="0" w:right="0" w:firstLine="560"/>
        <w:spacing w:before="450" w:after="450" w:line="312" w:lineRule="auto"/>
      </w:pPr>
      <w:r>
        <w:rPr>
          <w:rFonts w:ascii="宋体" w:hAnsi="宋体" w:eastAsia="宋体" w:cs="宋体"/>
          <w:color w:val="000"/>
          <w:sz w:val="28"/>
          <w:szCs w:val="28"/>
        </w:rPr>
        <w:t xml:space="preserve">女方：__________ 生于_____年____月____日 身份证号码：________ 住址：________ 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男女双方于________年________月________日在民政局办理结婚登记，婚后育有一子。婚内双方感情甚笃，为促进婚姻家庭和睦，避免将来所生之纠纷，现双方就婚内财产事宜作如下约定：__________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1、婚后双方以夫妻共同财产购买房产一套，位于，房屋面积_____平方米，不动产权证号，现登记在方名下。</w:t>
      </w:r>
    </w:p>
    <w:p>
      <w:pPr>
        <w:ind w:left="0" w:right="0" w:firstLine="560"/>
        <w:spacing w:before="450" w:after="450" w:line="312" w:lineRule="auto"/>
      </w:pPr>
      <w:r>
        <w:rPr>
          <w:rFonts w:ascii="宋体" w:hAnsi="宋体" w:eastAsia="宋体" w:cs="宋体"/>
          <w:color w:val="000"/>
          <w:sz w:val="28"/>
          <w:szCs w:val="28"/>
        </w:rPr>
        <w:t xml:space="preserve">2、婚后双方以夫妻共同财产购买牌机动车一辆，行驶证号为，登记在名下。</w:t>
      </w:r>
    </w:p>
    <w:p>
      <w:pPr>
        <w:ind w:left="0" w:right="0" w:firstLine="560"/>
        <w:spacing w:before="450" w:after="450" w:line="312" w:lineRule="auto"/>
      </w:pPr>
      <w:r>
        <w:rPr>
          <w:rFonts w:ascii="宋体" w:hAnsi="宋体" w:eastAsia="宋体" w:cs="宋体"/>
          <w:color w:val="000"/>
          <w:sz w:val="28"/>
          <w:szCs w:val="28"/>
        </w:rPr>
        <w:t xml:space="preserve">3、婚后双方共同存款________元。</w:t>
      </w:r>
    </w:p>
    <w:p>
      <w:pPr>
        <w:ind w:left="0" w:right="0" w:firstLine="560"/>
        <w:spacing w:before="450" w:after="450" w:line="312" w:lineRule="auto"/>
      </w:pPr>
      <w:r>
        <w:rPr>
          <w:rFonts w:ascii="宋体" w:hAnsi="宋体" w:eastAsia="宋体" w:cs="宋体"/>
          <w:color w:val="000"/>
          <w:sz w:val="28"/>
          <w:szCs w:val="28"/>
        </w:rPr>
        <w:t xml:space="preserve">4、其它(□有/□无)。</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1、为了给双方婚生女：良好的物质生活条件，男方自愿将夫妻共同财产中的自己的应分得份额转移给女儿所有。(该应分得份额本协议签订时未明确，嗣后需分割时乃得确定)</w:t>
      </w:r>
    </w:p>
    <w:p>
      <w:pPr>
        <w:ind w:left="0" w:right="0" w:firstLine="560"/>
        <w:spacing w:before="450" w:after="450" w:line="312" w:lineRule="auto"/>
      </w:pPr>
      <w:r>
        <w:rPr>
          <w:rFonts w:ascii="宋体" w:hAnsi="宋体" w:eastAsia="宋体" w:cs="宋体"/>
          <w:color w:val="000"/>
          <w:sz w:val="28"/>
          <w:szCs w:val="28"/>
        </w:rPr>
        <w:t xml:space="preserve">2、双方约定，将尽力促进家庭和睦。本协议签订后新增加的共同财产继续适用本协议的约定。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无子女无共同财产离婚协议书篇十一</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宋体" w:hAnsi="宋体" w:eastAsia="宋体" w:cs="宋体"/>
          <w:color w:val="000"/>
          <w:sz w:val="28"/>
          <w:szCs w:val="28"/>
        </w:rPr>
        <w:t xml:space="preserve">2.民政局相关的离婚协议书</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日(农历 月初 )生育一子(女)，取名 (性别，男女，汉族，身份证号码：______)。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 )双方现在各自名下所有的一切银行账户存款，归各自所有，不予以分割。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 )由夫妻婚后共同出资，一次性付款购买的位于 市xx区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 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 )男女双方婚内共同出资，并由___持有的 有限公司股份，双方共同确认由___持有的公司股份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有限公司其他股东不同意___作为新股东持股，并不愿放弃优先购买权，为确认股权的完整性，双方共同确认此 %股份股权所有权及收益权利归女方所有，女方以现金补偿男方。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 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 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 )夫妻共同出资购买的登记在___名下的汽车基本情况以行驶证登记为准：车牌号码___、车辆类型小轿车、车辆登记所有人___x、品牌型号______、车辆发动机号______.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、债权处理</w:t>
      </w:r>
    </w:p>
    <w:p>
      <w:pPr>
        <w:ind w:left="0" w:right="0" w:firstLine="560"/>
        <w:spacing w:before="450" w:after="450" w:line="312" w:lineRule="auto"/>
      </w:pPr>
      <w:r>
        <w:rPr>
          <w:rFonts w:ascii="宋体" w:hAnsi="宋体" w:eastAsia="宋体" w:cs="宋体"/>
          <w:color w:val="000"/>
          <w:sz w:val="28"/>
          <w:szCs w:val="28"/>
        </w:rPr>
        <w:t xml:space="preserve">( )夫妻关系存续期间，男女双方共同确认各自所享有的对外债权归各自所有，由双方各自进行权利主张，另一方不得有任何异议并进行权利主张。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 )夫妻关系存续期间，男方为夫妻共同生活而进行的项目投资所产生的对外债务为 万元(大写： 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 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 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 )男女双方在签订本协议之后，领取离婚证正式离婚之日起，3日内支付男方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 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、本协议签订之后，男女双方均需严格按照协议约定履行自己的义务。一方故意拖延办理出生证明、离婚证、房屋车辆过户等相关协议约定手续，违约方须每日向对方支付 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无子女无共同财产离婚协议书篇十二</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一、坐落于x市路弄号x室房屋于何时购买，产权登记在我和名下，系我们共同共有。待我去世后，上述房屋产权中属于我所有的产权份额由继承。</w:t>
      </w:r>
    </w:p>
    <w:p>
      <w:pPr>
        <w:ind w:left="0" w:right="0" w:firstLine="560"/>
        <w:spacing w:before="450" w:after="450" w:line="312" w:lineRule="auto"/>
      </w:pPr>
      <w:r>
        <w:rPr>
          <w:rFonts w:ascii="宋体" w:hAnsi="宋体" w:eastAsia="宋体" w:cs="宋体"/>
          <w:color w:val="000"/>
          <w:sz w:val="28"/>
          <w:szCs w:val="28"/>
        </w:rPr>
        <w:t xml:space="preserve">（如果是分给两人以上的，可以表述为：“待我去世后，上述房屋产权中属于我所有的产权份额由和共同继承；如须确认继承份额表述为：在我去世后，上述房屋产权中属于我所有的产权份额由继承百分之几、继承百分之几。）</w:t>
      </w:r>
    </w:p>
    <w:p>
      <w:pPr>
        <w:ind w:left="0" w:right="0" w:firstLine="560"/>
        <w:spacing w:before="450" w:after="450" w:line="312" w:lineRule="auto"/>
      </w:pPr>
      <w:r>
        <w:rPr>
          <w:rFonts w:ascii="宋体" w:hAnsi="宋体" w:eastAsia="宋体" w:cs="宋体"/>
          <w:color w:val="000"/>
          <w:sz w:val="28"/>
          <w:szCs w:val="28"/>
        </w:rPr>
        <w:t xml:space="preserve">二、除前述所列财产之外的属于我个人所有的其他财产（包括动产、不动产）均由继承。（如须指定多个继承人继承，表述同一）</w:t>
      </w:r>
    </w:p>
    <w:p>
      <w:pPr>
        <w:ind w:left="0" w:right="0" w:firstLine="560"/>
        <w:spacing w:before="450" w:after="450" w:line="312" w:lineRule="auto"/>
      </w:pPr>
      <w:r>
        <w:rPr>
          <w:rFonts w:ascii="宋体" w:hAnsi="宋体" w:eastAsia="宋体" w:cs="宋体"/>
          <w:color w:val="000"/>
          <w:sz w:val="28"/>
          <w:szCs w:val="28"/>
        </w:rPr>
        <w:t xml:space="preserve">三、如果前述遗嘱受益人先于我去世，则本应由继承的这部分财产我指定由继承。（选择性条款，根据个人要求选择适用）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四、遗嘱受益人因本遗嘱所取得的财产归x个人所有，不作为与其配偶的夫妻共同财产。（选择性条款，根据个人要求选择适用）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立遗嘱人本人指印（右手x指）：</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2024-10-03T03:34:47+08:00</dcterms:created>
  <dcterms:modified xsi:type="dcterms:W3CDTF">2024-10-03T03:34:47+08:00</dcterms:modified>
</cp:coreProperties>
</file>

<file path=docProps/custom.xml><?xml version="1.0" encoding="utf-8"?>
<Properties xmlns="http://schemas.openxmlformats.org/officeDocument/2006/custom-properties" xmlns:vt="http://schemas.openxmlformats.org/officeDocument/2006/docPropsVTypes"/>
</file>