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2024年中考百日誓师大会家长发言稿范文</w:t>
      </w:r>
      <w:bookmarkEnd w:id="1"/>
    </w:p>
    <w:p>
      <w:pPr>
        <w:jc w:val="center"/>
        <w:spacing w:before="0" w:after="450"/>
      </w:pPr>
      <w:r>
        <w:rPr>
          <w:rFonts w:ascii="Arial" w:hAnsi="Arial" w:eastAsia="Arial" w:cs="Arial"/>
          <w:color w:val="999999"/>
          <w:sz w:val="20"/>
          <w:szCs w:val="20"/>
        </w:rPr>
        <w:t xml:space="preserve">来源：网络  作者：梦回唐朝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在大多数家庭只有一个孩子，父母把深切的期望都寄托在他们身上，天下父母殷切的眼光，对老师们的信任，都将我们老师推向前台，去担负教书育人的重任，为了这个光荣的使命，我们有责任把他们努力教育成才。以下是小编为大家收集的2024年中考百日誓师大会...</w:t>
      </w:r>
    </w:p>
    <w:p>
      <w:pPr>
        <w:ind w:left="0" w:right="0" w:firstLine="560"/>
        <w:spacing w:before="450" w:after="450" w:line="312" w:lineRule="auto"/>
      </w:pPr>
      <w:r>
        <w:rPr>
          <w:rFonts w:ascii="宋体" w:hAnsi="宋体" w:eastAsia="宋体" w:cs="宋体"/>
          <w:color w:val="000"/>
          <w:sz w:val="28"/>
          <w:szCs w:val="28"/>
        </w:rPr>
        <w:t xml:space="preserve">现在大多数家庭只有一个孩子，父母把深切的期望都寄托在他们身上，天下父母殷切的眼光，对老师们的信任，都将我们老师推向前台，去担负教书育人的重任，为了这个光荣的使命，我们有责任把他们努力教育成才。以下是小编为大家收集的2024年中考百日誓师大会家长发言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2024年中考百日誓师大会家长发言稿范文一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姚村中学初三年级迎中考百日动员大会。今天，我受学校领导的委托，能代表初三年级全体老师登台发言，倍感荣幸和自豪，同时作为一名毕业班的老师，也深感肩上的责任之重大。</w:t>
      </w:r>
    </w:p>
    <w:p>
      <w:pPr>
        <w:ind w:left="0" w:right="0" w:firstLine="560"/>
        <w:spacing w:before="450" w:after="450" w:line="312" w:lineRule="auto"/>
      </w:pPr>
      <w:r>
        <w:rPr>
          <w:rFonts w:ascii="宋体" w:hAnsi="宋体" w:eastAsia="宋体" w:cs="宋体"/>
          <w:color w:val="000"/>
          <w:sz w:val="28"/>
          <w:szCs w:val="28"/>
        </w:rPr>
        <w:t xml:space="preserve">在此，借本次百日动员会的东风兼表彰统练取得佳绩的同学之际，代表初三年级全体任课老师向学校领导、同学表一表我们的决心和心声，同时也向在座的各位同学提点希望。</w:t>
      </w:r>
    </w:p>
    <w:p>
      <w:pPr>
        <w:ind w:left="0" w:right="0" w:firstLine="560"/>
        <w:spacing w:before="450" w:after="450" w:line="312" w:lineRule="auto"/>
      </w:pPr>
      <w:r>
        <w:rPr>
          <w:rFonts w:ascii="宋体" w:hAnsi="宋体" w:eastAsia="宋体" w:cs="宋体"/>
          <w:color w:val="000"/>
          <w:sz w:val="28"/>
          <w:szCs w:val="28"/>
        </w:rPr>
        <w:t xml:space="preserve">老师们，同学们，初三毕业班的工作是事关千家万户利益的大事，社会时时刻刻都在关注着我们，社会各项事业的发展，对我们老师的教学提出了更高的要求和目标，尤其在这知识和信息爆炸的年代，更容不得我们有丝毫的疏忽和懈怠，因此，我们全体老师必须发扬顽强拼博的精神，只争朝夕，与时间赛跑，拼命工作。</w:t>
      </w:r>
    </w:p>
    <w:p>
      <w:pPr>
        <w:ind w:left="0" w:right="0" w:firstLine="560"/>
        <w:spacing w:before="450" w:after="450" w:line="312" w:lineRule="auto"/>
      </w:pPr>
      <w:r>
        <w:rPr>
          <w:rFonts w:ascii="宋体" w:hAnsi="宋体" w:eastAsia="宋体" w:cs="宋体"/>
          <w:color w:val="000"/>
          <w:sz w:val="28"/>
          <w:szCs w:val="28"/>
        </w:rPr>
        <w:t xml:space="preserve">我们姚村中学是一所具有光荣传统的中学，人文荟萃，人杰地灵，有丰厚的文化底蕴和内涵。曾经走出一大批莘莘学子。如今他们工作在祖国、乃至世界各地，学校因他们而声誉鹊起。历年的中考，我们都取得了辉煌的成绩，远者如96年中考状元张敏，近者有夏凡、张晨、陈沁湉等。他们不仅给我们学校带来巨大的声誉，而且也给我们学校带来丰厚的收获，吸引更多的学习姣子跨入我们的学校就读，鉴于这些，我们全体初三老师要发扬前任的精神，接过他们手中的棒，为学校的荣誉而战，为三中的明天而战！</w:t>
      </w:r>
    </w:p>
    <w:p>
      <w:pPr>
        <w:ind w:left="0" w:right="0" w:firstLine="560"/>
        <w:spacing w:before="450" w:after="450" w:line="312" w:lineRule="auto"/>
      </w:pPr>
      <w:r>
        <w:rPr>
          <w:rFonts w:ascii="宋体" w:hAnsi="宋体" w:eastAsia="宋体" w:cs="宋体"/>
          <w:color w:val="000"/>
          <w:sz w:val="28"/>
          <w:szCs w:val="28"/>
        </w:rPr>
        <w:t xml:space="preserve">现在大多数家庭只有一个孩子，父母把深切的期望都寄托在他们身上，天下父母殷切的眼光，对老师们的信任，都将我们老师推向前台，去担负教书育人的重任，为了这个光荣的使命，我们有责任把他们努力教育成才。</w:t>
      </w:r>
    </w:p>
    <w:p>
      <w:pPr>
        <w:ind w:left="0" w:right="0" w:firstLine="560"/>
        <w:spacing w:before="450" w:after="450" w:line="312" w:lineRule="auto"/>
      </w:pPr>
      <w:r>
        <w:rPr>
          <w:rFonts w:ascii="宋体" w:hAnsi="宋体" w:eastAsia="宋体" w:cs="宋体"/>
          <w:color w:val="000"/>
          <w:sz w:val="28"/>
          <w:szCs w:val="28"/>
        </w:rPr>
        <w:t xml:space="preserve">我们全体初三老师也真是这样努力地去做了。本学年，在学校领导高度重视，年级组严格把关下，各个老师齐心协力，兢兢业业，勤恳踏实，分秒必争。在教学上，各备课组相互协作，精心研讨教材和教学内容，确定计划，明确职责，教学工作井然有序。各位老师认真细致地钻研教材，吃透教学常规，认真细致地备好每一节课，充分利用现代化的教学设备和教学理念，在民主、平等、和谐的氛围中努力上好每一堂课。不放过教学中的任何一个终点，不漏过教学中的任何一个重点，难点。课后及时批改作业，了解学生学习状况，及时反馈教学中遇到的各种问题，去共同交流、探索，把最优质的教学给我们在座的每一个同学。团结合作、奋力拼搏、诲人不倦，真是我们全体老师教学宗旨。</w:t>
      </w:r>
    </w:p>
    <w:p>
      <w:pPr>
        <w:ind w:left="0" w:right="0" w:firstLine="560"/>
        <w:spacing w:before="450" w:after="450" w:line="312" w:lineRule="auto"/>
      </w:pPr>
      <w:r>
        <w:rPr>
          <w:rFonts w:ascii="宋体" w:hAnsi="宋体" w:eastAsia="宋体" w:cs="宋体"/>
          <w:color w:val="000"/>
          <w:sz w:val="28"/>
          <w:szCs w:val="28"/>
        </w:rPr>
        <w:t xml:space="preserve">在学习生活中，我们的全体老师同样也予以我们的同学足够的关心和爱护，有同学生病住院了，老师在忙于教学之余，抽空去医院探望，嘘寒问暖。有同学亲人去世了，万分悲痛之余，老师及时了解信息，发动全班同学，伸出援助之手，给予同学物质上的帮助，更给予精神上的安慰和鼓励。有同学想辍学不来了，班主任老师亲自上门拜访，并做好思想工作，用车子接回学生；有学生学习遇到困难，产生畏难情绪，思想动摇了，我们的老师总是永不知疲倦，努力地做好同学们的思想转化工作，面对挫折和压力，要放下包袱，解放思想，努力进取。同时老师也放弃休息，充分利用时间，做好辅导补缺工作。</w:t>
      </w:r>
    </w:p>
    <w:p>
      <w:pPr>
        <w:ind w:left="0" w:right="0" w:firstLine="560"/>
        <w:spacing w:before="450" w:after="450" w:line="312" w:lineRule="auto"/>
      </w:pPr>
      <w:r>
        <w:rPr>
          <w:rFonts w:ascii="宋体" w:hAnsi="宋体" w:eastAsia="宋体" w:cs="宋体"/>
          <w:color w:val="000"/>
          <w:sz w:val="28"/>
          <w:szCs w:val="28"/>
        </w:rPr>
        <w:t xml:space="preserve">有同学之间产生矛盾纠纷了，老师总是了解情况，耐心说服帮助这些同学改正缺点错误，我们的校领导也总是起早贪黑、披星戴月和老师们共同奋战在工作中。更有我们的几位老师，在住院乃至失去亲人万分悲痛之时，牵挂的还是教学工作、班主任工作，顾不得悲伤和疲劳，放弃休息的时间，重新投入工作。请问：我们的老师为什么这样做？是因为我们每一位老师的心中有一颗强烈的责任心，和使命感，有一颗无私奉献于教育的事业之心。他们无怨无悔，不喊一声苦，不叫一声累，用青春和热血铸就辉煌。</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我相信，我们学校有这样的领导，这样的老师，三中的教育事业一定会熠熠生辉，蓬勃兴旺，我们今年的中考一定能取得优异的成绩，一定会捷报频传。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2024年中考百日誓师大会家长发言稿范文二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在这春光明媚的日子里，我怀着激动的心情走近这个讲台，因为我旁边有着关怀、爱护我的领导，有着关心、支持我的同事，更重要的是，我面对的是台下80多位祖国未来的栋梁之才——你们！</w:t>
      </w:r>
    </w:p>
    <w:p>
      <w:pPr>
        <w:ind w:left="0" w:right="0" w:firstLine="560"/>
        <w:spacing w:before="450" w:after="450" w:line="312" w:lineRule="auto"/>
      </w:pPr>
      <w:r>
        <w:rPr>
          <w:rFonts w:ascii="宋体" w:hAnsi="宋体" w:eastAsia="宋体" w:cs="宋体"/>
          <w:color w:val="000"/>
          <w:sz w:val="28"/>
          <w:szCs w:val="28"/>
        </w:rPr>
        <w:t xml:space="preserve">同学们，再过天，你们就要结束难忘的初中时代，再过天，你们即将离开朝夕相处的老师和同学，再过天，你们就要迎接人生的第一次挑战——中考。天，很短，在历史的长河中，犹如沧海一粟，在人的一生中，也不过弹指一挥间；天，又很长，长得足够改变一个人的命运。因为人生的路程虽然很长，可最关键的只有几步，中考是人生的第一座山，越过这座山，你的人生就迈出了成功的第一步。现在的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现在，请允许我代表全体九年级任课教师庄严承诺：让我们一同携手，艰苦同担，风雨同行，向理想的彼岸前行。不要害怕，老师是你最坚强的后盾，不要退缩，老师永远为你遮挡风雨。因为你们的努力延续着老师们青春的驿动，你们的成功承载着老师的追求与幸福。这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天，我们的面前不再是平坦的跑道，而是刘翔的百米跨栏，赛程很短，障碍很多，每次考试就是一次跨越，每次跨越就是一次前进。最后的天，需要你卸下包袱，轻装上阵，如果你愿意，请你把老师当作你的朋友，生活琐事、交往困惑、学习难点、心理压力……尽情地向我们倾诉吧，</w:t>
      </w:r>
    </w:p>
    <w:p>
      <w:pPr>
        <w:ind w:left="0" w:right="0" w:firstLine="560"/>
        <w:spacing w:before="450" w:after="450" w:line="312" w:lineRule="auto"/>
      </w:pPr>
      <w:r>
        <w:rPr>
          <w:rFonts w:ascii="宋体" w:hAnsi="宋体" w:eastAsia="宋体" w:cs="宋体"/>
          <w:color w:val="000"/>
          <w:sz w:val="28"/>
          <w:szCs w:val="28"/>
        </w:rPr>
        <w:t xml:space="preserve">老师就在你身边，无论你的成绩如何，无论你是否淘气，最后的天，我们会善待每一个学生，相信每一个学生，不放弃每一个学生。因为老师知道，每一朵花都有绽放的理由！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天里，我们也许对你们有更严格的要求，更艰苦的训练，更严厉的批评，但请相信我们每位老师都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最后，请允许我再次代表全体九年级任课教师庄严承诺：我们全体老师将众志成城，竭尽全力，“甘将心血化时雨，润出桃花一片红”。同学们，你们准备好了没有？</w:t>
      </w:r>
    </w:p>
    <w:p>
      <w:pPr>
        <w:ind w:left="0" w:right="0" w:firstLine="560"/>
        <w:spacing w:before="450" w:after="450" w:line="312" w:lineRule="auto"/>
      </w:pPr>
      <w:r>
        <w:rPr>
          <w:rFonts w:ascii="宋体" w:hAnsi="宋体" w:eastAsia="宋体" w:cs="宋体"/>
          <w:color w:val="000"/>
          <w:sz w:val="28"/>
          <w:szCs w:val="28"/>
        </w:rPr>
        <w:t xml:space="preserve">最后祝愿孜孜以求、奋力拼搏的全体九年级同学：马年马到成功，中考旗开得胜，金秋金榜题名！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2024年中考百日誓师大会家长发言稿范文三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今天是距中考还有100天的日子，在这个特殊的日子里，我们隆重相聚，目的只有一个：总结经验，不辜负生命的每一分钟，让我们的生命之花永开不败。</w:t>
      </w:r>
    </w:p>
    <w:p>
      <w:pPr>
        <w:ind w:left="0" w:right="0" w:firstLine="560"/>
        <w:spacing w:before="450" w:after="450" w:line="312" w:lineRule="auto"/>
      </w:pPr>
      <w:r>
        <w:rPr>
          <w:rFonts w:ascii="宋体" w:hAnsi="宋体" w:eastAsia="宋体" w:cs="宋体"/>
          <w:color w:val="000"/>
          <w:sz w:val="28"/>
          <w:szCs w:val="28"/>
        </w:rPr>
        <w:t xml:space="preserve">我非常庆幸能作为教师代表在这里发言，因为作为教师，我同其他所有的教师和你们的家长一样，殷切地希望你们有一个有追求有意义的幸福的人生，我想把自己的一些人生感悟与大家分享，希望它能带给你们启发。</w:t>
      </w:r>
    </w:p>
    <w:p>
      <w:pPr>
        <w:ind w:left="0" w:right="0" w:firstLine="560"/>
        <w:spacing w:before="450" w:after="450" w:line="312" w:lineRule="auto"/>
      </w:pPr>
      <w:r>
        <w:rPr>
          <w:rFonts w:ascii="宋体" w:hAnsi="宋体" w:eastAsia="宋体" w:cs="宋体"/>
          <w:color w:val="000"/>
          <w:sz w:val="28"/>
          <w:szCs w:val="28"/>
        </w:rPr>
        <w:t xml:space="preserve">他考入中学的时候，成绩全班倒数第一，上进心强的他每天晚上在昏黄的路灯下学习，期末考试时，各科成绩70分以上，引起全校的轰动，到了高三毕业，他的成绩已经是全校第一，再次引起轰动。我的感悟是：要相信只要努力，你就可以做得更好。后来者可以居上，后来者更容易居上。当然在努力的过程中，你会碰到反复思考脑子里依然一片空白的情况，这时你会烦躁，会想放弃，但请记住，如果你坚持，总会找到突破口。</w:t>
      </w:r>
    </w:p>
    <w:p>
      <w:pPr>
        <w:ind w:left="0" w:right="0" w:firstLine="560"/>
        <w:spacing w:before="450" w:after="450" w:line="312" w:lineRule="auto"/>
      </w:pPr>
      <w:r>
        <w:rPr>
          <w:rFonts w:ascii="宋体" w:hAnsi="宋体" w:eastAsia="宋体" w:cs="宋体"/>
          <w:color w:val="000"/>
          <w:sz w:val="28"/>
          <w:szCs w:val="28"/>
        </w:rPr>
        <w:t xml:space="preserve">我认为应该在一次次与困难作斗争并战胜它们的过程中，试想你的一生永远一帆风顺或者你永远在困难面前甘拜下风，当你生命走到尽头的时候，你是否会觉得你的一生是行尸走肉的一生？同学们，青春时期正是一个人最有激情最富生命力的时期，正是我们应该“自信人生二百年，会当水击三千里”的时候，人生能有几回搏，此时不搏待何时？拼搏的此时，我想告诉大家的是：做一个有理想的人，凡成就大业者都是心怀理想的人，凡成就大业者，没有哪一个是不重视阅读的。阅读一可以开阔视野，二让读者受到教育，三培养审美情操，四休闲娱乐。所以，爱上阅读吧。</w:t>
      </w:r>
    </w:p>
    <w:p>
      <w:pPr>
        <w:ind w:left="0" w:right="0" w:firstLine="560"/>
        <w:spacing w:before="450" w:after="450" w:line="312" w:lineRule="auto"/>
      </w:pPr>
      <w:r>
        <w:rPr>
          <w:rFonts w:ascii="宋体" w:hAnsi="宋体" w:eastAsia="宋体" w:cs="宋体"/>
          <w:color w:val="000"/>
          <w:sz w:val="28"/>
          <w:szCs w:val="28"/>
        </w:rPr>
        <w:t xml:space="preserve">英国首相丘吉尔说过：\"成功永远属于那些有准备的人，现阶段我们正处在为实现理想汲取知识的阶段，无论这些知识是易是难，为你喜欢或不喜欢，都是你用以实现理想的基础。为了你们理想的实现，努力汲取知识吧。</w:t>
      </w:r>
    </w:p>
    <w:p>
      <w:pPr>
        <w:ind w:left="0" w:right="0" w:firstLine="560"/>
        <w:spacing w:before="450" w:after="450" w:line="312" w:lineRule="auto"/>
      </w:pPr>
      <w:r>
        <w:rPr>
          <w:rFonts w:ascii="宋体" w:hAnsi="宋体" w:eastAsia="宋体" w:cs="宋体"/>
          <w:color w:val="000"/>
          <w:sz w:val="28"/>
          <w:szCs w:val="28"/>
        </w:rPr>
        <w:t xml:space="preserve">曹植写《铜雀台》时才19岁，莫扎特写著名的一百八十三好交响乐时才17岁。少年没有过人的功力，却有过人的精力，没有足够的学识，却有惊人的胆识，没有深思熟虑的计划，却有飞扬想象的创意。所以利用好这段你们人生的黄金时期，抓住中考这个契机，让你们的知识突飞猛进地增长，让你们的能力一日千里地提高，让你们火一样的热情尽情地释放，让你们潜伏的能量喷薄而出，让这段拼搏的岁月成就你明日的英雄梦想吧。</w:t>
      </w:r>
    </w:p>
    <w:p>
      <w:pPr>
        <w:ind w:left="0" w:right="0" w:firstLine="560"/>
        <w:spacing w:before="450" w:after="450" w:line="312" w:lineRule="auto"/>
      </w:pPr>
      <w:r>
        <w:rPr>
          <w:rFonts w:ascii="宋体" w:hAnsi="宋体" w:eastAsia="宋体" w:cs="宋体"/>
          <w:color w:val="000"/>
          <w:sz w:val="28"/>
          <w:szCs w:val="28"/>
        </w:rPr>
        <w:t xml:space="preserve">在摘到胜利果实之前，会有无数的迷雾弹扰乱我们的视线、混淆我们的视听。其中，在一次次成绩不理想的情况下丧失信心是我们最需要认清的一颗，在最后的结果没有出来之前，鹿死谁手谁也不能确定，谁笑到最后谁才是真正的成功者，因此不理想的成绩应该成为我们提高自己的载体，而非鼠目寸光的见证。其次，我们要认清这最后的比赛不仅是实力的较量，更是心理的较量，谁能够持之以恒地保证学习的热情，克服懈怠的干扰，忍受枯燥的折磨，谁就一定能够摘取那人人渴望的硕果。</w:t>
      </w:r>
    </w:p>
    <w:p>
      <w:pPr>
        <w:ind w:left="0" w:right="0" w:firstLine="560"/>
        <w:spacing w:before="450" w:after="450" w:line="312" w:lineRule="auto"/>
      </w:pPr>
      <w:r>
        <w:rPr>
          <w:rFonts w:ascii="宋体" w:hAnsi="宋体" w:eastAsia="宋体" w:cs="宋体"/>
          <w:color w:val="000"/>
          <w:sz w:val="28"/>
          <w:szCs w:val="28"/>
        </w:rPr>
        <w:t xml:space="preserve">同学们，你们不是在孤独前行，所有的初三教师都是你们坚强的后盾，为了你们的明天，我们将精诚团结，通力合作。我们将刻苦钻研，潜心备课，不断更新教育理念，努力完善教学方法，我们将以引导者的.身份，最大能量做好你们的服务工作。</w:t>
      </w:r>
    </w:p>
    <w:p>
      <w:pPr>
        <w:ind w:left="0" w:right="0" w:firstLine="560"/>
        <w:spacing w:before="450" w:after="450" w:line="312" w:lineRule="auto"/>
      </w:pPr>
      <w:r>
        <w:rPr>
          <w:rFonts w:ascii="宋体" w:hAnsi="宋体" w:eastAsia="宋体" w:cs="宋体"/>
          <w:color w:val="000"/>
          <w:sz w:val="28"/>
          <w:szCs w:val="28"/>
        </w:rPr>
        <w:t xml:space="preserve">同学们，最后让我用这句话来结束这次的发言“学习时的痛苦是短暂的未学到的痛苦是终生的”。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2024年中考百日誓师大会家长发言稿范文四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2024年中考百日誓师大会家长发言稿范文五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方的三月，尽管春寒料峭，冰雪还未消融，但我们已经听到了春天的脚步声，春天带着绿色的希望向我们款款走来。我们23中学也将迎来又一个明媚的春天，同学们，你们就是茵茵的绿草，你们就是灼灼的花朵，你们就是23中学的一片春色，希望就寄托在你们身上。</w:t>
      </w:r>
    </w:p>
    <w:p>
      <w:pPr>
        <w:ind w:left="0" w:right="0" w:firstLine="560"/>
        <w:spacing w:before="450" w:after="450" w:line="312" w:lineRule="auto"/>
      </w:pPr>
      <w:r>
        <w:rPr>
          <w:rFonts w:ascii="宋体" w:hAnsi="宋体" w:eastAsia="宋体" w:cs="宋体"/>
          <w:color w:val="000"/>
          <w:sz w:val="28"/>
          <w:szCs w:val="28"/>
        </w:rPr>
        <w:t xml:space="preserve">今天我们为了一个共同的愿望走到了一起，在这里隆重集会，举行20xx年中考100天誓师大会。首先，请允许我谨代表全体初四老师向同学们致以春天的祝福。</w:t>
      </w:r>
    </w:p>
    <w:p>
      <w:pPr>
        <w:ind w:left="0" w:right="0" w:firstLine="560"/>
        <w:spacing w:before="450" w:after="450" w:line="312" w:lineRule="auto"/>
      </w:pPr>
      <w:r>
        <w:rPr>
          <w:rFonts w:ascii="宋体" w:hAnsi="宋体" w:eastAsia="宋体" w:cs="宋体"/>
          <w:color w:val="000"/>
          <w:sz w:val="28"/>
          <w:szCs w:val="28"/>
        </w:rPr>
        <w:t xml:space="preserve">离令人注目的xx年中考只有100天了。100天，在时间的隧道里，只是短暂的一瞬；在人的一生中，也只在挥手之间。但对于我们初四学生来说，它比金子更贵重。牢牢地把它握在手中，你们就会赢得希望，赢得成功，你们就会站在更高一级台阶上，更有把握更有信心地迎接人生路上的种种挑战。</w:t>
      </w:r>
    </w:p>
    <w:p>
      <w:pPr>
        <w:ind w:left="0" w:right="0" w:firstLine="560"/>
        <w:spacing w:before="450" w:after="450" w:line="312" w:lineRule="auto"/>
      </w:pPr>
      <w:r>
        <w:rPr>
          <w:rFonts w:ascii="宋体" w:hAnsi="宋体" w:eastAsia="宋体" w:cs="宋体"/>
          <w:color w:val="000"/>
          <w:sz w:val="28"/>
          <w:szCs w:val="28"/>
        </w:rPr>
        <w:t xml:space="preserve">所以这一百天，你要给自己确定一个明确的目标，制定一个严谨的学习计划，在你第一眼能看到的地方，写一句话，鼓励自己。上课专心听讲，下课多与同学探讨，多去向老师请教，不要把问题留给明天，做到“当日事当日毕”。要抓紧每分每秒，早晨早起一会儿，晚上晚睡一会儿，选择正确的学习方法，提高学习的效能。当然，也要注意身体，劳逸结合，吃好早餐，这样你才有力气上好一上午的课，中午也要小睡一会儿，保证下午的学习更有精力。你们也不要忽视锻炼，每天的跑步一定要坚持，体育锻炼不只能提高你们的体育成绩，更让你们的一天的学习更加精力充沛，信心满满。</w:t>
      </w:r>
    </w:p>
    <w:p>
      <w:pPr>
        <w:ind w:left="0" w:right="0" w:firstLine="560"/>
        <w:spacing w:before="450" w:after="450" w:line="312" w:lineRule="auto"/>
      </w:pPr>
      <w:r>
        <w:rPr>
          <w:rFonts w:ascii="宋体" w:hAnsi="宋体" w:eastAsia="宋体" w:cs="宋体"/>
          <w:color w:val="000"/>
          <w:sz w:val="28"/>
          <w:szCs w:val="28"/>
        </w:rPr>
        <w:t xml:space="preserve">同学们，老师们也知道你们很累，压力很大，我们跟你们的父母一样心疼你们。可是你们不能总在父母老师的羽翼之下生活，当你们独立面对人生的时候，会有更多的荆棘和坎坷等待着你们，只有早早地放飞你们，让你们经受风雨和磨炼，你们才能闯出自己的一片天空，才让老师和家长更放心。</w:t>
      </w:r>
    </w:p>
    <w:p>
      <w:pPr>
        <w:ind w:left="0" w:right="0" w:firstLine="560"/>
        <w:spacing w:before="450" w:after="450" w:line="312" w:lineRule="auto"/>
      </w:pPr>
      <w:r>
        <w:rPr>
          <w:rFonts w:ascii="宋体" w:hAnsi="宋体" w:eastAsia="宋体" w:cs="宋体"/>
          <w:color w:val="000"/>
          <w:sz w:val="28"/>
          <w:szCs w:val="28"/>
        </w:rPr>
        <w:t xml:space="preserve">在这四年的时光里，老师陪伴你们的时间比你们的父母还要长。看着你们个子一天天长高，一天天懂事，作为老师，非常地欣慰。老师也感谢你们，你们这一届学生，从初一开始就很听话很乖，在很多大型活动中都得到过好评，你们当之无愧地以初四大哥哥大姐姐的身份成为低年级小弟弟小妹妹们的榜样。在这一百天里，老师相信你们也不会让关怀你们的学校领导，关心你们的老师，关爱你们的家长失望。</w:t>
      </w:r>
    </w:p>
    <w:p>
      <w:pPr>
        <w:ind w:left="0" w:right="0" w:firstLine="560"/>
        <w:spacing w:before="450" w:after="450" w:line="312" w:lineRule="auto"/>
      </w:pPr>
      <w:r>
        <w:rPr>
          <w:rFonts w:ascii="宋体" w:hAnsi="宋体" w:eastAsia="宋体" w:cs="宋体"/>
          <w:color w:val="000"/>
          <w:sz w:val="28"/>
          <w:szCs w:val="28"/>
        </w:rPr>
        <w:t xml:space="preserve">作为老师，在这最后的关键时刻，我们深感肩上责任的重大。我们和你们一样感受到了压力的沉重。为了同学们美好的明天，为了23中学辉煌的未来，我们会尽心尽力指导好你们的中考复习。我们将精诚团结，通力合作，为同学们营造良好的学习环境。我们将用心钻研课标，精心研究考点，潜心挖掘教材；掌握最新信息，搜集最全资料，为你们提供优质的学习参考。我们将“上好每一堂课”，使每堂课都能做到高效增值。作为基本要求，100天，我们初四全体教师将会竭心尽智，帮助你们走好中考的每一步。帮助你们自信地站在六月的中考舞台上。</w:t>
      </w:r>
    </w:p>
    <w:p>
      <w:pPr>
        <w:ind w:left="0" w:right="0" w:firstLine="560"/>
        <w:spacing w:before="450" w:after="450" w:line="312" w:lineRule="auto"/>
      </w:pPr>
      <w:r>
        <w:rPr>
          <w:rFonts w:ascii="宋体" w:hAnsi="宋体" w:eastAsia="宋体" w:cs="宋体"/>
          <w:color w:val="000"/>
          <w:sz w:val="28"/>
          <w:szCs w:val="28"/>
        </w:rPr>
        <w:t xml:space="preserve">同学们，此时此刻，老师和你们一起站在了中考的起跑线上，我们将要共同迎接人生的第一次检阅，我们相信，我们的汗水不会白流，我们的努力也终将赢得鲜花和喝彩，让我们一起加油吧！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