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清明节祭英烈演讲稿5篇 清明节祭英烈寄语</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今天，我们在革命烈士墓前隆重聚会，举行扫墓活动。此时此刻，当我们站在烈士墓前，我们哀悼，我们阅读，我们铭记。以下是小编帮大家整理的清明节祭英烈演讲稿5篇，仅供参考，希望能够帮助到大家。清明节祭英烈演讲稿5篇一为进一步弘扬中华民族优秀传统文化...</w:t>
      </w:r>
    </w:p>
    <w:p>
      <w:pPr>
        <w:ind w:left="0" w:right="0" w:firstLine="560"/>
        <w:spacing w:before="450" w:after="450" w:line="312" w:lineRule="auto"/>
      </w:pPr>
      <w:r>
        <w:rPr>
          <w:rFonts w:ascii="宋体" w:hAnsi="宋体" w:eastAsia="宋体" w:cs="宋体"/>
          <w:color w:val="000"/>
          <w:sz w:val="28"/>
          <w:szCs w:val="28"/>
        </w:rPr>
        <w:t xml:space="preserve">今天，我们在革命烈士墓前隆重聚会，举行扫墓活动。此时此刻，当我们站在烈士墓前，我们哀悼，我们阅读，我们铭记。以下是小编帮大家整理的清明节祭英烈演讲稿5篇，仅供参考，希望能够帮助到大家。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清明节祭英烈演讲稿5篇一</w:t>
      </w:r>
    </w:p>
    <w:p>
      <w:pPr>
        <w:ind w:left="0" w:right="0" w:firstLine="560"/>
        <w:spacing w:before="450" w:after="450" w:line="312" w:lineRule="auto"/>
      </w:pPr>
      <w:r>
        <w:rPr>
          <w:rFonts w:ascii="宋体" w:hAnsi="宋体" w:eastAsia="宋体" w:cs="宋体"/>
          <w:color w:val="000"/>
          <w:sz w:val="28"/>
          <w:szCs w:val="28"/>
        </w:rPr>
        <w:t xml:space="preserve">为进一步弘扬中华民族优秀传统文化，培育和践行社会主义核心价值观，扎实推进精神文明建设，清明节期间我校开展了“清明节”主题活动。</w:t>
      </w:r>
    </w:p>
    <w:p>
      <w:pPr>
        <w:ind w:left="0" w:right="0" w:firstLine="560"/>
        <w:spacing w:before="450" w:after="450" w:line="312" w:lineRule="auto"/>
      </w:pPr>
      <w:r>
        <w:rPr>
          <w:rFonts w:ascii="宋体" w:hAnsi="宋体" w:eastAsia="宋体" w:cs="宋体"/>
          <w:color w:val="000"/>
          <w:sz w:val="28"/>
          <w:szCs w:val="28"/>
        </w:rPr>
        <w:t xml:space="preserve">全校有部分学生参加了缅怀行列的活动。有去南京大屠杀遇难同胞纪念馆为三十万遇难同袍扫墓的，有去雨花台烈士林园为烈士们祭扫陵墓的；有的学生来到渡江纪念碑为烈士们献上了一束菊花；还有的学生去抗日航空纪念馆祭扫。孩子们用自己的方式表达对先烈先辈的感恩怀念。</w:t>
      </w:r>
    </w:p>
    <w:p>
      <w:pPr>
        <w:ind w:left="0" w:right="0" w:firstLine="560"/>
        <w:spacing w:before="450" w:after="450" w:line="312" w:lineRule="auto"/>
      </w:pPr>
      <w:r>
        <w:rPr>
          <w:rFonts w:ascii="宋体" w:hAnsi="宋体" w:eastAsia="宋体" w:cs="宋体"/>
          <w:color w:val="000"/>
          <w:sz w:val="28"/>
          <w:szCs w:val="28"/>
        </w:rPr>
        <w:t xml:space="preserve">清明祭扫已故亲人墓，孩子们用鲜花和给已故亲人寄信的方式表达对先人的怀念之情。</w:t>
      </w:r>
    </w:p>
    <w:p>
      <w:pPr>
        <w:ind w:left="0" w:right="0" w:firstLine="560"/>
        <w:spacing w:before="450" w:after="450" w:line="312" w:lineRule="auto"/>
      </w:pPr>
      <w:r>
        <w:rPr>
          <w:rFonts w:ascii="宋体" w:hAnsi="宋体" w:eastAsia="宋体" w:cs="宋体"/>
          <w:color w:val="000"/>
          <w:sz w:val="28"/>
          <w:szCs w:val="28"/>
        </w:rPr>
        <w:t xml:space="preserve">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清明节祭英烈演讲稿5篇二</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清明节，让人缅怀先辈，令人留恋，令人悲叹，令人振奋，那里面蕴含了许多的先辈们的事迹，当他们入土为安之时，自我的故事就告终了，剩下的，就只有让人怀念了！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我所知，4月5日就是我国传统的清明节，大约始于周代，已有二千五百多年的历史，清明最开始就是一个很重要的节气，清明一到，气温升高，正就是春耕春种的大好时节，故有“清明前后，种瓜种豆”，“植树造林，莫过清明”的农谚。可清明节还有一个习俗，清明之日不动烟火，只吃凉的食品。这天就是星期六，我爸爸一大早说：“清明节到了，祭祖坟了，这就是我们中华的风俗。”我得意地说：“谁不明白啊！好像就你明白一样。”</w:t>
      </w:r>
    </w:p>
    <w:p>
      <w:pPr>
        <w:ind w:left="0" w:right="0" w:firstLine="560"/>
        <w:spacing w:before="450" w:after="450" w:line="312" w:lineRule="auto"/>
      </w:pPr>
      <w:r>
        <w:rPr>
          <w:rFonts w:ascii="宋体" w:hAnsi="宋体" w:eastAsia="宋体" w:cs="宋体"/>
          <w:color w:val="000"/>
          <w:sz w:val="28"/>
          <w:szCs w:val="28"/>
        </w:rPr>
        <w:t xml:space="preserve">我和爷爷爸爸妈妈四个人来到祖坟前面，我们先拿出打火机，然后拿了几串小鞭炮放放，我们放完鞭炮点了几根香，我学着爸爸妈妈的样貌，先鞠躬，再说些什么话，我的爸爸妈妈在说什么我听不到，但我口中在说：“我要好好学习，以后考上大学，这样才对的起父母“我明白我这样只说说不做就是没有用的，而就是要实际行动起来。最后，我爸爸拿出一些吃的东西和酒，他把酒倒到小茶杯里，然后倒倒墓碑前面的土地上。在回家的路上，我说：“你们这样祭祖坟不怕旁边那些野草着火吗？”他们说：“当然怕啊！但只要留意点就行了。”</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清明节祭英烈演讲稿5篇三</w:t>
      </w:r>
    </w:p>
    <w:p>
      <w:pPr>
        <w:ind w:left="0" w:right="0" w:firstLine="560"/>
        <w:spacing w:before="450" w:after="450" w:line="312" w:lineRule="auto"/>
      </w:pPr>
      <w:r>
        <w:rPr>
          <w:rFonts w:ascii="宋体" w:hAnsi="宋体" w:eastAsia="宋体" w:cs="宋体"/>
          <w:color w:val="000"/>
          <w:sz w:val="28"/>
          <w:szCs w:val="28"/>
        </w:rPr>
        <w:t xml:space="preserve">哈尔滨烈士陵园始建于1948年。位于哈尔滨市动力区体育街1号，占地面积四万多平方米。</w:t>
      </w:r>
    </w:p>
    <w:p>
      <w:pPr>
        <w:ind w:left="0" w:right="0" w:firstLine="560"/>
        <w:spacing w:before="450" w:after="450" w:line="312" w:lineRule="auto"/>
      </w:pPr>
      <w:r>
        <w:rPr>
          <w:rFonts w:ascii="宋体" w:hAnsi="宋体" w:eastAsia="宋体" w:cs="宋体"/>
          <w:color w:val="000"/>
          <w:sz w:val="28"/>
          <w:szCs w:val="28"/>
        </w:rPr>
        <w:t xml:space="preserve">今天，我和三年级、六年级、六年级的其它同学、老师、校领导和一些省级领导去烈士陵园扫墓。我怀着沉重的心情和对各位先烈的无限怀念和崇高的敬意去哈尔滨烈士陵园扫墓，并为三年级小同学举行入队仪式。</w:t>
      </w:r>
    </w:p>
    <w:p>
      <w:pPr>
        <w:ind w:left="0" w:right="0" w:firstLine="560"/>
        <w:spacing w:before="450" w:after="450" w:line="312" w:lineRule="auto"/>
      </w:pPr>
      <w:r>
        <w:rPr>
          <w:rFonts w:ascii="宋体" w:hAnsi="宋体" w:eastAsia="宋体" w:cs="宋体"/>
          <w:color w:val="000"/>
          <w:sz w:val="28"/>
          <w:szCs w:val="28"/>
        </w:rPr>
        <w:t xml:space="preserve">我们迈着整齐而坚定的步伐，进入烈士陵园。烈士陵园是那么庄严，肃穆，迎门两侧的松柏是那么挺拔、青翠。在朱瑞将军的烈士墓前默哀1分钟。我沉思：革命烈士啊，我来看望您们了。是你们抛头颅洒热血，牺牲了自己宝贵的生命，换来了今天的美好生活!烈士们啊!您们那宁死不屈的精神，激励着我们前进，让我们每个人都充满着为祖国不懈努力的信心。默哀结束后，举行了三年级入队仪式，老师放了音乐。在大队辅导员的带领下，我们举起右拳，在队旗下宣誓。宣誓过后，由老师献花圈，校领导鲜花，我们班的四名男同学进行扫墓。</w:t>
      </w:r>
    </w:p>
    <w:p>
      <w:pPr>
        <w:ind w:left="0" w:right="0" w:firstLine="560"/>
        <w:spacing w:before="450" w:after="450" w:line="312" w:lineRule="auto"/>
      </w:pPr>
      <w:r>
        <w:rPr>
          <w:rFonts w:ascii="宋体" w:hAnsi="宋体" w:eastAsia="宋体" w:cs="宋体"/>
          <w:color w:val="000"/>
          <w:sz w:val="28"/>
          <w:szCs w:val="28"/>
        </w:rPr>
        <w:t xml:space="preserve">祭扫过后，我们去了烈士馆。看见了烈士们曾经用过的枪、桌子、鞋和水袋等。</w:t>
      </w:r>
    </w:p>
    <w:p>
      <w:pPr>
        <w:ind w:left="0" w:right="0" w:firstLine="560"/>
        <w:spacing w:before="450" w:after="450" w:line="312" w:lineRule="auto"/>
      </w:pPr>
      <w:r>
        <w:rPr>
          <w:rFonts w:ascii="宋体" w:hAnsi="宋体" w:eastAsia="宋体" w:cs="宋体"/>
          <w:color w:val="000"/>
          <w:sz w:val="28"/>
          <w:szCs w:val="28"/>
        </w:rPr>
        <w:t xml:space="preserve">我怀着沉重的心情走出烈士陵园。同学们，我们今天的好日子，都是革命先烈们用宝贵的生命换来的，让我们珍惜现有的一切，让我们学习革命烈士们大无畏的精神!!!</w:t>
      </w:r>
    </w:p>
    <w:p>
      <w:pPr>
        <w:ind w:left="0" w:right="0" w:firstLine="560"/>
        <w:spacing w:before="450" w:after="450" w:line="312" w:lineRule="auto"/>
      </w:pPr>
      <w:r>
        <w:rPr>
          <w:rFonts w:ascii="宋体" w:hAnsi="宋体" w:eastAsia="宋体" w:cs="宋体"/>
          <w:color w:val="000"/>
          <w:sz w:val="28"/>
          <w:szCs w:val="28"/>
        </w:rPr>
        <w:t xml:space="preserve">清明节快到了，学校领导为了对同学们进行爱国主义教育，经商定在清明节的前一天下午，初级中学一级年级年段全体同学和各班班主任及学校部分领导一起步行到下庄去扫烈士纪念碑。</w:t>
      </w:r>
    </w:p>
    <w:p>
      <w:pPr>
        <w:ind w:left="0" w:right="0" w:firstLine="560"/>
        <w:spacing w:before="450" w:after="450" w:line="312" w:lineRule="auto"/>
      </w:pPr>
      <w:r>
        <w:rPr>
          <w:rFonts w:ascii="宋体" w:hAnsi="宋体" w:eastAsia="宋体" w:cs="宋体"/>
          <w:color w:val="000"/>
          <w:sz w:val="28"/>
          <w:szCs w:val="28"/>
        </w:rPr>
        <w:t xml:space="preserve">消息一传开来，各班都忙开了。扎花纸一买到，同学们都主动而又认真细致地用自己的双手扎出一朵朵艳丽的花朵，还对花圈进行了一番设计和装饰。</w:t>
      </w:r>
    </w:p>
    <w:p>
      <w:pPr>
        <w:ind w:left="0" w:right="0" w:firstLine="560"/>
        <w:spacing w:before="450" w:after="450" w:line="312" w:lineRule="auto"/>
      </w:pPr>
      <w:r>
        <w:rPr>
          <w:rFonts w:ascii="宋体" w:hAnsi="宋体" w:eastAsia="宋体" w:cs="宋体"/>
          <w:color w:val="000"/>
          <w:sz w:val="28"/>
          <w:szCs w:val="28"/>
        </w:rPr>
        <w:t xml:space="preserve">期待的日子到来，这一天下午，细雨蒙蒙，果然是“清明时节雨纷纷。”同学们都早早地来到了学校。两点半的时候，全体同学都来到了操场，排好队伍，各班的班长手持班旗，一些同学托着花圈，一支雄壮的队伍就向下庄进军了。</w:t>
      </w:r>
    </w:p>
    <w:p>
      <w:pPr>
        <w:ind w:left="0" w:right="0" w:firstLine="560"/>
        <w:spacing w:before="450" w:after="450" w:line="312" w:lineRule="auto"/>
      </w:pPr>
      <w:r>
        <w:rPr>
          <w:rFonts w:ascii="宋体" w:hAnsi="宋体" w:eastAsia="宋体" w:cs="宋体"/>
          <w:color w:val="000"/>
          <w:sz w:val="28"/>
          <w:szCs w:val="28"/>
        </w:rPr>
        <w:t xml:space="preserve">路上，蒙蒙的细雨不住地打飘在同学们脸上，大家仍排着整齐的队伍向目的地前进。</w:t>
      </w:r>
    </w:p>
    <w:p>
      <w:pPr>
        <w:ind w:left="0" w:right="0" w:firstLine="560"/>
        <w:spacing w:before="450" w:after="450" w:line="312" w:lineRule="auto"/>
      </w:pPr>
      <w:r>
        <w:rPr>
          <w:rFonts w:ascii="宋体" w:hAnsi="宋体" w:eastAsia="宋体" w:cs="宋体"/>
          <w:color w:val="000"/>
          <w:sz w:val="28"/>
          <w:szCs w:val="28"/>
        </w:rPr>
        <w:t xml:space="preserve">三五里路后，终于到达下庄烈士纪念碑前。一块高大的石碑竖立着，上面刻着三位革命烈士的名字，依次是：张温淳、张清水和张百钧。校团委副书记发表讲话后，党委书记黄老师给全体同学讲了三位革命烈士的英雄事迹。原来张温淳和张清水是亲兄弟，他俩都是在菲律宾抗战时被敌人抓去的，逼迫他们说出党的机密，而他们面对着各种毒刑拷打，临死不屈，最后英勇牺牲。张百钧则是在从菲律宾回到中国参加抗日战争时壮烈牺牲的。</w:t>
      </w:r>
    </w:p>
    <w:p>
      <w:pPr>
        <w:ind w:left="0" w:right="0" w:firstLine="560"/>
        <w:spacing w:before="450" w:after="450" w:line="312" w:lineRule="auto"/>
      </w:pPr>
      <w:r>
        <w:rPr>
          <w:rFonts w:ascii="宋体" w:hAnsi="宋体" w:eastAsia="宋体" w:cs="宋体"/>
          <w:color w:val="000"/>
          <w:sz w:val="28"/>
          <w:szCs w:val="28"/>
        </w:rPr>
        <w:t xml:space="preserve">听完黄书记的讲解之后，全体同学在哀乐声中默哀三分钟，此时同学们的心都无比沉重，感到很悲伤。各班派出了代表在三位烈士纪念碑前献上同学们亲手做的花圈。这代表着对烈士们的一份心意，代表着对烈士们的敬仰，代表着对烈士们的沉痛悼念!</w:t>
      </w:r>
    </w:p>
    <w:p>
      <w:pPr>
        <w:ind w:left="0" w:right="0" w:firstLine="560"/>
        <w:spacing w:before="450" w:after="450" w:line="312" w:lineRule="auto"/>
      </w:pPr>
      <w:r>
        <w:rPr>
          <w:rFonts w:ascii="宋体" w:hAnsi="宋体" w:eastAsia="宋体" w:cs="宋体"/>
          <w:color w:val="000"/>
          <w:sz w:val="28"/>
          <w:szCs w:val="28"/>
        </w:rPr>
        <w:t xml:space="preserve">在一片荒草丛中，竖立着一块不显眼的石碑，可这石碑却闪烁着革命烈士的光芒!如果没有革命烈士们抛头颅，洒热血，能换来我们今天的幸福生活吗?我们应当努力学习，长大后为祖国出一切力量!</w:t>
      </w:r>
    </w:p>
    <w:p>
      <w:pPr>
        <w:ind w:left="0" w:right="0" w:firstLine="560"/>
        <w:spacing w:before="450" w:after="450" w:line="312" w:lineRule="auto"/>
      </w:pPr>
      <w:r>
        <w:rPr>
          <w:rFonts w:ascii="宋体" w:hAnsi="宋体" w:eastAsia="宋体" w:cs="宋体"/>
          <w:color w:val="000"/>
          <w:sz w:val="28"/>
          <w:szCs w:val="28"/>
        </w:rPr>
        <w:t xml:space="preserve">“继承先烈遗志，振兴中华民族”一进到珠海烈士陵园，这几个大字就醒目的立在最顶端。一路走进，一盆又一盆的白色花朵，上面沾有一些雨滴，仿佛是上天对烈士们的哀思。</w:t>
      </w:r>
    </w:p>
    <w:p>
      <w:pPr>
        <w:ind w:left="0" w:right="0" w:firstLine="560"/>
        <w:spacing w:before="450" w:after="450" w:line="312" w:lineRule="auto"/>
      </w:pPr>
      <w:r>
        <w:rPr>
          <w:rFonts w:ascii="宋体" w:hAnsi="宋体" w:eastAsia="宋体" w:cs="宋体"/>
          <w:color w:val="000"/>
          <w:sz w:val="28"/>
          <w:szCs w:val="28"/>
        </w:rPr>
        <w:t xml:space="preserve">走上楼梯，一排排的墓碑立在那里，冰冷的石碑上却燃烧着革命先辈们宁死不屈不朽，誓死保卫祖国的斗志。石碑上刻着一些字，这些战士都来自五湖四海，有五华的，有文昌的，有番禺的，还有梅县的他们都是为了一个共同的梦想强大中华民族而走到一起战斗，在这个烈士陵园里，有助教古清华，排长李中棠在墓碑的另一旁，种着几棵柏树和木棉花树，木棉花树，又叫作英雄树，它象征这那些革命英雄们熊熊燃烧的斗志。而柏树就像是人们对这些英雄的哀思。</w:t>
      </w:r>
    </w:p>
    <w:p>
      <w:pPr>
        <w:ind w:left="0" w:right="0" w:firstLine="560"/>
        <w:spacing w:before="450" w:after="450" w:line="312" w:lineRule="auto"/>
      </w:pPr>
      <w:r>
        <w:rPr>
          <w:rFonts w:ascii="宋体" w:hAnsi="宋体" w:eastAsia="宋体" w:cs="宋体"/>
          <w:color w:val="000"/>
          <w:sz w:val="28"/>
          <w:szCs w:val="28"/>
        </w:rPr>
        <w:t xml:space="preserve">八十五年前，叶剑英率领下的香洲革命活动十分活跃，特别是叶帅率领部队平息了当时震惊南粤的“香洲兵变”一页，至今仍深深铭记在人们的心中。叶剑英参加东征暂离新编。驻石岐粤军团长古鼎华、香洲土豪恶霸张学龄，前山土豪陈伯梅以及在新编团担任司号手的莫应一伙，趁叶剑英率队东征之际，乘机制定反革命计划。古鼎华，还到前山来布置，聘用武术教头陈光辉，谢润祥充当反革命打手，内奸莫应在新编团内挑拨离间，从事反革命分裂活动。童年4月26日下午，莫应接古鼎华的密令，假接有事由，通知在前山的师参议李公钊，团参谋陈雨荣，书记叶少初等到香洲议事。当晚12时官兵已熟睡，莫应与疑惑凶徒伪奏号音，在“杀赤宫”的狂徒声中想闻兵变而涌出营房的军官开枪，师参议李公钊，团参谋陈雨荣等革命骨干27被杀害。反革命兵变震动香洲，香洲人民群众冒险抢救遇难都，反革命叛乱分子连夜劫持军饷和武器投靠土匪武装。革命先烈就像是柏叶一样，斗寒傲雪坚毅挺拔。</w:t>
      </w:r>
    </w:p>
    <w:p>
      <w:pPr>
        <w:ind w:left="0" w:right="0" w:firstLine="560"/>
        <w:spacing w:before="450" w:after="450" w:line="312" w:lineRule="auto"/>
      </w:pPr>
      <w:r>
        <w:rPr>
          <w:rFonts w:ascii="宋体" w:hAnsi="宋体" w:eastAsia="宋体" w:cs="宋体"/>
          <w:color w:val="000"/>
          <w:sz w:val="28"/>
          <w:szCs w:val="28"/>
        </w:rPr>
        <w:t xml:space="preserve">清明祭英烈，共铸中华魂。我们要“继承先烈遗志”振兴中华民族!</w:t>
      </w:r>
    </w:p>
    <w:p>
      <w:pPr>
        <w:ind w:left="0" w:right="0" w:firstLine="560"/>
        <w:spacing w:before="450" w:after="450" w:line="312" w:lineRule="auto"/>
      </w:pPr>
      <w:r>
        <w:rPr>
          <w:rFonts w:ascii="宋体" w:hAnsi="宋体" w:eastAsia="宋体" w:cs="宋体"/>
          <w:color w:val="000"/>
          <w:sz w:val="28"/>
          <w:szCs w:val="28"/>
        </w:rPr>
        <w:t xml:space="preserve">踏着初春绵绵的细雨，我手捧一束美丽的黄菊花。为你们送上自己的哀思。先烈们，在中华民族面临生死存亡的危险时刻，是你们用自己的血肉之躯筑起了钢铁长城，与侵略者进行着殊死拼搏。你们倒下了，但成千上万的群众站起来了，他们高唱着生命之歌，去继承你们未竟的事业;先烈们，是你们把对国家、对劳苦大众的爱，和对侵略者的愤怒化作战斗中同敌人拼杀的力量，不怕牺牲，勇往直前，将侵略者赶出了我们祖国。是你们放弃了“小家”，然后毫不犹豫的挺身而出，把你们的生命无私地献给了“大家”。</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永远在我们心中，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绵绵细雨中我仰头望着这阴郁的天空，想象着你们战斗的情形，想象着你们面对敌人时毫不畏惧的高傲的身影;想象着你们在前线奋勇杀敌的样子;想象着你们不畏艰险，为完成艰巨的任务而不惜牺牲自己的生命的样子。心里不禁有些激动。看着这繁华的现代都市，我更加深刻的感受到，你们的牺牲是那么的伟大，为我们的生活做出那么伟大的贡献。</w:t>
      </w:r>
    </w:p>
    <w:p>
      <w:pPr>
        <w:ind w:left="0" w:right="0" w:firstLine="560"/>
        <w:spacing w:before="450" w:after="450" w:line="312" w:lineRule="auto"/>
      </w:pPr>
      <w:r>
        <w:rPr>
          <w:rFonts w:ascii="宋体" w:hAnsi="宋体" w:eastAsia="宋体" w:cs="宋体"/>
          <w:color w:val="000"/>
          <w:sz w:val="28"/>
          <w:szCs w:val="28"/>
        </w:rPr>
        <w:t xml:space="preserve">在那样一个年代，你们抛头颅洒热血，在恶劣的环境中，进行艰苦卓绝的斗争，与敌人斗智斗勇。历史的天空已经留下你们坚毅执着的面孔，而我们心里更留下了你们的伟大事迹与精神：甘洒热血写春秋的英雄气概;那百折不挠的革命精神;那毫不利己，专门利人的高尚品格。你们的精神。凝聚成一道摧不跨，压不倒的精神长城。最终实现了人民的解放。</w:t>
      </w:r>
    </w:p>
    <w:p>
      <w:pPr>
        <w:ind w:left="0" w:right="0" w:firstLine="560"/>
        <w:spacing w:before="450" w:after="450" w:line="312" w:lineRule="auto"/>
      </w:pPr>
      <w:r>
        <w:rPr>
          <w:rFonts w:ascii="宋体" w:hAnsi="宋体" w:eastAsia="宋体" w:cs="宋体"/>
          <w:color w:val="000"/>
          <w:sz w:val="28"/>
          <w:szCs w:val="28"/>
        </w:rPr>
        <w:t xml:space="preserve">看着那飘扬的红旗我心中更是感慨万分。我静静的追思，深深地缅怀，把最深情的思念和最崇高的敬意，寄托在这鲜花中，让它陪伴在你们左右。而我们要为未来，为祖国更加繁荣昌盛尽自己的一份力。</w:t>
      </w:r>
    </w:p>
    <w:p>
      <w:pPr>
        <w:ind w:left="0" w:right="0" w:firstLine="560"/>
        <w:spacing w:before="450" w:after="450" w:line="312" w:lineRule="auto"/>
      </w:pPr>
      <w:r>
        <w:rPr>
          <w:rFonts w:ascii="宋体" w:hAnsi="宋体" w:eastAsia="宋体" w:cs="宋体"/>
          <w:color w:val="000"/>
          <w:sz w:val="28"/>
          <w:szCs w:val="28"/>
        </w:rPr>
        <w:t xml:space="preserve">阳光出来了，初春的阳光那么暖人，天空变得那么明朗。而我，我要向先辈们一样，朝着未来，光明而奋斗。为祖国的繁荣昌盛而努力!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他们这些先贤、烈士，为了抵抗日本军国主义的侵略，冒着枪林弹雨，抛头颅，洒热血，为了民族的解放，为了寻求真理而宁死不屈，表现出了大义凛然的英雄气概。这些事迹真应该让我们千秋万代，永远记住，并永久缅怀。</w:t>
      </w:r>
    </w:p>
    <w:p>
      <w:pPr>
        <w:ind w:left="0" w:right="0" w:firstLine="560"/>
        <w:spacing w:before="450" w:after="450" w:line="312" w:lineRule="auto"/>
      </w:pPr>
      <w:r>
        <w:rPr>
          <w:rFonts w:ascii="宋体" w:hAnsi="宋体" w:eastAsia="宋体" w:cs="宋体"/>
          <w:color w:val="000"/>
          <w:sz w:val="28"/>
          <w:szCs w:val="28"/>
        </w:rPr>
        <w:t xml:space="preserve">但我在这里也想到，为了今天我们这些中华民族的后人的幸福生活，为了我们国家的解放，这些烈士牺牲的真是很有价值。但我们很多人都已经忘记这些烈士的英勇事迹，逐渐淡漠了对这些烈士的敬仰、崇敬之情。</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清明节祭英烈演讲稿5篇四</w:t>
      </w:r>
    </w:p>
    <w:p>
      <w:pPr>
        <w:ind w:left="0" w:right="0" w:firstLine="560"/>
        <w:spacing w:before="450" w:after="450" w:line="312" w:lineRule="auto"/>
      </w:pPr>
      <w:r>
        <w:rPr>
          <w:rFonts w:ascii="宋体" w:hAnsi="宋体" w:eastAsia="宋体" w:cs="宋体"/>
          <w:color w:val="000"/>
          <w:sz w:val="28"/>
          <w:szCs w:val="28"/>
        </w:rPr>
        <w:t xml:space="preserve">清明前夕，在市礼貌办、市教卫工作党委的指导下，**区礼貌办、教育局在全区87所中小学部署开展“网上祭英烈”签名寄语活动，进而号召全市学生追忆革命先烈、铭记革命传统、弘扬爱国精神。以线上线下交融，学校、家庭、社会联动的形式，让全区8万名未成年人在活动中树立远大志向、明确理想信念，将先烈的英勇精神和优秀传统发扬光大，为祖国的繁荣富强和民族的伟大复兴不懈奋斗。</w:t>
      </w:r>
    </w:p>
    <w:p>
      <w:pPr>
        <w:ind w:left="0" w:right="0" w:firstLine="560"/>
        <w:spacing w:before="450" w:after="450" w:line="312" w:lineRule="auto"/>
      </w:pPr>
      <w:r>
        <w:rPr>
          <w:rFonts w:ascii="宋体" w:hAnsi="宋体" w:eastAsia="宋体" w:cs="宋体"/>
          <w:color w:val="000"/>
          <w:sz w:val="28"/>
          <w:szCs w:val="28"/>
        </w:rPr>
        <w:t xml:space="preserve">3月23日上午，**区未成年人“网上祭英烈”签名寄语活动启动仪式在**区龙华小学校隆重举行，拉开了全区中小学生清明祭扫活动的序幕。市、区相关部门领导及全校师生，应对冉冉升起的五星红旗，忆古思今，回望无数革命先烈浴血奋战、缔造新中国的光辉历程，树立为国奋斗、强国圆梦的理想信念，践行“人民有信仰、民族有期望、国家有力量”的郑重嘱托。启动仪式上，古韵悠然的老校歌展开了龙华小学的百年历史长卷，龙华小学不仅仅是一所有着深厚底蕴的百年老校，更是一所承续爱国传统的红色学校。作为地下党的机关，许多进步教师曾在此秘密从事地下工作，为革命事业的成功做出卓越贡献。这天，龙华新校歌音韵铿锵、气势如虹，展现出新一代龙华学子意气风发的精神面貌。舞台上，学生们朗诵革命组诗，颂扬英烈精神；</w:t>
      </w:r>
    </w:p>
    <w:p>
      <w:pPr>
        <w:ind w:left="0" w:right="0" w:firstLine="560"/>
        <w:spacing w:before="450" w:after="450" w:line="312" w:lineRule="auto"/>
      </w:pPr>
      <w:r>
        <w:rPr>
          <w:rFonts w:ascii="宋体" w:hAnsi="宋体" w:eastAsia="宋体" w:cs="宋体"/>
          <w:color w:val="000"/>
          <w:sz w:val="28"/>
          <w:szCs w:val="28"/>
        </w:rPr>
        <w:t xml:space="preserve">学生代表向全市未成年人发出了参与“网上祭英烈”活动的倡议，呼吁大家：缅怀革命英烈，弘扬爱国情感；</w:t>
      </w:r>
    </w:p>
    <w:p>
      <w:pPr>
        <w:ind w:left="0" w:right="0" w:firstLine="560"/>
        <w:spacing w:before="450" w:after="450" w:line="312" w:lineRule="auto"/>
      </w:pPr>
      <w:r>
        <w:rPr>
          <w:rFonts w:ascii="宋体" w:hAnsi="宋体" w:eastAsia="宋体" w:cs="宋体"/>
          <w:color w:val="000"/>
          <w:sz w:val="28"/>
          <w:szCs w:val="28"/>
        </w:rPr>
        <w:t xml:space="preserve">学习英烈事迹，争当美德少年；</w:t>
      </w:r>
    </w:p>
    <w:p>
      <w:pPr>
        <w:ind w:left="0" w:right="0" w:firstLine="560"/>
        <w:spacing w:before="450" w:after="450" w:line="312" w:lineRule="auto"/>
      </w:pPr>
      <w:r>
        <w:rPr>
          <w:rFonts w:ascii="宋体" w:hAnsi="宋体" w:eastAsia="宋体" w:cs="宋体"/>
          <w:color w:val="000"/>
          <w:sz w:val="28"/>
          <w:szCs w:val="28"/>
        </w:rPr>
        <w:t xml:space="preserve">传承英烈精神，实现民族复兴。</w:t>
      </w:r>
    </w:p>
    <w:p>
      <w:pPr>
        <w:ind w:left="0" w:right="0" w:firstLine="560"/>
        <w:spacing w:before="450" w:after="450" w:line="312" w:lineRule="auto"/>
      </w:pPr>
      <w:r>
        <w:rPr>
          <w:rFonts w:ascii="宋体" w:hAnsi="宋体" w:eastAsia="宋体" w:cs="宋体"/>
          <w:color w:val="000"/>
          <w:sz w:val="28"/>
          <w:szCs w:val="28"/>
        </w:rPr>
        <w:t xml:space="preserve">仪式之后，同学们纷纷回到各自班级开展主题班会。一年级学生看部电影忆先烈，二年级学生折朵小花送英烈，三年级学生读个故事学英烈，四年级学生吟首小诗颂英烈，五年级学生绘张小报思英烈。</w:t>
      </w:r>
    </w:p>
    <w:p>
      <w:pPr>
        <w:ind w:left="0" w:right="0" w:firstLine="560"/>
        <w:spacing w:before="450" w:after="450" w:line="312" w:lineRule="auto"/>
      </w:pPr>
      <w:r>
        <w:rPr>
          <w:rFonts w:ascii="宋体" w:hAnsi="宋体" w:eastAsia="宋体" w:cs="宋体"/>
          <w:color w:val="000"/>
          <w:sz w:val="28"/>
          <w:szCs w:val="28"/>
        </w:rPr>
        <w:t xml:space="preserve">此外，全区各学校紧紧围绕“清明祭英烈”主题，组织开展形式多样、内涵丰富的清明主题活动，线上签名寄语，线下教育实践，学校宣传发动，家长引导支持，在广大学生中兴起了缅怀先烈、继承遗志、报效祖国的热潮。一是立足校内的班团队会和校外的社会实践，在各中小学校普遍开展以“清明”为主题的实践教育活动。二是依托龙华烈士陵园、光启公园等一批爱国主义基地，有计划地安排学生到实地开展参观瞻仰、祭奠宣誓活动。全区连续十三年组织学生参加“龙华魂”系列纪念活动，连续多年组织学生参与“光启墓祭扫”活动。三是组织发动学生围绕清明主题，设计创作“清明小报”，描绘出自我对清明风俗的理解和感受。四是发挥社区、家庭作用，开展“大手牵小手”父母同孩子在家上网活动，父母指导孩子浏览网页、签名寄语，透过网络表达对先烈的哀悼怀念之情。20**年**区“网上祭英烈”活动，做到所有学校全覆盖开展活动，所有学生100%参加活动。</w:t>
      </w:r>
    </w:p>
    <w:p>
      <w:pPr>
        <w:ind w:left="0" w:right="0" w:firstLine="560"/>
        <w:spacing w:before="450" w:after="450" w:line="312" w:lineRule="auto"/>
      </w:pPr>
      <w:r>
        <w:rPr>
          <w:rFonts w:ascii="宋体" w:hAnsi="宋体" w:eastAsia="宋体" w:cs="宋体"/>
          <w:color w:val="000"/>
          <w:sz w:val="28"/>
          <w:szCs w:val="28"/>
        </w:rPr>
        <w:t xml:space="preserve">“清明节—网上祭英烈”活动总结</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中央文明办、省文明办《关于组织未成年人开展“网上祭英烈”活动的通知》要求，充分挖掘运用重要民族传统节日文化内涵，对未成年人进行生动形象的“中国梦”学习教育，我校结合“学习雷锋、善美邓州”学雷锋主题道德实践活动。缅怀革命先烈的英雄事迹,继承革命烈士的光荣传统,按照市精神文明办通知要求，我校广大未成年人登陆中国文明网网站，开展“清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杨波校长给活动作了很多指示,首先传达上级精神，开展‘网上祭英烈’活动的通知”,确定活动主题为“网上祭英烈、中国梦”，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广大初中学生了解民族传统文化、学习祖国历史、学习英模事迹，在网上向先贤先烈鞠躬献花、抒写感言寄语，同学们踊跃参与，积极响应。学生们自由点击自己想要了解的相关内容,并向烈士们献上鲜花、鞠躬，在留言栏上留言,表达自己的缅怀之情。我校大部分学生在网上献了花,留了言。学校选出部分优秀寄语进行了存档。</w:t>
      </w:r>
    </w:p>
    <w:p>
      <w:pPr>
        <w:ind w:left="0" w:right="0" w:firstLine="560"/>
        <w:spacing w:before="450" w:after="450" w:line="312" w:lineRule="auto"/>
      </w:pPr>
      <w:r>
        <w:rPr>
          <w:rFonts w:ascii="宋体" w:hAnsi="宋体" w:eastAsia="宋体" w:cs="宋体"/>
          <w:color w:val="000"/>
          <w:sz w:val="28"/>
          <w:szCs w:val="28"/>
        </w:rPr>
        <w:t xml:space="preserve">2、开展以歌颂、描绘和放飞“中国梦”为主题的征文活动。学生们热情高涨，学校选出部分作品存档。</w:t>
      </w:r>
    </w:p>
    <w:p>
      <w:pPr>
        <w:ind w:left="0" w:right="0" w:firstLine="560"/>
        <w:spacing w:before="450" w:after="450" w:line="312" w:lineRule="auto"/>
      </w:pPr>
      <w:r>
        <w:rPr>
          <w:rFonts w:ascii="宋体" w:hAnsi="宋体" w:eastAsia="宋体" w:cs="宋体"/>
          <w:color w:val="000"/>
          <w:sz w:val="28"/>
          <w:szCs w:val="28"/>
        </w:rPr>
        <w:t xml:space="preserve">3、各班召开主题班队会。</w:t>
      </w:r>
    </w:p>
    <w:p>
      <w:pPr>
        <w:ind w:left="0" w:right="0" w:firstLine="560"/>
        <w:spacing w:before="450" w:after="450" w:line="312" w:lineRule="auto"/>
      </w:pPr>
      <w:r>
        <w:rPr>
          <w:rFonts w:ascii="宋体" w:hAnsi="宋体" w:eastAsia="宋体" w:cs="宋体"/>
          <w:color w:val="000"/>
          <w:sz w:val="28"/>
          <w:szCs w:val="28"/>
        </w:rPr>
        <w:t xml:space="preserve">4、学校利用多种形式进行宣传。</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中国梦”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城区三初中校区</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清明节祭英烈演讲稿5篇五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又一个清明节，又一个缅怀先烈的日子，今天，我们分水中学的团员、队员来到了周金诚革命烈士陵园前，祭奠长眠在这里的周金诚先烈的英灵，表达我们对先烈诚挚的敬意和深深地怀念！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分水人，出色汉川人，自豪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以上就是网小编为大家讲解的清明节祭英烈演讲稿5篇的相关内容了，大家可以看到还是非常实用的。如果大家想要了解更多更实用的相关资讯，请持续关注本网站。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2024-10-03T07:30:44+08:00</dcterms:created>
  <dcterms:modified xsi:type="dcterms:W3CDTF">2024-10-03T07:30:44+08:00</dcterms:modified>
</cp:coreProperties>
</file>

<file path=docProps/custom.xml><?xml version="1.0" encoding="utf-8"?>
<Properties xmlns="http://schemas.openxmlformats.org/officeDocument/2006/custom-properties" xmlns:vt="http://schemas.openxmlformats.org/officeDocument/2006/docPropsVTypes"/>
</file>