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大二学年个人总结300字(5篇)</w:t>
      </w:r>
      <w:bookmarkEnd w:id="1"/>
    </w:p>
    <w:p>
      <w:pPr>
        <w:jc w:val="center"/>
        <w:spacing w:before="0" w:after="450"/>
      </w:pPr>
      <w:r>
        <w:rPr>
          <w:rFonts w:ascii="Arial" w:hAnsi="Arial" w:eastAsia="Arial" w:cs="Arial"/>
          <w:color w:val="999999"/>
          <w:sz w:val="20"/>
          <w:szCs w:val="20"/>
        </w:rPr>
        <w:t xml:space="preserve">来源：网络  作者：轻吟低唱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大二学年个人总结300字篇一</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能力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这里只为了能够增长知识，能够接受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么选择，对于没有任何压力的大学学习要怎么来对待和取舍？性格各异的室友们，能不能适应他们不同的生活习惯，又要怎么样和他们相处？各种各样的问题不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现在什么都得自己做主，但这些都是生活中的必修课。离开父母为我撑起的一片天，学着自己独立于社会之中。只有将小鸟赶出鸟巢，鸟儿才能学会飞翔。而现在我就是离巢的小鸟，为着终有一天的展翅翱翔，不断的磨练自己。</w:t>
      </w:r>
    </w:p>
    <w:p>
      <w:pPr>
        <w:ind w:left="0" w:right="0" w:firstLine="560"/>
        <w:spacing w:before="450" w:after="450" w:line="312" w:lineRule="auto"/>
      </w:pPr>
      <w:r>
        <w:rPr>
          <w:rFonts w:ascii="宋体" w:hAnsi="宋体" w:eastAsia="宋体" w:cs="宋体"/>
          <w:color w:val="000"/>
          <w:sz w:val="28"/>
          <w:szCs w:val="28"/>
        </w:rPr>
        <w:t xml:space="preserve">从大一的想去学习点新东西，到中途的厌倦，再到后来有点觉悟不学习是不行的，只会使自己颓废，荒废宝贵的四年光阴。当然也不是一味的去死学习，也得有自己的想法，学什么，对自己已经定下方向的有益处。虽然暂时未能达到期望的标准，但我对自己有信心。</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欢的课程，学的也相对轻松。上课认真听老师讲课，也按时完成作业，虽然成绩可能不是很理想，但我认为只要自己尽力了，享受在学习的过程中，学到实在的东西，成绩就变得不那么重要。课程学得虽然不太理想，过了英语四级考试也是一个令人高兴的事情。偶尔我也会去图书馆看会儿书，尽管学校图书馆的书又旧又少，但这并不影响我学习，因为我懂得的实在是非常有限。大学的知识，能从老师和几本基础的教科书上获得的少之又少，老师教的更多的是一种学习的方法，而大量知识的积累是需要自己不断扩充的。</w:t>
      </w:r>
    </w:p>
    <w:p>
      <w:pPr>
        <w:ind w:left="0" w:right="0" w:firstLine="560"/>
        <w:spacing w:before="450" w:after="450" w:line="312" w:lineRule="auto"/>
      </w:pPr>
      <w:r>
        <w:rPr>
          <w:rFonts w:ascii="宋体" w:hAnsi="宋体" w:eastAsia="宋体" w:cs="宋体"/>
          <w:color w:val="000"/>
          <w:sz w:val="28"/>
          <w:szCs w:val="28"/>
        </w:rPr>
        <w:t xml:space="preserve">记得白岩松曾经这样说过：“我觉得所有的乐趣都是在你走了很久之后，重新回头去看的时候，才能找到我为什么走了这么久的理由。因为做眼前的任何事的时候都是痛苦，走了很久你会发现自己在进步。”它给我印象很深，因为我想到了自己学专业课的情形。不可否认计算机专业课难，看不懂，不理解。概念不清，建不起模型。自己从心里排斥着，每次都是自己硬着皮头去看。去理解去琢磨，也正是这点点滴滴印迹才让我觉得时间没有白流。它不仅让我学习到了专业知识，也一次次的战胜了自己。</w:t>
      </w:r>
    </w:p>
    <w:p>
      <w:pPr>
        <w:ind w:left="0" w:right="0" w:firstLine="560"/>
        <w:spacing w:before="450" w:after="450" w:line="312" w:lineRule="auto"/>
      </w:pPr>
      <w:r>
        <w:rPr>
          <w:rFonts w:ascii="宋体" w:hAnsi="宋体" w:eastAsia="宋体" w:cs="宋体"/>
          <w:color w:val="000"/>
          <w:sz w:val="28"/>
          <w:szCs w:val="28"/>
        </w:rPr>
        <w:t xml:space="preserve">在这一年中，对党的认识方面，我也有更深刻的了解。中国共产党是社会主义的领导核心，这种领导地位，是在马克思主义的正确领导下，靠全国人民的支持和拥戴，靠共产党自身的正确决策和努力奋斗，在长期的革命和建设过程中形成的，只有中国共产党，才找到了国家和民族振兴的正确道路。作为祖国的未来和希望，我们应当从我做起，从现在做起。在思想上积极追求上进，明辨是非；在学习上刻苦努力，精益求精；在生活上勤俭节约，节约水电，不攀比；讲文明，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w:t>
      </w:r>
    </w:p>
    <w:p>
      <w:pPr>
        <w:ind w:left="0" w:right="0" w:firstLine="560"/>
        <w:spacing w:before="450" w:after="450" w:line="312" w:lineRule="auto"/>
      </w:pPr>
      <w:r>
        <w:rPr>
          <w:rFonts w:ascii="宋体" w:hAnsi="宋体" w:eastAsia="宋体" w:cs="宋体"/>
          <w:color w:val="000"/>
          <w:sz w:val="28"/>
          <w:szCs w:val="28"/>
        </w:rPr>
        <w:t xml:space="preserve">繁忙的大三已经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考过英语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生活总是充满着太多不确定的因素，不到那一刻我们永远不清楚会发生什么。因为不能把握生活才变得精彩，为我们的选择而努力，灿烂的笑容因梦想而绽放。</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大二学年个人总结300字篇二</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大二学年个人总结300字篇三</w:t>
      </w:r>
    </w:p>
    <w:p>
      <w:pPr>
        <w:ind w:left="0" w:right="0" w:firstLine="560"/>
        <w:spacing w:before="450" w:after="450" w:line="312" w:lineRule="auto"/>
      </w:pPr>
      <w:r>
        <w:rPr>
          <w:rFonts w:ascii="宋体" w:hAnsi="宋体" w:eastAsia="宋体" w:cs="宋体"/>
          <w:color w:val="000"/>
          <w:sz w:val="28"/>
          <w:szCs w:val="28"/>
        </w:rPr>
        <w:t xml:space="preserve">时间转瞬即逝，立刻即将开始大三新学期的学习和生活了，我觉得个性有必要总结下我的大二生活，从而从中汲取教训，学习经验，为我以后的学习生活奠基基础。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我在初步学习阶段没能好好把握住自我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能够顺利透过的考试。原先一向深信“大学期末考试成绩高的学生就必须比那些考的差的同学学的好”，之后我发现自我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好处的。我检讨自我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务必潜心去求学求知，用专业文化知识来真正武装我的头脑。摆正自我学习的心态，不要以学习分数为自我的奋斗目标和评价标准，要以自我的实际潜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对于大二下经过了全国英语四级水平考试，自我定的长期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没能得到实施，但是庆幸的是最后的一段冲刺时间自我静下心来把握的不错，最后对于英语四级分数548分很是坦然，但是很庆幸自我在写作方面取得优异的成绩，所以我也相信自我在四级考试之前一向记忆的好句型和六级作文是有效的。英语听力绝对是要多听的，英语是一种语言，对于英语的学习务必是循序渐进的，我也摆正自我的态度，相信自我必须能学好英语。只要你相信自我能，并坚定的为证明你有这种潜力而奋斗，最终的结果就必然是你期望的。并且对于这种重要的事情必须要</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好，并争取一旦制定了计划就严格执行它，不要拖延，不要把这天的事情拖到明天去做，因为明天还有明天的事情，今日事今日毕。针对顺利透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我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我这方面做的还有欠缺的地方。自我认识和交往的人十分之多，但是真正算得上深交的人又有几个呢？为什么会出现这种现状呢？因为我自我在学生工作中也好，日常与同班同学交往中也好，更多的是思考自我的公众印象或者工作，很少去捕获交往对象的内心，并且对于自我想深交的人缺乏足够的了解。另外自我太在意人际关系，反而阻碍我正常的对自我的朋友表露我自我的看法和观点。所以我绝对需要在这方面做出改正，所以我承诺：坦诚的对待我想深交的朋友，说出自我心中真实的想法，提出对他的缺点有帮忙的推荐；真实的对待我身边的每一个人，我要求对他们说的每句话都是我相信正确的，对于自我不明白的或不确定的事情不去告诉别人；对于人际交往，言多必失，因此多听他人意见，他人说时我听，认为需自我说时再说，并且不要养成在别人面前主动评价另外一个人的习惯，因为评价本身就带有主观臆断很可能影响别人的关系，还是选取缄默。针对和女性朋友交往，我要做的更多的是不要畏惧和她们说话，要学会幽默说话，每个人都不喜欢喜欢说教口气的朋友，好像你一向很了不起的样貌。所以要学会改变自我说话的语气，逐渐培养自我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对于自我的人生奋斗目标，我很高兴在大二学年很清晰了自我的人生规划，大学四年好好读书学到很好的专业知识，提升自我的自主学习潜力和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潜力，增强自我的人际交往潜力和解决问题的潜力。然后考上华中科技大学土木工程方面的工程硕士，在那里学到更多追求卓越的精神，提升自我的人格素养和专长，认识更多事业上的朋友，寻找自我的另一半。</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我的组织策划潜力和完成事情的执行力。我相信自我在大学中参与学生组织得到的锻炼对以后的工作有很大的帮忙，在学生会中认识的人与事也能很好的激励我不断地学习奋进。对于自我平常的体育锻炼，我的篮球水平得到不少的提高，身体素质也得到了提高，我相信经过很好的体育锻炼，选取跑步、打篮球、打乒乓球、打羽毛球等运动不仅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我的人生方向等等。我相信只要努力就必须有收获，我也相信自我只要肯做，就必须能做好。我的大二虽然过的有点忙碌并且时常有些空虚，那是没计划安排的结果，我相信以后的日子我会做好规划，细分安排，那样我的每一天都会过的充实而有好处，那样我的人生将会变得绚丽而有价值！</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大二学年个人总结300字篇四</w:t>
      </w:r>
    </w:p>
    <w:p>
      <w:pPr>
        <w:ind w:left="0" w:right="0" w:firstLine="560"/>
        <w:spacing w:before="450" w:after="450" w:line="312" w:lineRule="auto"/>
      </w:pPr>
      <w:r>
        <w:rPr>
          <w:rFonts w:ascii="宋体" w:hAnsi="宋体" w:eastAsia="宋体" w:cs="宋体"/>
          <w:color w:val="000"/>
          <w:sz w:val="28"/>
          <w:szCs w:val="28"/>
        </w:rPr>
        <w:t xml:space="preserve">时间是一把杀猪刀，猪死了，年过了，新学期到了。回眼望去，我们已经走出了一个135°的扇形，这一年，拼爹的拼爹，炫富的炫富，裸露的裸露。小悦悦讲述了一个叫做道德的故事，铁道部告诉我们坐车也能够惊心动魄。总之该涨的还是涨，不该跌的继续跌，但是我们依旧还是守着自我的一亩三分地，快快乐乐的过下去，争做一个犯二青年。</w:t>
      </w:r>
    </w:p>
    <w:p>
      <w:pPr>
        <w:ind w:left="0" w:right="0" w:firstLine="560"/>
        <w:spacing w:before="450" w:after="450" w:line="312" w:lineRule="auto"/>
      </w:pPr>
      <w:r>
        <w:rPr>
          <w:rFonts w:ascii="宋体" w:hAnsi="宋体" w:eastAsia="宋体" w:cs="宋体"/>
          <w:color w:val="000"/>
          <w:sz w:val="28"/>
          <w:szCs w:val="28"/>
        </w:rPr>
        <w:t xml:space="preserve">能够说去年半年的生活是我过的最累的但也是过的最快乐的，中秋晚会，军训内务检查，和谐之家，辩论赛，公关之星，虽然是事情一个之后一个，但是几乎可从容应对，少了去年的手忙脚乱。逐渐发现也许想要的不必须能得到，但是得到的必须是想要的。半个学期，无论在人生观或者说是价值观方面，还是在学习，工作方面能持续着一颗热心，就是再吵再闹永远不会累，努力想去做好每一件事，虽然结果可能不尽人意，但是却总能给自我一个满意的安慰，也许这就叫做开始成熟吧。</w:t>
      </w:r>
    </w:p>
    <w:p>
      <w:pPr>
        <w:ind w:left="0" w:right="0" w:firstLine="560"/>
        <w:spacing w:before="450" w:after="450" w:line="312" w:lineRule="auto"/>
      </w:pPr>
      <w:r>
        <w:rPr>
          <w:rFonts w:ascii="宋体" w:hAnsi="宋体" w:eastAsia="宋体" w:cs="宋体"/>
          <w:color w:val="000"/>
          <w:sz w:val="28"/>
          <w:szCs w:val="28"/>
        </w:rPr>
        <w:t xml:space="preserve">一提到思想可能就会想到爱国，爱党，爱人民。其实那只是冰山一角。这半年最大的收获就是对我的那句命里有时终须有，命里无时莫强求有了更深刻的认识，同时也明白了一些人生道理。以前可能遇见问题，可能会有一些强势，得理不饶人，但是此刻就会用一种太极的手段慢慢的学会怎样与人能够更好地相处，以前就会认为是我想要的，只要努力就会得到，但是此刻有事也会想，也许事情没那么简单，怎样说呢，有可能这是一种由幼稚、天真走向成熟的转变，也有可能是思想的蜕变。另一个词语职责，以前总听说好男儿有担当，这半年最后明白什么是真正的担当。做儿女的要孝顺父母，作为团队队长要勇于承担，总之为自我负责，为信任自我的人负责，为自我爱的人负责。</w:t>
      </w:r>
    </w:p>
    <w:p>
      <w:pPr>
        <w:ind w:left="0" w:right="0" w:firstLine="560"/>
        <w:spacing w:before="450" w:after="450" w:line="312" w:lineRule="auto"/>
      </w:pPr>
      <w:r>
        <w:rPr>
          <w:rFonts w:ascii="宋体" w:hAnsi="宋体" w:eastAsia="宋体" w:cs="宋体"/>
          <w:color w:val="000"/>
          <w:sz w:val="28"/>
          <w:szCs w:val="28"/>
        </w:rPr>
        <w:t xml:space="preserve">大学生主要任务是学习，只有保证学习成绩及格才是重点，虽然在上学年我的成绩不是很理想，有挂科现象，但是我一向在很努力地去学习，不断完善自我，争取把自我的学习搞上去。对于社会学专业我十分喜欢，当初也是主动报的第一志愿专业，在专业课程方面成绩很好，但是在公共课程英语和高等数学却很不理想。我的英语成绩想街头小广告一样已经成为了顽疾，我此刻想想就头疼，半年时间，大学英语四，还有四级，必须要努力详细制定一个计划，把自我英语成绩逐渐提高，争取过四级。在学习方面消灭挂科现象。对于公关课程和社会工作课程和社会心理学课程很是喜欢，期望以后能吵着这个方向发展，做一个优秀的公关人或者社会工作者。</w:t>
      </w:r>
    </w:p>
    <w:p>
      <w:pPr>
        <w:ind w:left="0" w:right="0" w:firstLine="560"/>
        <w:spacing w:before="450" w:after="450" w:line="312" w:lineRule="auto"/>
      </w:pPr>
      <w:r>
        <w:rPr>
          <w:rFonts w:ascii="宋体" w:hAnsi="宋体" w:eastAsia="宋体" w:cs="宋体"/>
          <w:color w:val="000"/>
          <w:sz w:val="28"/>
          <w:szCs w:val="28"/>
        </w:rPr>
        <w:t xml:space="preserve">很兴奋也很幸运能在大二一年继续留在学生会，留在卫生保卫部，从开学便开始忙碌，军训内务检查啊，我记得我们部门就应是最早和各个班级生活委员联系的也是联系最多的，常规卫生检查，和谐之间，手抄报大赛，世界艾滋病日宣传活动，还有校里的寝室文化节。虽然事情多了点，去年也做过相同的事情，但是一旦自我做的时候就要思考的很多，真的很锻炼人。上半学期忙完了和谐之前前两个板块，下半学期争取把后面的学风建设板块和颁奖晚会弄好，以及趣味邻居节，让自我的大二能够因为卫生保卫部而骄傲。除此之外帮忙兄弟部门文娱部弄了中秋晚会和迎新晚会还有公关之星晚会，取得非同凡响。</w:t>
      </w:r>
    </w:p>
    <w:p>
      <w:pPr>
        <w:ind w:left="0" w:right="0" w:firstLine="560"/>
        <w:spacing w:before="450" w:after="450" w:line="312" w:lineRule="auto"/>
      </w:pPr>
      <w:r>
        <w:rPr>
          <w:rFonts w:ascii="宋体" w:hAnsi="宋体" w:eastAsia="宋体" w:cs="宋体"/>
          <w:color w:val="000"/>
          <w:sz w:val="28"/>
          <w:szCs w:val="28"/>
        </w:rPr>
        <w:t xml:space="preserve">在寝室和班级都与同学融洽相处，用心参加班级活动，帮忙班委排练舞蹈参加迎新晚会，还有自我也排练小品，参加迎新晚会和校四星大赛。最难忘的就是辩论赛和公关之星，让我这正看到团队的力量和爱，辩论赛失败和公关之星去的金奖的那一刻，都是泪水，哭并不代表着失败，是一种坦然，释怀，今年虽然辩论赛输了，但是我们会卷土重来，公关之星我们是金奖，感谢几个队友一个月的陪伴，前行的路上我们同在。</w:t>
      </w:r>
    </w:p>
    <w:p>
      <w:pPr>
        <w:ind w:left="0" w:right="0" w:firstLine="560"/>
        <w:spacing w:before="450" w:after="450" w:line="312" w:lineRule="auto"/>
      </w:pPr>
      <w:r>
        <w:rPr>
          <w:rFonts w:ascii="宋体" w:hAnsi="宋体" w:eastAsia="宋体" w:cs="宋体"/>
          <w:color w:val="000"/>
          <w:sz w:val="28"/>
          <w:szCs w:val="28"/>
        </w:rPr>
        <w:t xml:space="preserve">吾日三省吾身，对过去的总结就是对以后的提醒，总结过去，展望未来，我会更努力，在大二下半年不断充实自我，努力地提高自我的综合素质。理想很丰满，现实很骨感。但是只有经历了地狱般的磨炼，才能拥有创造天堂的力量；只有流过血的手指，才能弹出世间的绝唱！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相信凭借着自我的自信和努力便能够步步为营，稳定向前，只有这样，才会活的更精彩！最后自我做了一副对联，忙一年，累一年，坚持啊；拼一年，博一年，加油啊，横批—勇往直前。</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大二学年个人总结300字篇五</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我长大了、成熟了、进步了。从一个幼稚的，单纯的中学生成长为一名有潜力有思想、求进步的热血青年、大学生。这其中有上级组织的辛勤培养，老师、同学们的热心帮忙，我只能以自我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就应进一步加强各方面的潜力，并拓宽自我的知识面。社会的进步务必依靠科技的发展。此刻我国正处于改革开放，日新月异的新的十年，正是社会主义现代化建设的重要时期，需要大批的有知识、有文化有潜力的科技人才。而我们，当代的大学生，跨世纪的一代青年，就应怎样才能抓住这凸显自我价值，为提升我国国力的有利时期呢？我认为，首先就应学好自我的基础和专业文化知识，并在此基础上拓宽自我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重要的是，我们需要不断加强自我的思想教育，只有持续提高自我的思想素质，紧跟党的领导，为国家的繁荣富强做出自我的贡献。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我应当更加努力，认真学习全面提高潜力。新的学期开始了，每个人都有自我的目标与计划，当然我也不例外。因此，我对自我提出以下要求：首先，学习上，我要认真对待每一节课，做好预习、复习工作，认真完成老师要求的各项作业，并且用心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我也不再是两年前那个对大学一知半解、懵懵懂懂的小女生了。尤其是当自我步入大二，看着那些大一的“小朋友”们，当自我已不再被称为新生的时候，恍然发现，哦，原先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搞笑的，自我有时候也忙得稀里糊涂的。此刻看来，那时候的自我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此刻有时候还总会觉得自我好像还是大一的感觉，怎样也缓但是来。但是看着大一的“小孩”们脸上荡漾着和我大一时候一样的憧憬和好奇时，便会觉得我确实大二了。大二，褪去了大一时候的稚嫩，虽然也还是一个学生，但感觉自我在思想上稍微成熟了些。不再对所有的活动都好奇了，就捡着自我感兴趣的参加参加。也会开始思考思考考研或是工作的方向了，对自我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想想真的很快，大学一半的时间快过去了。庆幸自我还没有浑浑噩噩的学习生活。在接下来的两年多了，自我就要更加努力去实现自我的目标了。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2024-10-03T03:34:08+08:00</dcterms:created>
  <dcterms:modified xsi:type="dcterms:W3CDTF">2024-10-03T03:34:08+08:00</dcterms:modified>
</cp:coreProperties>
</file>

<file path=docProps/custom.xml><?xml version="1.0" encoding="utf-8"?>
<Properties xmlns="http://schemas.openxmlformats.org/officeDocument/2006/custom-properties" xmlns:vt="http://schemas.openxmlformats.org/officeDocument/2006/docPropsVTypes"/>
</file>