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最新安全生产会议讲话稿(14篇)</w:t>
      </w:r>
      <w:bookmarkEnd w:id="1"/>
    </w:p>
    <w:p>
      <w:pPr>
        <w:jc w:val="center"/>
        <w:spacing w:before="0" w:after="450"/>
      </w:pPr>
      <w:r>
        <w:rPr>
          <w:rFonts w:ascii="Arial" w:hAnsi="Arial" w:eastAsia="Arial" w:cs="Arial"/>
          <w:color w:val="999999"/>
          <w:sz w:val="20"/>
          <w:szCs w:val="20"/>
        </w:rPr>
        <w:t xml:space="preserve">来源：网络  作者：烟雨蒙蒙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安全生产会议讲话稿篇一刚才，总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安全生产会议讲话稿篇一</w:t>
      </w:r>
    </w:p>
    <w:p>
      <w:pPr>
        <w:ind w:left="0" w:right="0" w:firstLine="560"/>
        <w:spacing w:before="450" w:after="450" w:line="312" w:lineRule="auto"/>
      </w:pPr>
      <w:r>
        <w:rPr>
          <w:rFonts w:ascii="宋体" w:hAnsi="宋体" w:eastAsia="宋体" w:cs="宋体"/>
          <w:color w:val="000"/>
          <w:sz w:val="28"/>
          <w:szCs w:val="28"/>
        </w:rPr>
        <w:t xml:space="preserve">刚才，总结回顾了今年以来的安全生产工作，分析了存在的问题，并对第一季度安全生产工作进行了具体的安排部署，我完全同意，希望大家会后抓好落实。下面，我再强调几点：</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关系到人民群众的生命财产安全，关系到全县改革、发展、稳定的大局，关系到构建社会主义和谐社会宏伟目标的实现。今年以来，全县安全生产形势虽然稳定好转，但这并不意味着安全生产各方面的工作都十分到位，我们必须清醒的看到，我县安全生产工作中还存在许多问题：如个别部门领导对安全生产的严峻形势重视不够，安全生产基础设施投入不足，各类安全事故隐患整改不力等。对此，我们一定要高度重视，认清形势，坚决克服松懈和麻痹情绪，进一步提高对抓好安全生产工作重要性的认识。第一，要从构建社会主义和谐社会的高度，充分认识安全生产工作的重要性。刚刚闭幕的xx届六中全会，把安全发展作为一个重要理念，纳入了我国社会主义现代化建设的总体战略，在《中共中央关于构建社会主义和谐社会若干重大问题的决定》中明确要求“坚持安全第一、预防为主、综合治理，完善安全生产体制机制、法律法规和政策措施，加大投入，落实责任，严格管理，强化监督，坚决遏制重特大安全事故”。这不仅体现了党中央、国务院对安全生产工作思路的进一步深化，也体现了对安全生产工作认识的进一步提高。这就要求我们必须从新的历事进一步重视安全生产，把思想认识统一到党中央的要求上来，更严更细地抓好安全生产。第二，要从落实科学发展观的高度，充分认识安全生产工作的艰巨性。落实科学发展观必须坚持“以人为本”，把人的生命放在第一位。指出，“经济发展必须建立在安全生产的基础上，绝不能以损害人民的利益甚至牺牲职工生命为代价”。我县矿山企业较多，整体技术水平低，安全投入不足，安全基础薄弱。目前，全县安全生产状况的好转，是靠采取严防死守的措施得来的，安全事故隐患仍然不少。从现状看，要切实维护人民群众的生命财产安全，我们面临的任务繁重而艰巨。因此，各乡镇、各部门要从落实科学发展观的高度出发，从讲政治、促发展、保稳定的大局出发，从维护人民群众的根本利益出发，牢固树立“责任重于泰山”的观念，切实履行职责，真正把安全生产工作抓紧抓好，抓出成效。第三，要从全面建设小康社会的高度，充分认识安全生产工作的紧迫性。今后几年，我县将进入一个快速发展和全面建设小康社会的关键时期。大批建设项目的铺开和工业企业的投产，一方面会有力地促进经济的发展，另一方面也会产生一些新的不安全因素。要率先实现小康社会的宏伟目标，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全面建设小康社会创造一个安全稳定的环境。</w:t>
      </w:r>
    </w:p>
    <w:p>
      <w:pPr>
        <w:ind w:left="0" w:right="0" w:firstLine="560"/>
        <w:spacing w:before="450" w:after="450" w:line="312" w:lineRule="auto"/>
      </w:pPr>
      <w:r>
        <w:rPr>
          <w:rFonts w:ascii="宋体" w:hAnsi="宋体" w:eastAsia="宋体" w:cs="宋体"/>
          <w:color w:val="000"/>
          <w:sz w:val="28"/>
          <w:szCs w:val="28"/>
        </w:rPr>
        <w:t xml:space="preserve">二、强化监管，进一步遏制安全事故的发生安全生产重在监管。工作中，我们要以贯彻实施《安全生产法》为契机，突出重点，强化监管。一要深化安全专项整治，着力解决事故多发行业和领域的突出问题。各有关部门要针对矿山、交通运输、危险化学品、建设领域和人员密集场所开展安全专项整治，解决好存在的突出问题。对非法开采和非法生产经营，要始终保持高压打击态势。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县安监局要定期对隐患的整改情况进行专项督查，凡发现同一处隐患两次整改不到位的，要追究的领导及有关人员的责任。三要加强源头控管，严把市场准入关。要对高危行业实行安全生产许可证制度。新开办矿山、建筑施工和危险化学品生产企业，必须具备法律法规规定的安全生产条件，并依法向有关部门申请、办理安全生产许可证。对没有按规定办理安全生产许可证的，工商行政管理部门不得核发营业执照。现有企业达不到标准要求的，要按规定时限整改，到期整改仍达不到要求的，有关部门要依法收回证照，限期关闭。要落实“三同时”制度(即新建、改建、扩建工程项目安全设施必须与主体工程同时设计、同时施工、同时投入生产和使用)，凡未执行该规定的，有关部门不得办理行政许可手续，企业不准开工投产。同时还要健全预警机制，增强抢险救灾的及时性和有效性。县安全管理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各级各部门要把安全生产基础工作放在更加重要的位置，加强力量，加大投入，夯实安全生产基础。一是建立安全生产台帐。全县所有工矿、商贸、交通、建筑施工等企业，都要普遍开展安全质量标准化活动，尽快建立起完整详细的安全生产台帐，建立健全各环节、各岗位的安全质量工作标准，规范安全生产行为，提高企业安全质量管理水平。二是加快淘汰危及安全的落后技术、工艺和产品。要积极引导企业采用新技术、新设备、新工艺和新材料，不断提高安全装备水平，逐步淘汰落后技术、工艺和产品，从源头上减少安全隐患。三是强化安全生产技术培训。煤矿等企业从业人员安全意识不强，安全技术水平不高，是安全生产中的一个突出问题。因此，要加强职工安全培训，依法实行强制性安全培训制度，生产经营单位主要负责人及有关管理人员、重要工种人员，必须经过安全技术培训，达到应知应会的要求后才能上岗。四是建立健全安全生产控制指标体系。要对安全生产工作进度进行量化评价，落实好安全生产目标管理责任书的规定，对安全生产实行定量控制和考核。对因工作不力，发生事故突破指标的，要严肃追究责任。五是健全安全投入机制。各乡镇、各部门、各生产经营单位都要加大安全生产投入，提高防范安全生产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安全生产涉及面广，工作复杂，各级各部门一定要各负其责，密切配合，齐心协力地抓好安全生产工作。第一，要全面落实安全生产责任制。各乡镇政府的主要负责人是本地区安全生产工作的第一责任人，必须亲自抓，负总责，把安全与生产放到同等重要的位置。同时，要强化企业法定代表人负责制。企业是安全生产的责任主体，其法人要切实履行企业安全生产第一责任人的职责，把安全生产的责任落实到每个环节、每个岗位、每个人。要严格安全生产责任制的考核，严格奖惩，坚决兑现。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决不姑息迁扰。在这方面及有任何通触的余地，从本人做起不说情、不准情。除违犯违规之外，说情四个原则：包税工程、安全生产、税收、仗势欺人，不近人情 请大家一起督查重申，安全车税收不可偏废。另外，对未经批准、未取得许可证或资质擅自从事高危行业经营活动的单位或个人，要严肃追究生产经营单位及其主要负责人的责任;对未经安全生产审查，擅自审批许可，造成安全事故的，要严肃追究有关部门及责任人的责任。第三，要加强部门配合。县安监局要承担搞好安全监管，指导协调安全生产工作的重要职责。县发改委、公安、交通、水利、国土资源、建设、教体、电业、煤炭、文化、林业、农业、质监等有关部门，要按照有关规定，具体负责职责范围内的安全生产监督管理工作，并依法承担行政监管责任。行业管理职能部门要明确或设立负责安全生产管理的机构，配备与安全生产管理工作相适应的人员，履行安全生产管理职能。部门之间要团结协作，密切配合，形成抓安全生产的强大合力。第四，要搞好宣传引导。要采取各种方式，加大安全生产宣传教育和舆论引导力度。县电台、电视台、信息中心等新闻单位要大力宣传安全生产方针政策和法律法规，宣传安全生产工作的先进典型和经验;对严重忽视安全生产、导致重特大事故发生的典型，要开展案例说法。学校要适当开展安全知识教育，提高青少年在道路交通、消防、城市燃气等方面的认识和防灾能力。要调动社会各方面的积极性，充分发挥各种社团组织在安全生产方面的作用，广泛开展群众性安全生产教育活动。总之，要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是公司的“安全年”，从第1年组建、第2年管理到第3年安全，已近3载。这期间路程不算长，但公司始终把“安全生产”放在首位，这是大唐公司对每位员工最基本的要求，也是公司今后拓展前进的根本，更是赖依生存的条件。纵观全国，各行各业也无不把“安全生产”放在首位，尤其是党中央更是把“安全生产”摆在了很重要的位置，专门成立了“～监督管理总局”来主抓安全，可见中央对“安全生产”的重视程度。从历年来的安全形势看，一点都不容乐观：潜庭事故、飞机坠毁、车祸矿难等等，接连不断，伤亡人员不计其数，特别是今年3月份以来，矿难更是频频发生，一串串死亡的数字令人触目惊心。这不但给国家增加了额外的负担，也给社会带来了不稳定的因素。随着触目惊心的数字，又有多少个破碎的家庭将会出现，许多人从此将走不出失去亲人的阴影。我厂有一名职工因工伤亡已经十几年了，可他的遗属至今还未走出失去亲人的阴影。每当看到别人合家欢乐，夫唱妇随，家庭生活其乐融融的时候，她就禁不住伤心难过，黯然泪下：“儿子没钱娶媳妇咋办呢?我有病了咋看呢?”好心人劝她说：“你别发愁，有厂里，还有大家呢。”她说：“老让厂里救助也不好，别人家还要过别人家的日子呢。”听她的语气，失去丈夫就象是天塌了一样。我们大家扪着胸脯想一想，对一个家庭来说，丈夫可不就是天么，丈夫没了不就是天塌了么?</w:t>
      </w:r>
    </w:p>
    <w:p>
      <w:pPr>
        <w:ind w:left="0" w:right="0" w:firstLine="560"/>
        <w:spacing w:before="450" w:after="450" w:line="312" w:lineRule="auto"/>
      </w:pPr>
      <w:r>
        <w:rPr>
          <w:rFonts w:ascii="宋体" w:hAnsi="宋体" w:eastAsia="宋体" w:cs="宋体"/>
          <w:color w:val="000"/>
          <w:sz w:val="28"/>
          <w:szCs w:val="28"/>
        </w:rPr>
        <w:t xml:space="preserve">为了天不塌，地不陷，我们每个人都要在平凡的本职工作中，摒弃杂念，精心操作，仔细检查，认真对待每一项工作，严格按规章制度办事，特别是要严格执行用鲜血铺就的《安全规程》。只有严格按《规程》操作，才能保证自己和他人不受伤害，活得平平安安。今年3月19日的“朔州矿难”，就是违规造成的，死亡70多人。朔州细水煤矿曾经安监部门检查，发现安全措施不到位，也不合法，通风不畅，瓦斯严重超标，责令其停业整改。可矿主在停了几天后并没整改，而是重新生产，结果一声爆炸，70多条鲜活的生命从此消失。又有70多户父母失去了儿子，妻子失去了丈夫，孩子失去了父亲。面对无数矿工家属，我心里由不得阵阵发痛。他(她)们以后怎么办?要过多少年才能从失去亲人的阴影里走出来，重新面对生活呢?假如矿主重视安全，积极整改，保证通风顺畅，以降低瓦斯浓度;又假如矿工们有强烈的自我保护意识，没有安全保障的矿井就不下，何至于会因此丢了性命呢?</w:t>
      </w:r>
    </w:p>
    <w:p>
      <w:pPr>
        <w:ind w:left="0" w:right="0" w:firstLine="560"/>
        <w:spacing w:before="450" w:after="450" w:line="312" w:lineRule="auto"/>
      </w:pPr>
      <w:r>
        <w:rPr>
          <w:rFonts w:ascii="宋体" w:hAnsi="宋体" w:eastAsia="宋体" w:cs="宋体"/>
          <w:color w:val="000"/>
          <w:sz w:val="28"/>
          <w:szCs w:val="28"/>
        </w:rPr>
        <w:t xml:space="preserve">亲爱的朋友们，为了自己和家人今后生活得幸福，一定要重视安全，珍惜生命啊!</w:t>
      </w:r>
    </w:p>
    <w:p>
      <w:pPr>
        <w:ind w:left="0" w:right="0" w:firstLine="560"/>
        <w:spacing w:before="450" w:after="450" w:line="312" w:lineRule="auto"/>
      </w:pPr>
      <w:r>
        <w:rPr>
          <w:rFonts w:ascii="宋体" w:hAnsi="宋体" w:eastAsia="宋体" w:cs="宋体"/>
          <w:color w:val="000"/>
          <w:sz w:val="28"/>
          <w:szCs w:val="28"/>
        </w:rPr>
        <w:t xml:space="preserve">“安全生产”人人都会说，但真正做到就不容易了，多年养成的陋习已根深蒂固，难以改正。可是，为了各自的生命，还是一定要痛下决心，务必改正。我们不求活得多么灿烂、多么耀眼，只求个幸福和睦、平平安安。当我们结束一天的工作，回想起来并无半点不安全现象时，饭也吃得香，觉也睡得踏实，家人也安心。如果那天有点小闪失，那心就安不下来。现在我也养成了下班前关掉机器电源的习惯，生怕那点考虑不周会带来意想不到的后果;同时监督、督促同事也要做到这一点，不要因我们一时的疏忽而造成一辈子的痛苦。</w:t>
      </w:r>
    </w:p>
    <w:p>
      <w:pPr>
        <w:ind w:left="0" w:right="0" w:firstLine="560"/>
        <w:spacing w:before="450" w:after="450" w:line="312" w:lineRule="auto"/>
      </w:pPr>
      <w:r>
        <w:rPr>
          <w:rFonts w:ascii="宋体" w:hAnsi="宋体" w:eastAsia="宋体" w:cs="宋体"/>
          <w:color w:val="000"/>
          <w:sz w:val="28"/>
          <w:szCs w:val="28"/>
        </w:rPr>
        <w:t xml:space="preserve">“高高兴兴上班去，平平安安回家来”，这条横幅到处都在挂，可见各地对安全的重视程度正在一步步加强。它不光是挂挂而已，它寄托了大到党和国家，小到企业、家庭对每个人的嘱咐和希望，也是对每位职工最起码的要求，它时刻提醒我们要“安全、安全、再安全”。所以，为了家人和他人，我们要强化安全意识，增强自我保护能力，在平时的工作中，从点点滴滴做起，严格按章操作，决不投机取巧，决不自以为是，使我们在思想上形成牢固的安全理念，在行动中养成良好的安全习惯，使我们能够自然天成、平平安安地过一生。有句歌词说得好：“老人不图儿女为家做多大贡献，一辈子不容易，就图个平平安安”。</w:t>
      </w:r>
    </w:p>
    <w:p>
      <w:pPr>
        <w:ind w:left="0" w:right="0" w:firstLine="560"/>
        <w:spacing w:before="450" w:after="450" w:line="312" w:lineRule="auto"/>
      </w:pPr>
      <w:r>
        <w:rPr>
          <w:rFonts w:ascii="宋体" w:hAnsi="宋体" w:eastAsia="宋体" w:cs="宋体"/>
          <w:color w:val="000"/>
          <w:sz w:val="28"/>
          <w:szCs w:val="28"/>
        </w:rPr>
        <w:t xml:space="preserve">各位兄弟姐妹们，为了家人、他人，让我们珍惜生命，共同用心撑起一片安全的天空吧!</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民生问题安全第一，安全问题生命至上，</w:t>
      </w:r>
    </w:p>
    <w:p>
      <w:pPr>
        <w:ind w:left="0" w:right="0" w:firstLine="560"/>
        <w:spacing w:before="450" w:after="450" w:line="312" w:lineRule="auto"/>
      </w:pPr>
      <w:r>
        <w:rPr>
          <w:rFonts w:ascii="宋体" w:hAnsi="宋体" w:eastAsia="宋体" w:cs="宋体"/>
          <w:color w:val="000"/>
          <w:sz w:val="28"/>
          <w:szCs w:val="28"/>
        </w:rPr>
        <w:t xml:space="preserve">一、肯定成绩，正视不足，进一步增强做好安全生产工作的责任感和使命感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以来，全市各级各部门认真贯彻党中央、国务院关于安全生产工作的一系列重要指示和工作部署，围绕“平安丽水”建设，切实加强安全生产工作领导，认真落实安全生产责任，不断强化依法监管力度，全面深化安全专项整治，在经济保持快速增长的同时，确保了全市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是安全生产责任体系得到进一步健全。制订完善各县(市、区)政府、市级有关部门和单位安全生产目标管理责任制考核指标体系，建立健全安全生产定期通报制度、警示制度、告诫谈话制度、行政问责制度。出台《丽水市生产安全事故报告和调查处理实施办法》等重要文件，全面系统地明确政府及有关部门的安全生产监管职责和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二是安全生产基层基础得到进一步夯实。各级安监机构得到进一步加强，市本级、各县(市、区)及丽水经济开发区安监管理机构和执法队伍基本完善。全市乡镇(街道)建立或确定了安全生产监管机构，配备了专职或兼职安全监管人员，大多数村(居)也配备了公共安全协管员，安全监管网络基本形成。开展安全标准化企业“百家示范，千家创建”活动、生产经营单位安全生产状况评估，实施分类动态管理，企业安全生产基础管理得到加强。</w:t>
      </w:r>
    </w:p>
    <w:p>
      <w:pPr>
        <w:ind w:left="0" w:right="0" w:firstLine="560"/>
        <w:spacing w:before="450" w:after="450" w:line="312" w:lineRule="auto"/>
      </w:pPr>
      <w:r>
        <w:rPr>
          <w:rFonts w:ascii="宋体" w:hAnsi="宋体" w:eastAsia="宋体" w:cs="宋体"/>
          <w:color w:val="000"/>
          <w:sz w:val="28"/>
          <w:szCs w:val="28"/>
        </w:rPr>
        <w:t xml:space="preserve">三是安全生产行政执法得到进一步强化。加强生产经营单位的日常监督检查，严厉打击各种非法违法生产经营行为，加大事故查处和责任追究的力度。注重执法工作创新，推行违法后果现行告知制、办案流程管理制、行政处罚案件合议制、处罚结果公布警示机制等，建立执法检查计划和公告制度。制定《安全生产行政处罚自由裁量权规定》，行政执法工作进一步规范。</w:t>
      </w:r>
    </w:p>
    <w:p>
      <w:pPr>
        <w:ind w:left="0" w:right="0" w:firstLine="560"/>
        <w:spacing w:before="450" w:after="450" w:line="312" w:lineRule="auto"/>
      </w:pPr>
      <w:r>
        <w:rPr>
          <w:rFonts w:ascii="宋体" w:hAnsi="宋体" w:eastAsia="宋体" w:cs="宋体"/>
          <w:color w:val="000"/>
          <w:sz w:val="28"/>
          <w:szCs w:val="28"/>
        </w:rPr>
        <w:t xml:space="preserve">四是安全隐患排查整治得到进一步深化。组织开展了金属非金属矿山、危险化学品与烟花爆竹、民爆、道路交通、水上交通、建筑施工、消防、特种设备等行业领域的安全生产专项整治活动，有效遏制了重特大事故的发生。建立隐患治理分级挂牌督办制度，构建了隐患排查治理长效机制。</w:t>
      </w:r>
    </w:p>
    <w:p>
      <w:pPr>
        <w:ind w:left="0" w:right="0" w:firstLine="560"/>
        <w:spacing w:before="450" w:after="450" w:line="312" w:lineRule="auto"/>
      </w:pPr>
      <w:r>
        <w:rPr>
          <w:rFonts w:ascii="宋体" w:hAnsi="宋体" w:eastAsia="宋体" w:cs="宋体"/>
          <w:color w:val="000"/>
          <w:sz w:val="28"/>
          <w:szCs w:val="28"/>
        </w:rPr>
        <w:t xml:space="preserve">五是事故应急救援能力得到进一步提升。成立安全生产应急救援指挥中心，完善应急预案体系，加强应急救援装备建设，积极开展应急救援演练及参与事故救援工作。全市及各职能部门编制事故类预案22个，重点行业领域编制各类应急预案2900余个，基本形成“横向到边、纵向到底”的安全生产应急预案体系。</w:t>
      </w:r>
    </w:p>
    <w:p>
      <w:pPr>
        <w:ind w:left="0" w:right="0" w:firstLine="560"/>
        <w:spacing w:before="450" w:after="450" w:line="312" w:lineRule="auto"/>
      </w:pPr>
      <w:r>
        <w:rPr>
          <w:rFonts w:ascii="宋体" w:hAnsi="宋体" w:eastAsia="宋体" w:cs="宋体"/>
          <w:color w:val="000"/>
          <w:sz w:val="28"/>
          <w:szCs w:val="28"/>
        </w:rPr>
        <w:t xml:space="preserve">六是安全生产文化建设得到进一步推进。切实开展安全生产宣传教育工作，建立“部门联合、上下联动、统筹推进”的宣传机制，认真开展安全生产月活动，积极组织实施“百千万安全培训工程”，进一步提高从业人员的安全生产意识和技能。</w:t>
      </w:r>
    </w:p>
    <w:p>
      <w:pPr>
        <w:ind w:left="0" w:right="0" w:firstLine="560"/>
        <w:spacing w:before="450" w:after="450" w:line="312" w:lineRule="auto"/>
      </w:pPr>
      <w:r>
        <w:rPr>
          <w:rFonts w:ascii="宋体" w:hAnsi="宋体" w:eastAsia="宋体" w:cs="宋体"/>
          <w:color w:val="000"/>
          <w:sz w:val="28"/>
          <w:szCs w:val="28"/>
        </w:rPr>
        <w:t xml:space="preserve">通过全市上下的不懈努力，全市各类安全生产事故起数、死亡人数和直接经济损失三项指标连续七年下降，安全生产形势持续稳定好转。20xx年与20xx年相比，各类事故起数、死亡人数和直接经济损失分别下降了75%、24%和48%，没有发生一次死亡10人以上的事故，安全生产事故死亡人数均控制在省政府下达的控制指标内，我市安全生产工作也连续五年获得省政府考核优秀。这些成绩的取得，是全市各级党委、政府高度重视、大力支持的结果，是各职能部门扎实工作、相互配合的结果，也是安全监管系统广大干部职工团结奋战、辛勤工作的结果。在此，我代表市委、市政府，向在座的各位并通过你们，向全市从事安全生产监管的全体同志，表示诚挚的慰问和衷心的感谢，向今天受到市政府表彰的各单位表示热烈的祝贺!</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我市安全生产基层基础还比较薄弱，取得的成绩还不十分稳固，一些问题还比较突出。一是政府及部门安全监管有待进一步加强，安全监管职责、措施还需进一步落实。二是企业落实安全生产主体责任还不到位。一些企业没有把安全生产真正当回事，安全生产工作没人管、没人干，伤亡事故时有发生。三是从业人员安全意识淡雹安全技能缺乏。大量务工人员文化水平低、专业知识少，自身安全意识淡薄，安全技能缺乏，成为当前事故多发群体。四是基层安全监管体系建设有待进一步加强，监管业务水平有待进一步提高。对这些问题，如果不引起高度重视并及时采取措施加以整改和解决，就难以实现安全生产形势的长期稳定好转。</w:t>
      </w:r>
    </w:p>
    <w:p>
      <w:pPr>
        <w:ind w:left="0" w:right="0" w:firstLine="560"/>
        <w:spacing w:before="450" w:after="450" w:line="312" w:lineRule="auto"/>
      </w:pPr>
      <w:r>
        <w:rPr>
          <w:rFonts w:ascii="宋体" w:hAnsi="宋体" w:eastAsia="宋体" w:cs="宋体"/>
          <w:color w:val="000"/>
          <w:sz w:val="28"/>
          <w:szCs w:val="28"/>
        </w:rPr>
        <w:t xml:space="preserve">安全生产是经济工作的重要组成部分，是贯彻科学发展观，落实以人为本、以民为先要求的基本内容，是政府转换职能、加强社会管理的组成部分，是经济发展和社会稳定的重要保障，也是一个国家或地区文明程度的重要标志。我们所做的任何一项工作，都必须贯彻“以人为本”的方针。而保障人的生命健康，是人的第一需要，是涉及人民群众根本利益的一个重大问题。如果不顾及人的生命健康，不顾及在生产过程中人的安全，以人为本就根本无从谈起。因此，全市各级各部门一定要以对国家和人民生命财产安全高度负责的精神，进一步强化责任，加强综合治理，狠抓措施落实，推动我市安全生产形势进一步稳定好转，为丽水经济建设和社会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二、以科学发展观统领全局，努力开创“”安全生产工作新局面</w:t>
      </w:r>
    </w:p>
    <w:p>
      <w:pPr>
        <w:ind w:left="0" w:right="0" w:firstLine="560"/>
        <w:spacing w:before="450" w:after="450" w:line="312" w:lineRule="auto"/>
      </w:pPr>
      <w:r>
        <w:rPr>
          <w:rFonts w:ascii="宋体" w:hAnsi="宋体" w:eastAsia="宋体" w:cs="宋体"/>
          <w:color w:val="000"/>
          <w:sz w:val="28"/>
          <w:szCs w:val="28"/>
        </w:rPr>
        <w:t xml:space="preserve">“”时期，是我市加快建设生态文明和实现全面小康的关键五年。为确保“”时期社会既充满活力又和-谐稳定，我们一定要以科学发展观为统领，把安全生产工作作为加强和创新社会管理的重要内容，以如履薄冰、如临深渊的心态，切实增强紧迫感和责任感，积极发动人民群众和社会各界的广泛支持和参与，标本兼治、重在治本，实现全社会安全生产状况明显好转，努力开创“”安全生产工作新局面。</w:t>
      </w:r>
    </w:p>
    <w:p>
      <w:pPr>
        <w:ind w:left="0" w:right="0" w:firstLine="560"/>
        <w:spacing w:before="450" w:after="450" w:line="312" w:lineRule="auto"/>
      </w:pPr>
      <w:r>
        <w:rPr>
          <w:rFonts w:ascii="宋体" w:hAnsi="宋体" w:eastAsia="宋体" w:cs="宋体"/>
          <w:color w:val="000"/>
          <w:sz w:val="28"/>
          <w:szCs w:val="28"/>
        </w:rPr>
        <w:t xml:space="preserve">做好“”安全生产工作，必须围绕中心、服务大局;抓住关键、重点突破;着眼长远、着力当前，切实做到“四个必须克服”和“四个牢固树立”，全面加强主体责任落实、基层基础工作、安全执法力度、安全文化建设、保障能力建设、监管队伍建设六项重点工作。一是必须克服种种模糊认识，牢固树立“安全第一”的观念。安全生产人命关天，始终是我们珍爱生命、关注民生、促进和-谐的大事要事。抓gdp是政绩，抓好安全生产也是政绩。二是必须克服厌战畏难情绪，牢固树立长期作战的观念。对于安全生产工作，怎么抓都不过分，抓得多细都不要觉得麻烦，一定要有连续作战、长期作战的精神。三是必须克服侥幸过关心理，牢固树立“隐患险于明火”的观念。严格监管，超前控制，认真排查任何一处隐患和死角，切实将事故隐患消灭在萌芽状态。四是必须克服麻痹松懈思想，牢固树立安全生产无小事的观念，对安全生产工作的任何一个细小环节，都不能丝毫放松。</w:t>
      </w:r>
    </w:p>
    <w:p>
      <w:pPr>
        <w:ind w:left="0" w:right="0" w:firstLine="560"/>
        <w:spacing w:before="450" w:after="450" w:line="312" w:lineRule="auto"/>
      </w:pPr>
      <w:r>
        <w:rPr>
          <w:rFonts w:ascii="宋体" w:hAnsi="宋体" w:eastAsia="宋体" w:cs="宋体"/>
          <w:color w:val="000"/>
          <w:sz w:val="28"/>
          <w:szCs w:val="28"/>
        </w:rPr>
        <w:t xml:space="preserve">今年是“”开局之年，是建党90周年，做好安全生产工作意义特别重大。全市上下必须以科学发展观为指导，坚持以人为本、安全发展理念，继续实施“365安全生产行动计划”，突出基层基础建设、隐患排查治理、行政执法检查和队伍建设四个重点，努力实现由“要我安全”向“我要安全”转变、“事后处理”向“事前预防”转变、“被动监管”向“主动监管”转变，促进全市安全生产形势持续稳定好转。力争实现各类事故起数、死亡人数和直接经济损失三项指标继续“零增长”;力争实现亿元国内生产总值事故死亡率、工矿企业从业人员十万人事故死亡率、道路交通万车死亡率持续下降;力争不突破省政府下达的安全生产控制指标;坚决杜绝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(一)继续围绕一条主线</w:t>
      </w:r>
    </w:p>
    <w:p>
      <w:pPr>
        <w:ind w:left="0" w:right="0" w:firstLine="560"/>
        <w:spacing w:before="450" w:after="450" w:line="312" w:lineRule="auto"/>
      </w:pPr>
      <w:r>
        <w:rPr>
          <w:rFonts w:ascii="宋体" w:hAnsi="宋体" w:eastAsia="宋体" w:cs="宋体"/>
          <w:color w:val="000"/>
          <w:sz w:val="28"/>
          <w:szCs w:val="28"/>
        </w:rPr>
        <w:t xml:space="preserve">结合丽水实际，切实抓好国发〔20xx〕23号、浙委〔20xx〕88号、浙政发〔20xx〕47号和丽委〔20xx〕6号文件精神的贯彻落实。一是要加强学习宣传。广泛宣传安全生产法规政策，深刻领会和把握系列文件精神，用文件精神来武装思想，指导工作，提高工作水平。二是要细化工作措施。围绕文件确定的政策措施，创新工作思路，改进工作方法，综合运用法律、行政、经济、教育等手段，加强督查和指导，防范各类安全事故发生。三是抓好督促检查。把中央、盛市有关文件要求列入安全生产责任制考核内容，严格进行督促检查。</w:t>
      </w:r>
    </w:p>
    <w:p>
      <w:pPr>
        <w:ind w:left="0" w:right="0" w:firstLine="560"/>
        <w:spacing w:before="450" w:after="450" w:line="312" w:lineRule="auto"/>
      </w:pPr>
      <w:r>
        <w:rPr>
          <w:rFonts w:ascii="宋体" w:hAnsi="宋体" w:eastAsia="宋体" w:cs="宋体"/>
          <w:color w:val="000"/>
          <w:sz w:val="28"/>
          <w:szCs w:val="28"/>
        </w:rPr>
        <w:t xml:space="preserve">(二)努力实现三个转变</w:t>
      </w:r>
    </w:p>
    <w:p>
      <w:pPr>
        <w:ind w:left="0" w:right="0" w:firstLine="560"/>
        <w:spacing w:before="450" w:after="450" w:line="312" w:lineRule="auto"/>
      </w:pPr>
      <w:r>
        <w:rPr>
          <w:rFonts w:ascii="宋体" w:hAnsi="宋体" w:eastAsia="宋体" w:cs="宋体"/>
          <w:color w:val="000"/>
          <w:sz w:val="28"/>
          <w:szCs w:val="28"/>
        </w:rPr>
        <w:t xml:space="preserve">这三个转变既是工作目标，也是工作措施和工作内容，同时也促进我们工作理念的转变。</w:t>
      </w:r>
    </w:p>
    <w:p>
      <w:pPr>
        <w:ind w:left="0" w:right="0" w:firstLine="560"/>
        <w:spacing w:before="450" w:after="450" w:line="312" w:lineRule="auto"/>
      </w:pPr>
      <w:r>
        <w:rPr>
          <w:rFonts w:ascii="宋体" w:hAnsi="宋体" w:eastAsia="宋体" w:cs="宋体"/>
          <w:color w:val="000"/>
          <w:sz w:val="28"/>
          <w:szCs w:val="28"/>
        </w:rPr>
        <w:t xml:space="preserve">第一，实现由“要我安全”向“我要安全”转变。生产必须安全，安全保障生产。安全与生产是一体的，搞好安全生产，关键在企业，重中之重在于安全责任落实到位。要规范企业生产行为，全面开展安全达标，建立健全安全诚信机制，扎实推进企业安全生产主体责任落实，使安全生产成为企业生产经营活动的重要内容。今年，在推动企业安全达标活动中，危险化学品生产企业要100%参与活动，90%以上企业达到市级以上标准;金属非金属矿山企业安全生产标准化实施率达100%;机械制造、冶金、建材、轻工、电力等行业的规模以上企业，力争安全生产a类企业标准化实施率达80%以上，b类企业标准化实施率达50%以上。</w:t>
      </w:r>
    </w:p>
    <w:p>
      <w:pPr>
        <w:ind w:left="0" w:right="0" w:firstLine="560"/>
        <w:spacing w:before="450" w:after="450" w:line="312" w:lineRule="auto"/>
      </w:pPr>
      <w:r>
        <w:rPr>
          <w:rFonts w:ascii="宋体" w:hAnsi="宋体" w:eastAsia="宋体" w:cs="宋体"/>
          <w:color w:val="000"/>
          <w:sz w:val="28"/>
          <w:szCs w:val="28"/>
        </w:rPr>
        <w:t xml:space="preserve">第二，实现由“事后处理”向“事前预防”转变。亡羊补牢未必晚，但做好事前预防才是更科学合理的方式。要把事故预防作为促进安全生产的主攻方向，把事故的苗头消灭在萌芽状态。一是要加强宣传教育，做到电视上有图像、广播里有声音、报纸上有文字、网络里有贴子、手机上有短信，使安全发展理念深入人心。二是要强化培训考核，加大安全监管干部业务培训力度，加强企业安全培训工作，新进员工必须经安全培训合格后，方可上岗作业。三是要强化源头管理，进一步完善产业政策，严格市场准入条件，淘汰落后及安全性能低的生产技术、工艺和装备，有序引导新建危化品建设项目进入化工园区或化工集中区域。严格执行建设项目安全设施“三同时”制度，对未通过“三同时”审查的建设项目，不予办理行政许可手续，企业不得开工建设。</w:t>
      </w:r>
    </w:p>
    <w:p>
      <w:pPr>
        <w:ind w:left="0" w:right="0" w:firstLine="560"/>
        <w:spacing w:before="450" w:after="450" w:line="312" w:lineRule="auto"/>
      </w:pPr>
      <w:r>
        <w:rPr>
          <w:rFonts w:ascii="宋体" w:hAnsi="宋体" w:eastAsia="宋体" w:cs="宋体"/>
          <w:color w:val="000"/>
          <w:sz w:val="28"/>
          <w:szCs w:val="28"/>
        </w:rPr>
        <w:t xml:space="preserve">第三，实现由“被动监管”向“主动监管”转变。一是完善安全生产考核管理。将考核结果作为领导班子和领导干部选拔任用、培养教育、奖励惩戒的重要依据。深入实施安全生产警示告知制度，对事故控制情况每月进行通报。二是完善企业安全生产分类管理。以更高的标准、更加的规范来推进企业分级评定工作。对企业按评定结果进行动态分类管理，对限期不能完成整改的企业，依法提请关闭。三是加强安全生产保障能力建设。以加大安全投入为着力点，以科技兴安为导向，以应急体系建设为保障，按规定建立安全生产专项资金，大力推行先进适用的技术装备，进一步提高安全保障能力。加快应急救援体系建设，建立健全应急预案体系，加强应急预案演练，提高应急救援水平。</w:t>
      </w:r>
    </w:p>
    <w:p>
      <w:pPr>
        <w:ind w:left="0" w:right="0" w:firstLine="560"/>
        <w:spacing w:before="450" w:after="450" w:line="312" w:lineRule="auto"/>
      </w:pPr>
      <w:r>
        <w:rPr>
          <w:rFonts w:ascii="宋体" w:hAnsi="宋体" w:eastAsia="宋体" w:cs="宋体"/>
          <w:color w:val="000"/>
          <w:sz w:val="28"/>
          <w:szCs w:val="28"/>
        </w:rPr>
        <w:t xml:space="preserve">(三)牢牢抓住四个重点</w:t>
      </w:r>
    </w:p>
    <w:p>
      <w:pPr>
        <w:ind w:left="0" w:right="0" w:firstLine="560"/>
        <w:spacing w:before="450" w:after="450" w:line="312" w:lineRule="auto"/>
      </w:pPr>
      <w:r>
        <w:rPr>
          <w:rFonts w:ascii="宋体" w:hAnsi="宋体" w:eastAsia="宋体" w:cs="宋体"/>
          <w:color w:val="000"/>
          <w:sz w:val="28"/>
          <w:szCs w:val="28"/>
        </w:rPr>
        <w:t xml:space="preserve">一是加强基层基础建设。基层基础是支撑安全生产工作的根基，也是加强安全生产工作的重中之重。今年，我们要在抓乡镇(街道)机构设置和人员配备符合法定要求的基础上，以“六个一”内容为重点，探索开展乡镇安监机构规范化建设。要进一步完善安全监管机制建设，充分发挥安委办监督、指导、协调作用，进一步健全安全生产工作例会、专题会议、联络员会议、联合督查等工作制度，建立行业部门之间定期通报制度和安全生产联合执法工作机制，相互配合，形成合力。</w:t>
      </w:r>
    </w:p>
    <w:p>
      <w:pPr>
        <w:ind w:left="0" w:right="0" w:firstLine="560"/>
        <w:spacing w:before="450" w:after="450" w:line="312" w:lineRule="auto"/>
      </w:pPr>
      <w:r>
        <w:rPr>
          <w:rFonts w:ascii="宋体" w:hAnsi="宋体" w:eastAsia="宋体" w:cs="宋体"/>
          <w:color w:val="000"/>
          <w:sz w:val="28"/>
          <w:szCs w:val="28"/>
        </w:rPr>
        <w:t xml:space="preserve">二是深化隐患排查治理。最大的安全在于防范，防范的基础在于排查隐患。要继续加强隐患排查治理工作，按照分级管理、分级督办的原则，分别公布一批重大隐患，实行挂牌督办，切实做到整改措施、责任、资金、时限和预案“五到位”。要继续深入开展各个重点行业(领域)的安全生产专项整治。以排查治理危险路段、加强农村道路安全防护设施等为重点，深入开展道路交通安全整治;以人员密集场所特别是“三合一”、“多合一”生产经营单位为重点，深入开展消防安全整治;以施工现场整治为重点，认真开展建筑施工安全专项整治;以矿山安全标准化为抓手，深入开展矿山安全专项整治;以加强危险化学品生产、储存、经营、运输、使用和废弃处置等各环节的安全监管为重点，开展危险化学品安全专项整治;以防机械伤害、物体打击等为重点，深入开展冶金及机械制造行业安全专项整治。</w:t>
      </w:r>
    </w:p>
    <w:p>
      <w:pPr>
        <w:ind w:left="0" w:right="0" w:firstLine="560"/>
        <w:spacing w:before="450" w:after="450" w:line="312" w:lineRule="auto"/>
      </w:pPr>
      <w:r>
        <w:rPr>
          <w:rFonts w:ascii="宋体" w:hAnsi="宋体" w:eastAsia="宋体" w:cs="宋体"/>
          <w:color w:val="000"/>
          <w:sz w:val="28"/>
          <w:szCs w:val="28"/>
        </w:rPr>
        <w:t xml:space="preserve">三是强化行政执法检查。执法是打击安全生产违法行为的重要手段。要健全完善联合执法机制，加强齐抓共管，依法从严处理安全生产领域违法违规行为。要认真开展道路交通、消防、建设施工、矿山、危化、烟花爆竹、机械制造、特种设备等行业(领域)专项执法检查，由注重事故处罚为主向事故处罚与监管检查处罚并重转变。对发生事故的单位，严格按照“四不放过”的原则，严肃追究有关事故责任人员的责任，事故查处结果要依法及时予以公告，接受社会监督。要规范安全生产监督检查、行政处罚、事故查处及责任追究等行政执法程序和制度，做到严格、公开、公正、透明执法。</w:t>
      </w:r>
    </w:p>
    <w:p>
      <w:pPr>
        <w:ind w:left="0" w:right="0" w:firstLine="560"/>
        <w:spacing w:before="450" w:after="450" w:line="312" w:lineRule="auto"/>
      </w:pPr>
      <w:r>
        <w:rPr>
          <w:rFonts w:ascii="宋体" w:hAnsi="宋体" w:eastAsia="宋体" w:cs="宋体"/>
          <w:color w:val="000"/>
          <w:sz w:val="28"/>
          <w:szCs w:val="28"/>
        </w:rPr>
        <w:t xml:space="preserve">四是加强安监队伍建设。没有一支人员稳定、素质较高的安全生产监管队伍，各项安全监管措施就无法落实到位。要把加强学习作为提高履职能力的有效途径，每位安监干部要掌握1-2门安全监管技能，努力取得注册安全工程师资格，不断增强监管监察能力、行政执法能力和应急处置能力，努力建设一支政治强、作风优、业务精、纪律严的安监队伍。</w:t>
      </w:r>
    </w:p>
    <w:p>
      <w:pPr>
        <w:ind w:left="0" w:right="0" w:firstLine="560"/>
        <w:spacing w:before="450" w:after="450" w:line="312" w:lineRule="auto"/>
      </w:pPr>
      <w:r>
        <w:rPr>
          <w:rFonts w:ascii="宋体" w:hAnsi="宋体" w:eastAsia="宋体" w:cs="宋体"/>
          <w:color w:val="000"/>
          <w:sz w:val="28"/>
          <w:szCs w:val="28"/>
        </w:rPr>
        <w:t xml:space="preserve">三、加强领导，确保安全生产各项措施落到实处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安全生产是一项系统工程，是政府履行社会管理和市场监管职能的基本任务，各级各部门务必把安全生产工作摆在突出位置，加强领导，明确责任，真正把安全生产工作落到实处。</w:t>
      </w:r>
    </w:p>
    <w:p>
      <w:pPr>
        <w:ind w:left="0" w:right="0" w:firstLine="560"/>
        <w:spacing w:before="450" w:after="450" w:line="312" w:lineRule="auto"/>
      </w:pPr>
      <w:r>
        <w:rPr>
          <w:rFonts w:ascii="宋体" w:hAnsi="宋体" w:eastAsia="宋体" w:cs="宋体"/>
          <w:color w:val="000"/>
          <w:sz w:val="28"/>
          <w:szCs w:val="28"/>
        </w:rPr>
        <w:t xml:space="preserve">(一)进一步落实责任。必须落实政府及部门的监管责任和企业的主体责任，促使各级责任人尽职尽责。各级各部门一把手是安全生产的第一责任人，务必做到“四个亲自”：一是必须亲自组织召开会议研究安全生产工作;二是必须亲自部署安全生产任务;三是必须亲自参加安全生产督查、检查;四是必须亲自研究重大安全隐患整改措施，真正做到守土有责，确保一方平安。分管负责同志要靠前指挥，重心下移，深入重点地区、重点环节、重点单位和场所进行检查，发现问题，立即解决。</w:t>
      </w:r>
    </w:p>
    <w:p>
      <w:pPr>
        <w:ind w:left="0" w:right="0" w:firstLine="560"/>
        <w:spacing w:before="450" w:after="450" w:line="312" w:lineRule="auto"/>
      </w:pPr>
      <w:r>
        <w:rPr>
          <w:rFonts w:ascii="宋体" w:hAnsi="宋体" w:eastAsia="宋体" w:cs="宋体"/>
          <w:color w:val="000"/>
          <w:sz w:val="28"/>
          <w:szCs w:val="28"/>
        </w:rPr>
        <w:t xml:space="preserve">(二)进一步形成合力。继续完善“党委领导、政府监管、行业管理、企业负责、社会监督”的工作格局，形成全覆盖、网格化的责任体系和全社会齐抓共管、综合治理的工作机制。市安委会及其办公室要充分发挥综合协调作用，安全生产综合监管部门及其他负有安全生产专项监管的职能部门，要切实履行安全监管职责。发改、财政、公检法、纪检监察等部门，要各司其职，全力参与和支持安全生产工作。工、青、妇组织要围绕安全生产，发挥各自优势，开展群众性安全生产活动。新闻部门要坚持正确的舆-论导向，保持强大的宣传声势，营造“关注安全、关爱生命”的舆-论氛围。</w:t>
      </w:r>
    </w:p>
    <w:p>
      <w:pPr>
        <w:ind w:left="0" w:right="0" w:firstLine="560"/>
        <w:spacing w:before="450" w:after="450" w:line="312" w:lineRule="auto"/>
      </w:pPr>
      <w:r>
        <w:rPr>
          <w:rFonts w:ascii="宋体" w:hAnsi="宋体" w:eastAsia="宋体" w:cs="宋体"/>
          <w:color w:val="000"/>
          <w:sz w:val="28"/>
          <w:szCs w:val="28"/>
        </w:rPr>
        <w:t xml:space="preserve">(三)进一步严格问责。铁的纪律是安全生产工作的重要保障。各级政府要完善安全生产责任制考核、行政问责和奖惩制度，严格安全生产“一票否决”和“一岗双责”。根据丽委〔20xx〕6号文件规定，年度安全生产责任制考核不合格的单位党政主要负责人一年内不得提拔和转任重要岗位;发生一次死亡10人以上重大责任事故的县(市、区)、行业主管部门及事故发生地的乡镇(街道)、发生一次死亡3人以上较大责任事故的乡镇(街道)当年不得参加各类先进评比，党政主要负责人一年内不得提拔和转任重要岗位。发生一次死亡10人以上事故或在3个月内连续发生2起以上较大事故的，所在县(市、区)党委、政府和市行业主管部门要分别向市委、市政府作出书面检查。发生责任事故的国有、国有控股企业领导班子成员按规定扣减30%的效益年薪，主要负责人一年内不得参加各类先进评比。</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同志们，安全生产人命关天，责任重于泰山。我们要牢固树立安全发展理念，常备守土有责意识，以更大的决心，更有力的措施，更扎实的工作，努力实现安全生产形势的进一步好转。</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安全生产工作会议，这是区党代会之后第一个全区范围的安全生产工作会议，是一次非常重要的会议。今天的会议主要有三个目的。第一个目的是分析当前我区安全生产面临的形势;第二个是进一步明确任务，落实责任，细化举措，落实好安全生产责任;第三个目的是全力做好“中秋”、“十一”两节期间以及今后一段时期的安全生产各项工作，确保全区安全生产形势稳定。</w:t>
      </w:r>
    </w:p>
    <w:p>
      <w:pPr>
        <w:ind w:left="0" w:right="0" w:firstLine="560"/>
        <w:spacing w:before="450" w:after="450" w:line="312" w:lineRule="auto"/>
      </w:pPr>
      <w:r>
        <w:rPr>
          <w:rFonts w:ascii="宋体" w:hAnsi="宋体" w:eastAsia="宋体" w:cs="宋体"/>
          <w:color w:val="000"/>
          <w:sz w:val="28"/>
          <w:szCs w:val="28"/>
        </w:rPr>
        <w:t xml:space="preserve">刚才，宝箭、景祥同志分别通报了两区安全生产工作情况并对下一步工作进行了部署，讲得很全面，也很具体，我完全同意，希望大家认真抓好落实。下面，我讲几点意见。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一、高度警醒，始终绷紧安全生产这根弦</w:t>
      </w:r>
    </w:p>
    <w:p>
      <w:pPr>
        <w:ind w:left="0" w:right="0" w:firstLine="560"/>
        <w:spacing w:before="450" w:after="450" w:line="312" w:lineRule="auto"/>
      </w:pPr>
      <w:r>
        <w:rPr>
          <w:rFonts w:ascii="宋体" w:hAnsi="宋体" w:eastAsia="宋体" w:cs="宋体"/>
          <w:color w:val="000"/>
          <w:sz w:val="28"/>
          <w:szCs w:val="28"/>
        </w:rPr>
        <w:t xml:space="preserve">年初召开的全市安全生产工作会议强调，安全工作事关人民生命财产安全，事关沈阳市改革发展稳定大局，事关党和政府的形象和信誉。同时，安全生产工作还事关政府自身治理能力的建设，任何时候都不能轻视、不能放松。所以，做好安全生产工作与铁西全面复兴振兴密不可分。我们全面推进创新改革试验、加快推进以中德装备园为代表的各功能区建设、保持经济社会持续平稳发展，都离不开良好的安全生产环境。</w:t>
      </w:r>
    </w:p>
    <w:p>
      <w:pPr>
        <w:ind w:left="0" w:right="0" w:firstLine="560"/>
        <w:spacing w:before="450" w:after="450" w:line="312" w:lineRule="auto"/>
      </w:pPr>
      <w:r>
        <w:rPr>
          <w:rFonts w:ascii="宋体" w:hAnsi="宋体" w:eastAsia="宋体" w:cs="宋体"/>
          <w:color w:val="000"/>
          <w:sz w:val="28"/>
          <w:szCs w:val="28"/>
        </w:rPr>
        <w:t xml:space="preserve">近年来，区委、区政府、开发区管委会始终高度重视安全生产工作。今年年初以来，铁西的安全生产形势总体上保持平稳，事故发生数量呈下降趋势，这是全区上下、特别是在座的各位同志辛勤努力的结果。</w:t>
      </w:r>
    </w:p>
    <w:p>
      <w:pPr>
        <w:ind w:left="0" w:right="0" w:firstLine="560"/>
        <w:spacing w:before="450" w:after="450" w:line="312" w:lineRule="auto"/>
      </w:pPr>
      <w:r>
        <w:rPr>
          <w:rFonts w:ascii="宋体" w:hAnsi="宋体" w:eastAsia="宋体" w:cs="宋体"/>
          <w:color w:val="000"/>
          <w:sz w:val="28"/>
          <w:szCs w:val="28"/>
        </w:rPr>
        <w:t xml:space="preserve">然而，我们必须清醒地认识到，铁西区虽然没有发生恶性安全生产事故，但不代表没有问题，也不等于今后不出问题。从目前掌握的情况来看，最突出的问题就是主体责任落实还不够到位、隐患排查治理仍不够彻底、监管体制机制还有不完善的地方，一些小的、隐性的安全隐患问题时常出现，甚至发生了伤亡事故。比如，3月12日，三橡股份有限公司机械伤害事故，死亡1人。9月4日，大潘街道鸿兴机械厂伤害事故死亡1人，等等。在对安全生产的认识和重视程度上存在问题。这些问题如果不及时解决，不仅会给人民群众生命财产构成严重威胁，也将给区域经济发展带来不利影响。</w:t>
      </w:r>
    </w:p>
    <w:p>
      <w:pPr>
        <w:ind w:left="0" w:right="0" w:firstLine="560"/>
        <w:spacing w:before="450" w:after="450" w:line="312" w:lineRule="auto"/>
      </w:pPr>
      <w:r>
        <w:rPr>
          <w:rFonts w:ascii="宋体" w:hAnsi="宋体" w:eastAsia="宋体" w:cs="宋体"/>
          <w:color w:val="000"/>
          <w:sz w:val="28"/>
          <w:szCs w:val="28"/>
        </w:rPr>
        <w:t xml:space="preserve">安全生产工作既是政府社会治理能力的重要体现，更是政府保证全区百万群众安全的庄严承诺。当前，铁西的发展已经步入新的历史阶段，我们必须要用新理念、新思路和新办法，来思考和解决制约安全生产的掣肘问题。当前，“中秋”、“十一”假期临近，从全区安全事故的发生规律来看，近段时间历来是事故的高发期，旅游经营的旺季，也是人员、物资、车辆流动的高峰期，极易引发安全生产事故。对此，全区上下一定要警钟长鸣，格外重视这一时期的安全生产工作，进一步落实以“一岗双责”和目标管理为主要内容的安全生产责任制，切实把各项安全生产工作抓紧抓实，坚决杜绝各类重大安全生产事故发生。</w:t>
      </w:r>
    </w:p>
    <w:p>
      <w:pPr>
        <w:ind w:left="0" w:right="0" w:firstLine="560"/>
        <w:spacing w:before="450" w:after="450" w:line="312" w:lineRule="auto"/>
      </w:pPr>
      <w:r>
        <w:rPr>
          <w:rFonts w:ascii="宋体" w:hAnsi="宋体" w:eastAsia="宋体" w:cs="宋体"/>
          <w:color w:val="000"/>
          <w:sz w:val="28"/>
          <w:szCs w:val="28"/>
        </w:rPr>
        <w:t xml:space="preserve">二、常抓不懈，持续加大安全隐患排查与整治力度</w:t>
      </w:r>
    </w:p>
    <w:p>
      <w:pPr>
        <w:ind w:left="0" w:right="0" w:firstLine="560"/>
        <w:spacing w:before="450" w:after="450" w:line="312" w:lineRule="auto"/>
      </w:pPr>
      <w:r>
        <w:rPr>
          <w:rFonts w:ascii="宋体" w:hAnsi="宋体" w:eastAsia="宋体" w:cs="宋体"/>
          <w:color w:val="000"/>
          <w:sz w:val="28"/>
          <w:szCs w:val="28"/>
        </w:rPr>
        <w:t xml:space="preserve">安全生产会议部署的再周密，但如果隐患排查不到位，或者排查到了整改不彻底，安全事故的“定时炸弹”就随时可能被引爆。为此，我们一定要一以贯之地加大安全隐患排查整治力度，并持续强化安全监管。</w:t>
      </w:r>
    </w:p>
    <w:p>
      <w:pPr>
        <w:ind w:left="0" w:right="0" w:firstLine="560"/>
        <w:spacing w:before="450" w:after="450" w:line="312" w:lineRule="auto"/>
      </w:pPr>
      <w:r>
        <w:rPr>
          <w:rFonts w:ascii="宋体" w:hAnsi="宋体" w:eastAsia="宋体" w:cs="宋体"/>
          <w:color w:val="000"/>
          <w:sz w:val="28"/>
          <w:szCs w:val="28"/>
        </w:rPr>
        <w:t xml:space="preserve">一是加大安全生产隐患排查力度。安全生产工作重在预防，年初以来，区政府、开发区管委会部署了多次安全大检查，有的单位是真动了、真查了，但也有的单位就是走过场，往上报，说查了多少多少企业、解决了多少多少隐患，就认为工作已经做到位了。现在我要说，这种做法绝对不行。从现在开始，相关部门要按照“安全第一、预防为主”的原则，组织人员深入一线，开展安全隐患大排查。各牵头部门和主管责任部门要按照首办负责制和限时办结制，认真制定整改计划，限期整改。各部门、各单位要将检查情况反馈给区安委会办公室，要写清楚谁检查的，检查的哪个单位，查出了哪些隐患，改没改，改不了的怎么办，都必须说具体、讲明白。在安全生产工作上，决不能以会议落实会议，决不能流于表面，更不能蜻蜓点水。</w:t>
      </w:r>
    </w:p>
    <w:p>
      <w:pPr>
        <w:ind w:left="0" w:right="0" w:firstLine="560"/>
        <w:spacing w:before="450" w:after="450" w:line="312" w:lineRule="auto"/>
      </w:pPr>
      <w:r>
        <w:rPr>
          <w:rFonts w:ascii="宋体" w:hAnsi="宋体" w:eastAsia="宋体" w:cs="宋体"/>
          <w:color w:val="000"/>
          <w:sz w:val="28"/>
          <w:szCs w:val="28"/>
        </w:rPr>
        <w:t xml:space="preserve">二是加大重大消防隐患整治力度。铁西城区人口密集，文化娱乐场所多，各类家具市场、油漆市场较多。从目前发生的事故看，大多集中在居民区、居民楼，以火灾事故居多。从年初到现在已经发生了134起。可以说，消除火灾重大隐患是城区安全生产的重中之重。各有关单位和消防部门要加大对重点场所隐患的整改力度，搞好重点部位的安全防范，尤其是无物业小区的居民楼，以及各类大型群众文化活动场所，都必须纳入安全监管范围，发现问题立即采取措施，努力把事故减少到最低限度。开发区企业密集，特别是医药化工企业，稍有疏忽极容易发生重大事故。对此，必须从生产、经营、运输、储存等各环节，实行“一条龙”监管。这次会议部署的排查和整改后，区安委会要发个通报，对工作落实得好的给予表扬，对组织不利、排查或更改不到位的要给予通报批评，出现重大问题的在绩效考核评价中实行一票否决并严肃追究责任。</w:t>
      </w:r>
    </w:p>
    <w:p>
      <w:pPr>
        <w:ind w:left="0" w:right="0" w:firstLine="560"/>
        <w:spacing w:before="450" w:after="450" w:line="312" w:lineRule="auto"/>
      </w:pPr>
      <w:r>
        <w:rPr>
          <w:rFonts w:ascii="宋体" w:hAnsi="宋体" w:eastAsia="宋体" w:cs="宋体"/>
          <w:color w:val="000"/>
          <w:sz w:val="28"/>
          <w:szCs w:val="28"/>
        </w:rPr>
        <w:t xml:space="preserve">三是强化对建筑施工的监管。目前，全区有建筑施工工地213处，并且陆续还将有一批新的项目开工。由于行业特点，施工现场成为安全事故的多发领域，必须引起足够重视。为此，城建、执法等部门要全面开展隐患排查整改工作，依法对存在安全生产违法行为的企业进行查处，坚决杜绝建筑施工重大安全事故。相关部门要指导建筑企业在项目开工之前，对施工队伍深入开展安全生产规章制度、操作规程和作业规程的培训教育，使安全生产法律法规深入工地、深入人心。需要强调的是，我们必须以改革创新的手段改进安全生产监管方式，在标准制定、体制机制上认真考虑如何改革和完善，真正从顶层设计上、从政府治理体系层面牢牢筑起抵制安全事故的第一道防线。</w:t>
      </w:r>
    </w:p>
    <w:p>
      <w:pPr>
        <w:ind w:left="0" w:right="0" w:firstLine="560"/>
        <w:spacing w:before="450" w:after="450" w:line="312" w:lineRule="auto"/>
      </w:pPr>
      <w:r>
        <w:rPr>
          <w:rFonts w:ascii="宋体" w:hAnsi="宋体" w:eastAsia="宋体" w:cs="宋体"/>
          <w:color w:val="000"/>
          <w:sz w:val="28"/>
          <w:szCs w:val="28"/>
        </w:rPr>
        <w:t xml:space="preserve">四是强化对各类非法生产的监管。目前，一些街镇的“三合一”场所，安全隐患问题仍然较为突出。要充分认识到非法生产行为的危害性，对于非法生产行为以及各类“黑窝点”、“黑加工点”，不存在排查隐患和整改的问题，而是必须坚决打击和取缔。要进一步加大处罚力度，对无视法律法规、无视政府监管的违法违纪行为，就是要严管重罚，彻底清理。要做到“四个一律”，即：对违法生产经营单位，一律责令停产整顿;对非法生产经营和经停产整顿仍未达标的，一律关闭取缔;对非法违法生产经营的有关单位和责任人，一律按照相关规定予以重罚;对触犯法律的有关单位和人员，一律依法严肃追究法律责任。</w:t>
      </w:r>
    </w:p>
    <w:p>
      <w:pPr>
        <w:ind w:left="0" w:right="0" w:firstLine="560"/>
        <w:spacing w:before="450" w:after="450" w:line="312" w:lineRule="auto"/>
      </w:pPr>
      <w:r>
        <w:rPr>
          <w:rFonts w:ascii="宋体" w:hAnsi="宋体" w:eastAsia="宋体" w:cs="宋体"/>
          <w:color w:val="000"/>
          <w:sz w:val="28"/>
          <w:szCs w:val="28"/>
        </w:rPr>
        <w:t xml:space="preserve">五是强化对重点集会场所的监管。随着“中秋”、“十一”的到来，西峡谷生态公园、盛京驿站等旅游景点将会聚集大量游客，各类市场、大型超市、餐饮娱乐等重点场所人员也会比较密集。公安、消防、执法等有关部门要将应急救援作为安全生产工作的重要内容，进一步完善应急管理协调机制，提高应急管理和救援工作的效率，切实做到统一指挥、反应灵敏、协调有序、运转高效。同时，随着两节期间客流量的剧增，交通、交警部门要进一步落实各项监管措施，加强交通运输设备的安全监察，严肃查处违章驾驶和超载行为，严厉打击无证营运的“黑车”，确保人民群众节日出行安全。</w:t>
      </w:r>
    </w:p>
    <w:p>
      <w:pPr>
        <w:ind w:left="0" w:right="0" w:firstLine="560"/>
        <w:spacing w:before="450" w:after="450" w:line="312" w:lineRule="auto"/>
      </w:pPr>
      <w:r>
        <w:rPr>
          <w:rFonts w:ascii="宋体" w:hAnsi="宋体" w:eastAsia="宋体" w:cs="宋体"/>
          <w:color w:val="000"/>
          <w:sz w:val="28"/>
          <w:szCs w:val="28"/>
        </w:rPr>
        <w:t xml:space="preserve">三、多方联动，全面落实安全生产责任制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安全生产工作重在监管，我们必须加快建立常态化、标准化的安全生产监督管理机制，采取有力措施，做到多方联动，确保落实好“三个责任”。</w:t>
      </w:r>
    </w:p>
    <w:p>
      <w:pPr>
        <w:ind w:left="0" w:right="0" w:firstLine="560"/>
        <w:spacing w:before="450" w:after="450" w:line="312" w:lineRule="auto"/>
      </w:pPr>
      <w:r>
        <w:rPr>
          <w:rFonts w:ascii="宋体" w:hAnsi="宋体" w:eastAsia="宋体" w:cs="宋体"/>
          <w:color w:val="000"/>
          <w:sz w:val="28"/>
          <w:szCs w:val="28"/>
        </w:rPr>
        <w:t xml:space="preserve">一要进一步强化领导责任。各部门、各单位的行政主要领导和企业法人代表是安全生产的第一责任人。各部门、各单位主要领导要强化底线思维，狠抓源头治理。要亲自开会研究，亲自部署任务，亲自排查隐患，亲自督促整改。特别是在节假日期间，“一把手”必须坚持好值班制度，深入开展好排查工作。发现问题，就要亲自研究，亲自部署;出现问题，就要亲赴现场，靠前指挥。全区上下都要各司其职、各负其责，真正把安全生产责任落实到每个分管领导、每个责任科室和每个责任人。“两办”督查室也要进一步强化督查督办，及时反馈安全隐患整改情况。</w:t>
      </w:r>
    </w:p>
    <w:p>
      <w:pPr>
        <w:ind w:left="0" w:right="0" w:firstLine="560"/>
        <w:spacing w:before="450" w:after="450" w:line="312" w:lineRule="auto"/>
      </w:pPr>
      <w:r>
        <w:rPr>
          <w:rFonts w:ascii="宋体" w:hAnsi="宋体" w:eastAsia="宋体" w:cs="宋体"/>
          <w:color w:val="000"/>
          <w:sz w:val="28"/>
          <w:szCs w:val="28"/>
        </w:rPr>
        <w:t xml:space="preserve">二要进一步强化监管责任。安全监管工作永远在路上。马上是“中秋”、“十一”，接下来是春节、全国“两会”。要避免形成麻痹思想，做到常抓不懈。安监、公安、消防、交通等职能部门要形成联动机制，认真履行安全生产监管责任。要主动深入企业，做到监督到一线、管理在现场，切实把安全责任、安全管理制度执行到位，把措施落到实处。大家知道，9月5日，我市某城区一座大厦发生电梯故障，在营救过程中2人不幸坠楼身亡。我们要以此为鉴，铁西区老旧小区众多，全区运营电梯1万余部。质监部门要加大对各类运营电梯的排查、监管和整治力度，从根本上消除电梯故障及安全隐患，确保居民生命安全。</w:t>
      </w:r>
    </w:p>
    <w:p>
      <w:pPr>
        <w:ind w:left="0" w:right="0" w:firstLine="560"/>
        <w:spacing w:before="450" w:after="450" w:line="312" w:lineRule="auto"/>
      </w:pPr>
      <w:r>
        <w:rPr>
          <w:rFonts w:ascii="宋体" w:hAnsi="宋体" w:eastAsia="宋体" w:cs="宋体"/>
          <w:color w:val="000"/>
          <w:sz w:val="28"/>
          <w:szCs w:val="28"/>
        </w:rPr>
        <w:t xml:space="preserve">三要进一步强化企业主体责任。在发挥好安监等部门监管责任的同时，要进一步落实好企业的主体责任。对于企业安全生产，光靠政府的力量是有限的，安监部门再增加十倍的力量也远远不够，还必须依靠企业自身。今天，部分企业的法人代表也在场，希望你们切实履行好安全生产第一责任人的职责，加大安全投入，用于安全生产的钱一分不能少，少了就有可能给企业带来更大的损失，要算清楚这笔账。把安全生产责任切实落实到每个环节、每个岗位、每个人，形成企业、政府协调互动的机制。同时，企业要主动“卸包袱”，主动化解历史遗留问题，防止将矛盾推向社会，营造“轻装前行”的良好发展环境。</w:t>
      </w:r>
    </w:p>
    <w:p>
      <w:pPr>
        <w:ind w:left="0" w:right="0" w:firstLine="560"/>
        <w:spacing w:before="450" w:after="450" w:line="312" w:lineRule="auto"/>
      </w:pPr>
      <w:r>
        <w:rPr>
          <w:rFonts w:ascii="宋体" w:hAnsi="宋体" w:eastAsia="宋体" w:cs="宋体"/>
          <w:color w:val="000"/>
          <w:sz w:val="28"/>
          <w:szCs w:val="28"/>
        </w:rPr>
        <w:t xml:space="preserve">铁西进入新的阶段，党代会报告对铁西未来五年发展前景进行了具体描绘，明确了五大任务。我们必须用新的思维、新的体制、新的机制、新的理念、新的方法来面对这些任务，这是摆在我们面前的重要课题。在安全生产工作方面，要建立现代化、信息化、智能化、联动化的安全管理体系和应急救援体系，提高政府治理社会的能力和水平，确保铁西一方平安。</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安全生产会议讲话稿篇五</w:t>
      </w:r>
    </w:p>
    <w:p>
      <w:pPr>
        <w:ind w:left="0" w:right="0" w:firstLine="560"/>
        <w:spacing w:before="450" w:after="450" w:line="312" w:lineRule="auto"/>
      </w:pPr>
      <w:r>
        <w:rPr>
          <w:rFonts w:ascii="宋体" w:hAnsi="宋体" w:eastAsia="宋体" w:cs="宋体"/>
          <w:color w:val="000"/>
          <w:sz w:val="28"/>
          <w:szCs w:val="28"/>
        </w:rPr>
        <w:t xml:space="preserve">(一)、统一思想认识，加强安全生产工作的领导</w:t>
      </w:r>
    </w:p>
    <w:p>
      <w:pPr>
        <w:ind w:left="0" w:right="0" w:firstLine="560"/>
        <w:spacing w:before="450" w:after="450" w:line="312" w:lineRule="auto"/>
      </w:pPr>
      <w:r>
        <w:rPr>
          <w:rFonts w:ascii="宋体" w:hAnsi="宋体" w:eastAsia="宋体" w:cs="宋体"/>
          <w:color w:val="000"/>
          <w:sz w:val="28"/>
          <w:szCs w:val="28"/>
        </w:rPr>
        <w:t xml:space="preserve">年初以来，管委会高度重视安全生产工作，始终把安全生产工作摆上重要的议事日程。经常定期召开机关干部及园区企业负责人参加的安全生产工作会议，根据工作需要在每周一的例会上对近期安全生产情况进行总结，布置下一阶段安全生产工作。管委会高度重视、高度负责的态度使园区上下对安全生产有了全新的认识，让安全生产工作深入人心，做到了横向到边、纵向到底，使企业及其员工的安全生产意识得到了不断提高和增强。为了加强工作的组织领导，管委会成立了安全工作领导小组，负责园区安全生产工作的组织领导和监督检查。</w:t>
      </w:r>
    </w:p>
    <w:p>
      <w:pPr>
        <w:ind w:left="0" w:right="0" w:firstLine="560"/>
        <w:spacing w:before="450" w:after="450" w:line="312" w:lineRule="auto"/>
      </w:pPr>
      <w:r>
        <w:rPr>
          <w:rFonts w:ascii="宋体" w:hAnsi="宋体" w:eastAsia="宋体" w:cs="宋体"/>
          <w:color w:val="000"/>
          <w:sz w:val="28"/>
          <w:szCs w:val="28"/>
        </w:rPr>
        <w:t xml:space="preserve">(二)、广泛宣传教育，加强违规违法行为的监督</w:t>
      </w:r>
    </w:p>
    <w:p>
      <w:pPr>
        <w:ind w:left="0" w:right="0" w:firstLine="560"/>
        <w:spacing w:before="450" w:after="450" w:line="312" w:lineRule="auto"/>
      </w:pPr>
      <w:r>
        <w:rPr>
          <w:rFonts w:ascii="宋体" w:hAnsi="宋体" w:eastAsia="宋体" w:cs="宋体"/>
          <w:color w:val="000"/>
          <w:sz w:val="28"/>
          <w:szCs w:val="28"/>
        </w:rPr>
        <w:t xml:space="preserve">一是按照年初制定的工作计划分阶段分步骤组织学习《中华人民共和国安全生产法》、《安全生产违法行为行政处罚办法》等相关的法律法规条文，传达省、市、县安全生产会议精神，使安全生产责任意识深入人心，并将之深入贯彻到园区建设的每一个环节中。</w:t>
      </w:r>
    </w:p>
    <w:p>
      <w:pPr>
        <w:ind w:left="0" w:right="0" w:firstLine="560"/>
        <w:spacing w:before="450" w:after="450" w:line="312" w:lineRule="auto"/>
      </w:pPr>
      <w:r>
        <w:rPr>
          <w:rFonts w:ascii="宋体" w:hAnsi="宋体" w:eastAsia="宋体" w:cs="宋体"/>
          <w:color w:val="000"/>
          <w:sz w:val="28"/>
          <w:szCs w:val="28"/>
        </w:rPr>
        <w:t xml:space="preserve">二是坚持安全生产工作例会学习制度，自觉学习安全生产法律、法规和相关文件，提高自身理论素质。与此同时，不断加强对相关人员进行安全生产知识培训，特别是特种设备和压力容器监管等方面的知识，以迅速提高事故隐患排查治理能力。</w:t>
      </w:r>
    </w:p>
    <w:p>
      <w:pPr>
        <w:ind w:left="0" w:right="0" w:firstLine="560"/>
        <w:spacing w:before="450" w:after="450" w:line="312" w:lineRule="auto"/>
      </w:pPr>
      <w:r>
        <w:rPr>
          <w:rFonts w:ascii="宋体" w:hAnsi="宋体" w:eastAsia="宋体" w:cs="宋体"/>
          <w:color w:val="000"/>
          <w:sz w:val="28"/>
          <w:szCs w:val="28"/>
        </w:rPr>
        <w:t xml:space="preserve">三是将安全生产知识的宣传教育与综治、平安创建、普法宣传活动结合起来，通过召开企业负责人会议、挂条幅、贴标语等形式宣传安全生产法规和知识，使企业及其员工对安全生产的各方面知识都有一个比较深刻的认识，并教育引导企业及其职工增强做好安全生产工作的主动性和自觉性。年初以来，园区安全生产工作领导小组共召开企业负责人会议3次，挂条幅6个，贴标语12条。</w:t>
      </w:r>
    </w:p>
    <w:p>
      <w:pPr>
        <w:ind w:left="0" w:right="0" w:firstLine="560"/>
        <w:spacing w:before="450" w:after="450" w:line="312" w:lineRule="auto"/>
      </w:pPr>
      <w:r>
        <w:rPr>
          <w:rFonts w:ascii="宋体" w:hAnsi="宋体" w:eastAsia="宋体" w:cs="宋体"/>
          <w:color w:val="000"/>
          <w:sz w:val="28"/>
          <w:szCs w:val="28"/>
        </w:rPr>
        <w:t xml:space="preserve">(三)、明确目标责任，全面做好安全生产工作</w:t>
      </w:r>
    </w:p>
    <w:p>
      <w:pPr>
        <w:ind w:left="0" w:right="0" w:firstLine="560"/>
        <w:spacing w:before="450" w:after="450" w:line="312" w:lineRule="auto"/>
      </w:pPr>
      <w:r>
        <w:rPr>
          <w:rFonts w:ascii="宋体" w:hAnsi="宋体" w:eastAsia="宋体" w:cs="宋体"/>
          <w:color w:val="000"/>
          <w:sz w:val="28"/>
          <w:szCs w:val="28"/>
        </w:rPr>
        <w:t xml:space="preserve">根据安全生产目标管理和责任制落实的要求以及“制度落实、责任落实、措施落实、具体人的权力和责任相统一落实和督促检查落实”的原则，结合园区实际制定年度安全生产工作计划。要求各企业认真贯彻执行《安全生产法》及有关法律法规规定，切实落实好企业安全生产主体责任，使每个企业都明确自己的安全生产职责。并按照“谁主管、谁负责”的原则落实监管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我们在这里召开全区的安全生产工作会议，主要目的是贯彻落实国务院安全生产工作会议张德江同志重要讲话精神，市安全生产工作会议、市消防安全工作会议精神，总结20xx年安全生产工作，部署20xx年我区安全生产重点工作。刚才，永生局长、献方局长分别围绕企业安全生产工作、消防和交通安全工作进行了总结和部署，讲得很具体、很全面，我都赞同，希望大家抓好贯彻落实。同时也借此机会，对区内各企业和相关部门负责安全生产工作的同志们致以最崇高的谢意，区域的安全稳定离不开诸位每一个人的辛苦工作。谢谢大家。下面，我先通报一下区域经济和社会事业发展情况，然后再就近一阶段的安全生产工作提三点要求：</w:t>
      </w:r>
    </w:p>
    <w:p>
      <w:pPr>
        <w:ind w:left="0" w:right="0" w:firstLine="560"/>
        <w:spacing w:before="450" w:after="450" w:line="312" w:lineRule="auto"/>
      </w:pPr>
      <w:r>
        <w:rPr>
          <w:rFonts w:ascii="宋体" w:hAnsi="宋体" w:eastAsia="宋体" w:cs="宋体"/>
          <w:color w:val="000"/>
          <w:sz w:val="28"/>
          <w:szCs w:val="28"/>
        </w:rPr>
        <w:t xml:space="preserve">(一) 区域经济和社会事业发展情况</w:t>
      </w:r>
    </w:p>
    <w:p>
      <w:pPr>
        <w:ind w:left="0" w:right="0" w:firstLine="560"/>
        <w:spacing w:before="450" w:after="450" w:line="312" w:lineRule="auto"/>
      </w:pPr>
      <w:r>
        <w:rPr>
          <w:rFonts w:ascii="宋体" w:hAnsi="宋体" w:eastAsia="宋体" w:cs="宋体"/>
          <w:color w:val="000"/>
          <w:sz w:val="28"/>
          <w:szCs w:val="28"/>
        </w:rPr>
        <w:t xml:space="preserve">保税区在全球整体经济下行的形势下，各项工作取得了新的进展，仍然保持高速增长。全年生产总值突破千亿元大关，达到1068亿元，增长20%;工业总产值完成1430亿元，增长30%;财政收入完成148.6亿元，其中区级一般预算收入58亿元，增长15.6%，招商引资实际到位超过30亿美元，增长12%;进出口总额完成208.5亿美元，增长8.7%。在经济发展的同时，我区还加大社会事业的投入，幼儿园、中小学、文体中心、社区中心都已投入使用，三甲级医院开始建设，北京燕莎奥特莱斯已建成，建筑面积50万平米的亚洲最大单体商业项目sm广场主体已封顶，商业目的地消费圈已具备了前期条件，宜工宜居的生态区域已初具雏形，下一步我们将把空港经济区定位为符合科学发展的模范新区。</w:t>
      </w:r>
    </w:p>
    <w:p>
      <w:pPr>
        <w:ind w:left="0" w:right="0" w:firstLine="560"/>
        <w:spacing w:before="450" w:after="450" w:line="312" w:lineRule="auto"/>
      </w:pPr>
      <w:r>
        <w:rPr>
          <w:rFonts w:ascii="宋体" w:hAnsi="宋体" w:eastAsia="宋体" w:cs="宋体"/>
          <w:color w:val="000"/>
          <w:sz w:val="28"/>
          <w:szCs w:val="28"/>
        </w:rPr>
        <w:t xml:space="preserve">(二)关于今年的安全生产工作，主要讲以下三点：</w:t>
      </w:r>
    </w:p>
    <w:p>
      <w:pPr>
        <w:ind w:left="0" w:right="0" w:firstLine="560"/>
        <w:spacing w:before="450" w:after="450" w:line="312" w:lineRule="auto"/>
      </w:pPr>
      <w:r>
        <w:rPr>
          <w:rFonts w:ascii="宋体" w:hAnsi="宋体" w:eastAsia="宋体" w:cs="宋体"/>
          <w:color w:val="000"/>
          <w:sz w:val="28"/>
          <w:szCs w:val="28"/>
        </w:rPr>
        <w:t xml:space="preserve">一、责任重于泰山，抓安全生产的意识只能增强、不能削弱。当前，我区正处在建设快速发展的经济大区、科学发展的模范新区的关键时期，项目连续几年都是大批量的开工建设、投产，各种新的业态逐渐入区，安全生产工作面临的各种不确定和不稳定因素不断增多，形势更加复杂，任务更加艰巨。我们一定要充分认清安全形势，在新形势下要坚定不移的坚持“区域零死亡，企业零事故”安全生产目标。</w:t>
      </w:r>
    </w:p>
    <w:p>
      <w:pPr>
        <w:ind w:left="0" w:right="0" w:firstLine="560"/>
        <w:spacing w:before="450" w:after="450" w:line="312" w:lineRule="auto"/>
      </w:pPr>
      <w:r>
        <w:rPr>
          <w:rFonts w:ascii="宋体" w:hAnsi="宋体" w:eastAsia="宋体" w:cs="宋体"/>
          <w:color w:val="000"/>
          <w:sz w:val="28"/>
          <w:szCs w:val="28"/>
        </w:rPr>
        <w:t xml:space="preserve">一要充分认识安全生产的极端重要性。安全生产事关全局，事关人民生命财产，生命高于一切，维护群众生命安全是我们的重要职责。所以，全区各企业各部门特别是一把手一定要充分认识安全生产工作的极端重要性，要求各单位的一把手要做到六抓：一抓组织、二抓制度、三抓检查、四抓整改、五抓投入、六抓达标，真正在安全工作上做到尽职履责。</w:t>
      </w:r>
    </w:p>
    <w:p>
      <w:pPr>
        <w:ind w:left="0" w:right="0" w:firstLine="560"/>
        <w:spacing w:before="450" w:after="450" w:line="312" w:lineRule="auto"/>
      </w:pPr>
      <w:r>
        <w:rPr>
          <w:rFonts w:ascii="宋体" w:hAnsi="宋体" w:eastAsia="宋体" w:cs="宋体"/>
          <w:color w:val="000"/>
          <w:sz w:val="28"/>
          <w:szCs w:val="28"/>
        </w:rPr>
        <w:t xml:space="preserve">二要充分认识安全生产的长期艰巨性。安全生产工作是一项循环往复永不间断的长期工作，只有起点，没有终点。一句老话说得好：“一时安全容易，一世安全太难。”所以，安全生产任何时候都不能麻痹、不能松劲，更不能有盲目乐观、掉以轻心的思想。随着区域各类生产经营活动更加频繁、建筑施工工地激增，道路交通运输迅猛发展，这都将对安全生产带来新的、更大的压力，这些都充分说明了我们安全生产工作的长期性和艰巨性。为此，我们一定要始终保持清醒头脑，严防责任松懈、严防监管缺失、严防事故反弹，一刻不放松地抓好安全生产工作。</w:t>
      </w:r>
    </w:p>
    <w:p>
      <w:pPr>
        <w:ind w:left="0" w:right="0" w:firstLine="560"/>
        <w:spacing w:before="450" w:after="450" w:line="312" w:lineRule="auto"/>
      </w:pPr>
      <w:r>
        <w:rPr>
          <w:rFonts w:ascii="宋体" w:hAnsi="宋体" w:eastAsia="宋体" w:cs="宋体"/>
          <w:color w:val="000"/>
          <w:sz w:val="28"/>
          <w:szCs w:val="28"/>
        </w:rPr>
        <w:t xml:space="preserve">三要充分认识安全生产的现实紧迫性。20xx年、20xx年我区没出现安全生产死亡事故，没有着大火，没有出现重大交通事故，成绩来之不易，值得充分肯定。但是，我们也要清醒地看到安全生产工作中存在的一些问题和隐患：一月份巴西酒吧大火一次性死亡233人，河南烟花爆竹爆炸造成10人死亡等等特别重大事故频发，大的安全生产形势依然严峻;20xx年区内工伤事故比20xx年增加了112起，在一定时期还会连续着一些小火，这反映出区内一些企业和单位安全意识淡薄，一些行业领域还存在安全监管不到位的状况，一些企业安全生产设施配备不到位，一些重大事故隐患尚未得到有效根治，一些行业隐患排查治理的长效机制没有真正建立等等。我们一定要保持如履薄冰、如临深渊的危机感，切实增强责任意识和忧患意识，把各项工作做得更扎实有效、更万无一失。</w:t>
      </w:r>
    </w:p>
    <w:p>
      <w:pPr>
        <w:ind w:left="0" w:right="0" w:firstLine="560"/>
        <w:spacing w:before="450" w:after="450" w:line="312" w:lineRule="auto"/>
      </w:pPr>
      <w:r>
        <w:rPr>
          <w:rFonts w:ascii="宋体" w:hAnsi="宋体" w:eastAsia="宋体" w:cs="宋体"/>
          <w:color w:val="000"/>
          <w:sz w:val="28"/>
          <w:szCs w:val="28"/>
        </w:rPr>
        <w:t xml:space="preserve">二、防范胜于救灾，抓安全生产的力度只能增强、不能削弱。安全生产工作重点就是两个字：一个是防，一个是救，但根本是防。今年是贯彻落实党的精神的开局之年，抓好安全生产的意义更重大、任务更繁重。我们要坚持防范在先、整治在前，把安全隐患消除在萌芽状态，确保区域的长治久安。</w:t>
      </w:r>
    </w:p>
    <w:p>
      <w:pPr>
        <w:ind w:left="0" w:right="0" w:firstLine="560"/>
        <w:spacing w:before="450" w:after="450" w:line="312" w:lineRule="auto"/>
      </w:pPr>
      <w:r>
        <w:rPr>
          <w:rFonts w:ascii="宋体" w:hAnsi="宋体" w:eastAsia="宋体" w:cs="宋体"/>
          <w:color w:val="000"/>
          <w:sz w:val="28"/>
          <w:szCs w:val="28"/>
        </w:rPr>
        <w:t xml:space="preserve">一要抓源头、重监管。抓安全生产工作，要坚持“两手抓、两手都要硬”，一手抓源头管理，一手要抓执法监管。一方面严把项目准入关。要严格项目审查和报批，对进入我区的各类企业必须严格按照国家安监总局36号令要求进行三同时审批，严格论证审查和安全评价，绝不能降低门槛、放宽标准，严格控制新上高危项目。同时，关停一批不具备安全生产条件的企业，消除危险源。另一方面加大执法监管力度。安监、公安、消防、交通、规建、城管、贸发、社发、区域服务中心、工商等所有涉及安全生产监管职能的部门，要认真履行职责，进一步加大执法检查力度，严肃查处各种违规行为，及时督促落实整改措施，该罚的罚，该停的停，保持对安全生产的高压态势，最大程度地消除安全隐患。</w:t>
      </w:r>
    </w:p>
    <w:p>
      <w:pPr>
        <w:ind w:left="0" w:right="0" w:firstLine="560"/>
        <w:spacing w:before="450" w:after="450" w:line="312" w:lineRule="auto"/>
      </w:pPr>
      <w:r>
        <w:rPr>
          <w:rFonts w:ascii="宋体" w:hAnsi="宋体" w:eastAsia="宋体" w:cs="宋体"/>
          <w:color w:val="000"/>
          <w:sz w:val="28"/>
          <w:szCs w:val="28"/>
        </w:rPr>
        <w:t xml:space="preserve">二要抓基础育文化。加强安全生产的基础性工作，是推进安全生产形势不断向好的重要保证。我区从20xx年起连续三年对全区所有生产经营企业进行安全生产标准化对标管理和持续改进考核，消防支队也开展了消防评估，借助外力帮助企业建立安全管理制度、查找隐患、规范管理，取得了非常好的效果。大部分企业都能建立切合实际的安全管理体系，达到规范管理的初步要求，但有些企业虽然有制度、有规程，但安全意识仍然薄弱，安全制度的执行还停留在表面，深层次的安全隐患依旧存在，全员安全参与度和知情权不高。所以说，要进一步提升我区安全管理水平，就必须夯实基础。一是通过推进企业安全管理标准化的认证来夯实区域和企业安全生产的基础性工作。安全标准化管理是促进企业落实安全主体责任，进行科学安全管理的重要保证，能使企业的安全管理体系真正健康运行。各企业要积极参与标准化认证和消防评估活动，我们要求安全考核b级以上都要在今年年底通过认证，c级d级企业也要加强管理，我们对其安全工作存在的长期解决不了的问题，会采用其他方式帮助企业解决。二是加大安全生产宣传教育。要通过大力开展安全文化建设，丰富安全培训内容，普及安全法律法规和安全知识，认真组织开展“安全生产月”，推动国家级安全社区的创建等活动，提高员工的安全意识和自我防护能力。要进一步扩大宣传阵地，多发挥新闻媒体等平台的作用，营造安全生产工作的社会氛围。特别是加强安全生产培训工作，今年我们要改变以往的安全培训形式，把培训做实做深。三是加大安全生产投入。今年我们要安排专项资金用于公共安全的事故预防、隐患治理和基础设施保障等体系建设，向新区多争取一些支持资金用于提升我区的安全管理水平，同时也要求企业增加安全投入，改善作业环境，改良安全装备，改善和提升企业安全生产水平。</w:t>
      </w:r>
    </w:p>
    <w:p>
      <w:pPr>
        <w:ind w:left="0" w:right="0" w:firstLine="560"/>
        <w:spacing w:before="450" w:after="450" w:line="312" w:lineRule="auto"/>
      </w:pPr>
      <w:r>
        <w:rPr>
          <w:rFonts w:ascii="宋体" w:hAnsi="宋体" w:eastAsia="宋体" w:cs="宋体"/>
          <w:color w:val="000"/>
          <w:sz w:val="28"/>
          <w:szCs w:val="28"/>
        </w:rPr>
        <w:t xml:space="preserve">三要抓排查治隐患。抓好隐患排查整治，是安全生产工作一个有效抓手。我们要坚持预防为主、标本兼治，尽最大限度地消除安全隐患。一是隐患排查要认真。开展全方位清理排查，把工作做深、做细，做到不留盲区、不留死角。二是隐患整治要坚决。对排查出来的安全隐患，要定人、定责、定时落实整改，并建立完善隐患整改反馈制度，实施跟踪督查，做到隐患不消除绝不罢休，决不能让隐患酿成事故灾难。各部门要把目前仍未整改的隐患梳理一下，一项一项研究，一项一项整改，一个也不能放过。三是隐患治理要持续。安全生产是一个动态的过程，要从每个人做起，从每件事做起，从每个环节做起，持续开展隐患排查治理活动，不断深化各行业各领域安全生产“打非治违”工作。同时，我们不仅要查隐患，更要分析隐患产生的原因，治标更要治本，不能形成总查总有问题，总有问题总查的怪圈，要问为什么。</w:t>
      </w:r>
    </w:p>
    <w:p>
      <w:pPr>
        <w:ind w:left="0" w:right="0" w:firstLine="560"/>
        <w:spacing w:before="450" w:after="450" w:line="312" w:lineRule="auto"/>
      </w:pPr>
      <w:r>
        <w:rPr>
          <w:rFonts w:ascii="宋体" w:hAnsi="宋体" w:eastAsia="宋体" w:cs="宋体"/>
          <w:color w:val="000"/>
          <w:sz w:val="28"/>
          <w:szCs w:val="28"/>
        </w:rPr>
        <w:t xml:space="preserve">四要抓应急保救援。有些安全事故具有一定的突发性和不可预测性，像日本发生地震海啸，造成核电厂发生事故，无法预测，防不胜防。所以要未雨绸缪，强化社会和企业应急管理，不断提高安全事故应急救援处置能力，确保在发生安全事故的关键时刻能够发挥作用，最大限度地减少安全事故带来的损失。一是完善应急救援管理机制。要积极探索完善应急救援机制，加快应急救援机构和队伍建设。特别是危险化学品生产等高危企业，人员密集场所必须依法制定组建专(兼)职的应急救援队伍，不折不扣落实应急管理职责。二是不断完善应急救援预案和演练。要分门别类制订修订区域、部门和企业的各类安全生产应急预案，形成纵到底、横到边、多层次、全覆盖的预案体系。要根据应急救援方案，有针对性地开展实战演练，不断增强应急预案的科学性、针对性和可操作性。三是建立应急救援信息平台。要加强安全生产信息管理，利用现有的通信资源和信息系统建设安全生产事故应急信息平台，畅通信息发布渠道，形成快速反应的安全生产事故信息处理和抢险救灾的调度指挥系统。这是今年我们重点研究和实施的一项工作。</w:t>
      </w:r>
    </w:p>
    <w:p>
      <w:pPr>
        <w:ind w:left="0" w:right="0" w:firstLine="560"/>
        <w:spacing w:before="450" w:after="450" w:line="312" w:lineRule="auto"/>
      </w:pPr>
      <w:r>
        <w:rPr>
          <w:rFonts w:ascii="宋体" w:hAnsi="宋体" w:eastAsia="宋体" w:cs="宋体"/>
          <w:color w:val="000"/>
          <w:sz w:val="28"/>
          <w:szCs w:val="28"/>
        </w:rPr>
        <w:t xml:space="preserve">三、成效在于落实，抓安全生产的合力只能增强、不能削弱。</w:t>
      </w:r>
    </w:p>
    <w:p>
      <w:pPr>
        <w:ind w:left="0" w:right="0" w:firstLine="560"/>
        <w:spacing w:before="450" w:after="450" w:line="312" w:lineRule="auto"/>
      </w:pPr>
      <w:r>
        <w:rPr>
          <w:rFonts w:ascii="宋体" w:hAnsi="宋体" w:eastAsia="宋体" w:cs="宋体"/>
          <w:color w:val="000"/>
          <w:sz w:val="28"/>
          <w:szCs w:val="28"/>
        </w:rPr>
        <w:t xml:space="preserve">抓好安全生产，关键在于落实。各部门和各企业要以更坚定的决心、更有力的措施、更求真务实的作风，把安全生产工作的各项要求落到实处。</w:t>
      </w:r>
    </w:p>
    <w:p>
      <w:pPr>
        <w:ind w:left="0" w:right="0" w:firstLine="560"/>
        <w:spacing w:before="450" w:after="450" w:line="312" w:lineRule="auto"/>
      </w:pPr>
      <w:r>
        <w:rPr>
          <w:rFonts w:ascii="宋体" w:hAnsi="宋体" w:eastAsia="宋体" w:cs="宋体"/>
          <w:color w:val="000"/>
          <w:sz w:val="28"/>
          <w:szCs w:val="28"/>
        </w:rPr>
        <w:t xml:space="preserve">一要加强领导，落实责任。要把落实责任摆在安全生产工作的突出位置，全面落实安全生产责任制，进一步加强责任体系建设。一是落实好“一把手”的领导责任。具有安全监管职能的部门“一把手”要认真落实“一岗双责”，切实担负起安全生产第一责任人的职责，坚持重大问题亲自挂帅、靠前指挥，及时研究和解决本行业安全生产工作中的具体问题。二是落实好职能部门的监管责任。安监部门要认真履行综合监管职能和安委会的协调工作，切实统筹好安全监管工作，定期和不定期进行督查和专项检查;公安、交通、规建、社发、贸发、城管、区域服务中心等部门是本行业、本业态领域的监管责任主体，要各司其职、各负其责，构筑起严密的安全生产监管防线。三是落实好企业单位的主体责任。要突出企业的主体地位，落实企业主要负责人抓安全的责任，着力提升企业安全生产管理水平和防范能力，构筑起安全工作的基层责任防线。</w:t>
      </w:r>
    </w:p>
    <w:p>
      <w:pPr>
        <w:ind w:left="0" w:right="0" w:firstLine="560"/>
        <w:spacing w:before="450" w:after="450" w:line="312" w:lineRule="auto"/>
      </w:pPr>
      <w:r>
        <w:rPr>
          <w:rFonts w:ascii="宋体" w:hAnsi="宋体" w:eastAsia="宋体" w:cs="宋体"/>
          <w:color w:val="000"/>
          <w:sz w:val="28"/>
          <w:szCs w:val="28"/>
        </w:rPr>
        <w:t xml:space="preserve">二要齐抓共管，形成合力。抓好安全生产工作，不能仅靠一个部门单打独斗、孤兵作战，需要各有关部门协调配合、需要各企业支持安全生产，形成合力。我们既要注重统筹综合监管和行业监管，又要注重统筹政府监管主体、企业责任主体以及生产经营管理者与职工群众的关系，调动社会各方面的积极性，形成部门联动、上下互动的局面，着力构建“政府监管、行业管理、企业负责、社会监督”的安全生产工作格局，合力解决影响安全生产的重点和难点问题，扎实推进安全生产综合治理工作。</w:t>
      </w:r>
    </w:p>
    <w:p>
      <w:pPr>
        <w:ind w:left="0" w:right="0" w:firstLine="560"/>
        <w:spacing w:before="450" w:after="450" w:line="312" w:lineRule="auto"/>
      </w:pPr>
      <w:r>
        <w:rPr>
          <w:rFonts w:ascii="宋体" w:hAnsi="宋体" w:eastAsia="宋体" w:cs="宋体"/>
          <w:color w:val="000"/>
          <w:sz w:val="28"/>
          <w:szCs w:val="28"/>
        </w:rPr>
        <w:t xml:space="preserve">三要完善措施创新机制。</w:t>
      </w:r>
    </w:p>
    <w:p>
      <w:pPr>
        <w:ind w:left="0" w:right="0" w:firstLine="560"/>
        <w:spacing w:before="450" w:after="450" w:line="312" w:lineRule="auto"/>
      </w:pPr>
      <w:r>
        <w:rPr>
          <w:rFonts w:ascii="宋体" w:hAnsi="宋体" w:eastAsia="宋体" w:cs="宋体"/>
          <w:color w:val="000"/>
          <w:sz w:val="28"/>
          <w:szCs w:val="28"/>
        </w:rPr>
        <w:t xml:space="preserve">建立健全与科学发展观相适应的安全生产体制机制，是抓好安全生产工作的根本保证。一是完善综合协调机制。要进一步建立健全工作联系机制、督查督办制度和联络员定期活动机制，强化综合监管职能。要进一步完善安委会季度例会、专题会议、联络员会议等工作机制，认真抓好安全生产节点管理、考核等工作。安委会例会安委会委员必须高度重视，亲自参加，在会上一定要提出有针对性的提出各自行业安全监管中遇到的问题和建议。二是完善联合执法机制。遵循“职责明晰、协调联动、强力督查”的原则，进一步完善管委会统一领导，相关部门积极参与的联合执法机制，提升安全生产行政执法的权威性、合法性和有效性。三是完善考核评价机制。建立健全科学合理的安全生产工作绩效评价体系，对安全生产工作实行过程和结果的双重考核，充分调动各有关部门和广大安全监管干部以及安全管理人员的积极性。全面分解落实安全生产考核目标和任务，真正把安全生产工作纳入政绩、业绩考核。四是完善中介服务机制。要引进一批资质深、实力强的安全中介机构，充分发挥安全中介机构的作用，为社会提供安全评价、技术咨询、科学论证、法律援助等服务。</w:t>
      </w:r>
    </w:p>
    <w:p>
      <w:pPr>
        <w:ind w:left="0" w:right="0" w:firstLine="560"/>
        <w:spacing w:before="450" w:after="450" w:line="312" w:lineRule="auto"/>
      </w:pPr>
      <w:r>
        <w:rPr>
          <w:rFonts w:ascii="宋体" w:hAnsi="宋体" w:eastAsia="宋体" w:cs="宋体"/>
          <w:color w:val="000"/>
          <w:sz w:val="28"/>
          <w:szCs w:val="28"/>
        </w:rPr>
        <w:t xml:space="preserve">四要转变作风，有效作为。</w:t>
      </w:r>
    </w:p>
    <w:p>
      <w:pPr>
        <w:ind w:left="0" w:right="0" w:firstLine="560"/>
        <w:spacing w:before="450" w:after="450" w:line="312" w:lineRule="auto"/>
      </w:pPr>
      <w:r>
        <w:rPr>
          <w:rFonts w:ascii="宋体" w:hAnsi="宋体" w:eastAsia="宋体" w:cs="宋体"/>
          <w:color w:val="000"/>
          <w:sz w:val="28"/>
          <w:szCs w:val="28"/>
        </w:rPr>
        <w:t xml:space="preserve">抓安全生产，作风问题不仅关系到成败，更关乎人民群众的生命财产安全。各级各部门要真正把安全生产作为人民群众最关心、最直接、最现实的利益问题，加强检查、指导和服务。要深入一线、深入基层、深入企业了解安全生产新情况、新问题，抓住薄弱环节，认真加以解决。要坚持“严、细、实、快”的工作作风，求真务实，高标准，严要求，把各项安全生产工作做到位、做出成效。</w:t>
      </w:r>
    </w:p>
    <w:p>
      <w:pPr>
        <w:ind w:left="0" w:right="0" w:firstLine="560"/>
        <w:spacing w:before="450" w:after="450" w:line="312" w:lineRule="auto"/>
      </w:pPr>
      <w:r>
        <w:rPr>
          <w:rFonts w:ascii="宋体" w:hAnsi="宋体" w:eastAsia="宋体" w:cs="宋体"/>
          <w:color w:val="000"/>
          <w:sz w:val="28"/>
          <w:szCs w:val="28"/>
        </w:rPr>
        <w:t xml:space="preserve">最后，临近春节，我市和全国两会相继召开，这个时期历来是我们安全生产工作的关键时期之一，关乎大局和民生，为了保障人民群众度过一个祥和安全的春节以及两会顺利召开，我们所有从事安全生产的同志要做好三件事：一是各部门要针对监管职责、各企业要结合企业自身安全现状，做好部署，加强节前安全大检查和自查力度，不留死角，严格整改;二是各单位安排好节日期间和两会期间的值守工作，不能存在放松侥幸心理，领导必须带班坚守岗位;三是完善应急预案和提前演练，重点部位和重大危险源要求值班人员必须提前演练，会报警，会操作救援设备。</w:t>
      </w:r>
    </w:p>
    <w:p>
      <w:pPr>
        <w:ind w:left="0" w:right="0" w:firstLine="560"/>
        <w:spacing w:before="450" w:after="450" w:line="312" w:lineRule="auto"/>
      </w:pPr>
      <w:r>
        <w:rPr>
          <w:rFonts w:ascii="宋体" w:hAnsi="宋体" w:eastAsia="宋体" w:cs="宋体"/>
          <w:color w:val="000"/>
          <w:sz w:val="28"/>
          <w:szCs w:val="28"/>
        </w:rPr>
        <w:t xml:space="preserve">同志们，安全生产工作事关群众生命安全，事关区域稳定大局，事关经济发展全局。各单位务必牢记重大责任，始终恪尽职守，以高度负责的精神和扎实有效的举措，维护我区安全生产的持续稳定，为区域跨越发展打造一流的安全生产环境。在此，提前给大家拜个早年，祝大家新春快乐，阖家安康。</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今天我们专门召开这次安全生产会，目的是总结去年安全生产情况，分析我镇当前安全生产形势，统一思想，明确今后工作任务和重点，切实防范各类安全生产事故的发生，维护全镇人民群众的生命财产安全。</w:t>
      </w:r>
    </w:p>
    <w:p>
      <w:pPr>
        <w:ind w:left="0" w:right="0" w:firstLine="560"/>
        <w:spacing w:before="450" w:after="450" w:line="312" w:lineRule="auto"/>
      </w:pPr>
      <w:r>
        <w:rPr>
          <w:rFonts w:ascii="宋体" w:hAnsi="宋体" w:eastAsia="宋体" w:cs="宋体"/>
          <w:color w:val="000"/>
          <w:sz w:val="28"/>
          <w:szCs w:val="28"/>
        </w:rPr>
        <w:t xml:space="preserve">随着社会和经济的发展，安全生产已经越来越受到社会的重视，镇委、镇政府成立了专门的安全生产领导小组，并结合本镇实际，采取了一系列举措加强安全生产工作，每年都与各村街和企业签订安全生产责任书，明确安全生产目标、任务和责任。去年，我镇召开了多次安全生产工作会议，与各村街、镇直机关单位、各企业签订安全生产责任状，镇政府还组织了相关所站工作人员对全镇大部分村街烟花爆竹的生产、储存进行了重点摸排。对于查出的违法生产、储存烟花爆竹的人员分别给予了严肃处理。通过采取一系列有力措施，我镇去年未发生安全生产责任事故，人民生命财产安全得以保证，得到了县委、县政府及基层干部群众的认可。虽然，我镇安全生产形势总体趋于平稳，但是，全镇还存在一定的安全生产隐患，安全生产基础还比较薄弱;部分村街和企业安全意识还不强。因此，要切实加强安全生产工作，需要我们在今后的工作中努力做到“两个务必”，即：务必从思想上高度重视安全生产工作，务必把安全生产工作当作大事抓紧抓好。一句话，就是既要保证认识到位，还要保证工作落实到位。</w:t>
      </w:r>
    </w:p>
    <w:p>
      <w:pPr>
        <w:ind w:left="0" w:right="0" w:firstLine="560"/>
        <w:spacing w:before="450" w:after="450" w:line="312" w:lineRule="auto"/>
      </w:pPr>
      <w:r>
        <w:rPr>
          <w:rFonts w:ascii="宋体" w:hAnsi="宋体" w:eastAsia="宋体" w:cs="宋体"/>
          <w:color w:val="000"/>
          <w:sz w:val="28"/>
          <w:szCs w:val="28"/>
        </w:rPr>
        <w:t xml:space="preserve">下面我就全镇安全生产工作提一些具体建议和要求。【安全生产会议讲话稿】</w:t>
      </w:r>
    </w:p>
    <w:p>
      <w:pPr>
        <w:ind w:left="0" w:right="0" w:firstLine="560"/>
        <w:spacing w:before="450" w:after="450" w:line="312" w:lineRule="auto"/>
      </w:pPr>
      <w:r>
        <w:rPr>
          <w:rFonts w:ascii="宋体" w:hAnsi="宋体" w:eastAsia="宋体" w:cs="宋体"/>
          <w:color w:val="000"/>
          <w:sz w:val="28"/>
          <w:szCs w:val="28"/>
        </w:rPr>
        <w:t xml:space="preserve">一、提高思想认识，明确工作任务和奋斗目标</w:t>
      </w:r>
    </w:p>
    <w:p>
      <w:pPr>
        <w:ind w:left="0" w:right="0" w:firstLine="560"/>
        <w:spacing w:before="450" w:after="450" w:line="312" w:lineRule="auto"/>
      </w:pPr>
      <w:r>
        <w:rPr>
          <w:rFonts w:ascii="宋体" w:hAnsi="宋体" w:eastAsia="宋体" w:cs="宋体"/>
          <w:color w:val="000"/>
          <w:sz w:val="28"/>
          <w:szCs w:val="28"/>
        </w:rPr>
        <w:t xml:space="preserve">1、要充分认识安全生产工作的重要性。搞好安全生产工作，保障人民群众的生命财产安全，本身就是“三个代表”重要思想的具体体现，是保障广大人民群众根本利益的措施，也反映了先进生产力的发展要求。同时，做好安全生产工作是全面建设小康社会、促进社会全面发展的重要内容，是实施可持续发展战略的组成部分。要实现安全生产目标，就必须付出持续不懈的努力。各村街、企业要统一思想，从全面贯彻落实“三个代表”重要思想和维护人民群众生命财产安全的高度，充分认识加强安全生产工作的重要性和紧迫性，正确理解安全生产与经济发展的辩证关系，把安全生产作为一项长期艰巨的任务，警钟长鸣，常抓不懈。</w:t>
      </w:r>
    </w:p>
    <w:p>
      <w:pPr>
        <w:ind w:left="0" w:right="0" w:firstLine="560"/>
        <w:spacing w:before="450" w:after="450" w:line="312" w:lineRule="auto"/>
      </w:pPr>
      <w:r>
        <w:rPr>
          <w:rFonts w:ascii="宋体" w:hAnsi="宋体" w:eastAsia="宋体" w:cs="宋体"/>
          <w:color w:val="000"/>
          <w:sz w:val="28"/>
          <w:szCs w:val="28"/>
        </w:rPr>
        <w:t xml:space="preserve">2、要进一步强化政府对安全生产工作的领导。认真贯彻落实《安全生产法》及相关法律法规，坚持“安全第一，预防为主”的基本方针，按规定切实加强安全生产工作的领导，真正履行好政府的管理和监督职能，镇政府、安委会及其办公室负责安全生产工作的协调督导指挥，各单位必须支持配合安委会的工作，在安全生产工作上，安委会的意见建议必须坚决执行，不准打折扣，哪个部门，哪个同志在工作中出现问题，党委、政府将一追到底，决不姑息迁就。根据县委、县政府要求，结合我镇实际，逐步建立和完善安全生产长效机制,积极研究、探索和采用先进的安全管理方法，不断改善安全生产环境，完善安全生产监管工作，努力完成全镇安全生产各项任务。</w:t>
      </w:r>
    </w:p>
    <w:p>
      <w:pPr>
        <w:ind w:left="0" w:right="0" w:firstLine="560"/>
        <w:spacing w:before="450" w:after="450" w:line="312" w:lineRule="auto"/>
      </w:pPr>
      <w:r>
        <w:rPr>
          <w:rFonts w:ascii="宋体" w:hAnsi="宋体" w:eastAsia="宋体" w:cs="宋体"/>
          <w:color w:val="000"/>
          <w:sz w:val="28"/>
          <w:szCs w:val="28"/>
        </w:rPr>
        <w:t xml:space="preserve">二、落实政策规定，大力推进安全生产各项工作</w:t>
      </w:r>
    </w:p>
    <w:p>
      <w:pPr>
        <w:ind w:left="0" w:right="0" w:firstLine="560"/>
        <w:spacing w:before="450" w:after="450" w:line="312" w:lineRule="auto"/>
      </w:pPr>
      <w:r>
        <w:rPr>
          <w:rFonts w:ascii="宋体" w:hAnsi="宋体" w:eastAsia="宋体" w:cs="宋体"/>
          <w:color w:val="000"/>
          <w:sz w:val="28"/>
          <w:szCs w:val="28"/>
        </w:rPr>
        <w:t xml:space="preserve">1、加强安全生产法制宣传和安全教育。结合工作实际，进一步加大安全生产法律法规的学习宣传和贯彻力度，提高宣传教育的针对性和有效性，普及安全生产法律法规知识，切实增强全民安全生产法制观念，做到人人讲安全，事事保安全。</w:t>
      </w:r>
    </w:p>
    <w:p>
      <w:pPr>
        <w:ind w:left="0" w:right="0" w:firstLine="560"/>
        <w:spacing w:before="450" w:after="450" w:line="312" w:lineRule="auto"/>
      </w:pPr>
      <w:r>
        <w:rPr>
          <w:rFonts w:ascii="宋体" w:hAnsi="宋体" w:eastAsia="宋体" w:cs="宋体"/>
          <w:color w:val="000"/>
          <w:sz w:val="28"/>
          <w:szCs w:val="28"/>
        </w:rPr>
        <w:t xml:space="preserve">2、深化安全生产专项整治。坚持把建筑工地、道路和危险化学品、人员密集场所消防安全、烟花爆竹的非法生产、储存及中小学、幼儿园安全教育、食品卫生安全检查等方面的安全生产专项整治，作为一项重要任务，持续不懈地抓下去。要把安全生产专项整治与依法落实生产经营单位安全生产制度、加强日常监督管理以及建立安全生产长效机制结合起来，确保整治工作实效。</w:t>
      </w:r>
    </w:p>
    <w:p>
      <w:pPr>
        <w:ind w:left="0" w:right="0" w:firstLine="560"/>
        <w:spacing w:before="450" w:after="450" w:line="312" w:lineRule="auto"/>
      </w:pPr>
      <w:r>
        <w:rPr>
          <w:rFonts w:ascii="宋体" w:hAnsi="宋体" w:eastAsia="宋体" w:cs="宋体"/>
          <w:color w:val="000"/>
          <w:sz w:val="28"/>
          <w:szCs w:val="28"/>
        </w:rPr>
        <w:t xml:space="preserve">三、依法加强和改进生产经营单位安全管理。</w:t>
      </w:r>
    </w:p>
    <w:p>
      <w:pPr>
        <w:ind w:left="0" w:right="0" w:firstLine="560"/>
        <w:spacing w:before="450" w:after="450" w:line="312" w:lineRule="auto"/>
      </w:pPr>
      <w:r>
        <w:rPr>
          <w:rFonts w:ascii="宋体" w:hAnsi="宋体" w:eastAsia="宋体" w:cs="宋体"/>
          <w:color w:val="000"/>
          <w:sz w:val="28"/>
          <w:szCs w:val="28"/>
        </w:rPr>
        <w:t xml:space="preserve">强化生产经营单位安全生产主体地位，进一步明确安全生产责任,全面落实安全生产各项法律法规。生产经营单位要根据《安全生产法》等有关法律规定，设置安全生产管理机构或者配备专职(或兼职)安全生产管理人员;认真执行安全生产各项规定，保证安全生产的必要投入，不断改善安全生产条件;落实各项安全防范措施，提高安全生产管理水平。此项工作由镇安委会牵头，工商、派出所、企管站、综治办等部门联合执法检查，确保不出纰漏，不出问题。【安全生产会议讲话稿】</w:t>
      </w:r>
    </w:p>
    <w:p>
      <w:pPr>
        <w:ind w:left="0" w:right="0" w:firstLine="560"/>
        <w:spacing w:before="450" w:after="450" w:line="312" w:lineRule="auto"/>
      </w:pPr>
      <w:r>
        <w:rPr>
          <w:rFonts w:ascii="宋体" w:hAnsi="宋体" w:eastAsia="宋体" w:cs="宋体"/>
          <w:color w:val="000"/>
          <w:sz w:val="28"/>
          <w:szCs w:val="28"/>
        </w:rPr>
        <w:t xml:space="preserve">四、完善制度，加强安全生产监督管理</w:t>
      </w:r>
    </w:p>
    <w:p>
      <w:pPr>
        <w:ind w:left="0" w:right="0" w:firstLine="560"/>
        <w:spacing w:before="450" w:after="450" w:line="312" w:lineRule="auto"/>
      </w:pPr>
      <w:r>
        <w:rPr>
          <w:rFonts w:ascii="宋体" w:hAnsi="宋体" w:eastAsia="宋体" w:cs="宋体"/>
          <w:color w:val="000"/>
          <w:sz w:val="28"/>
          <w:szCs w:val="28"/>
        </w:rPr>
        <w:t xml:space="preserve">1、加强安全生产监管机构和执法队伍建设。各村街和各企业要依照《安全生产法》的规定,建立健全安全生产监管机构，充实必要的人员，加强安全生产监管队伍建设，提高安全生产监管工作的权威，切实履行好安全生产监管职能。</w:t>
      </w:r>
    </w:p>
    <w:p>
      <w:pPr>
        <w:ind w:left="0" w:right="0" w:firstLine="560"/>
        <w:spacing w:before="450" w:after="450" w:line="312" w:lineRule="auto"/>
      </w:pPr>
      <w:r>
        <w:rPr>
          <w:rFonts w:ascii="宋体" w:hAnsi="宋体" w:eastAsia="宋体" w:cs="宋体"/>
          <w:color w:val="000"/>
          <w:sz w:val="28"/>
          <w:szCs w:val="28"/>
        </w:rPr>
        <w:t xml:space="preserve">2、加强对企业的安全生产监管。企业是目前安全生产管理的薄弱环节,要高度重视对企业安全生产工作的监督管理，决不能出现管理死角。要从组织领导、工作机制和安全投入等方面入手，逐步探索出一套行之有效的监管办法;坚持寓监督管理于服务之中，积极为企业提供安全技术、政策咨询等方面服务，加强检查指导，督促和帮助小企业搞好安全生产工作。</w:t>
      </w:r>
    </w:p>
    <w:p>
      <w:pPr>
        <w:ind w:left="0" w:right="0" w:firstLine="560"/>
        <w:spacing w:before="450" w:after="450" w:line="312" w:lineRule="auto"/>
      </w:pPr>
      <w:r>
        <w:rPr>
          <w:rFonts w:ascii="宋体" w:hAnsi="宋体" w:eastAsia="宋体" w:cs="宋体"/>
          <w:color w:val="000"/>
          <w:sz w:val="28"/>
          <w:szCs w:val="28"/>
        </w:rPr>
        <w:t xml:space="preserve">五、加强领导，形成齐抓共管的合力</w:t>
      </w:r>
    </w:p>
    <w:p>
      <w:pPr>
        <w:ind w:left="0" w:right="0" w:firstLine="560"/>
        <w:spacing w:before="450" w:after="450" w:line="312" w:lineRule="auto"/>
      </w:pPr>
      <w:r>
        <w:rPr>
          <w:rFonts w:ascii="宋体" w:hAnsi="宋体" w:eastAsia="宋体" w:cs="宋体"/>
          <w:color w:val="000"/>
          <w:sz w:val="28"/>
          <w:szCs w:val="28"/>
        </w:rPr>
        <w:t xml:space="preserve">1、认真落实领导安全生产责任制。各村街和企业要建立健全领导干部安全生产责任制，签订责任状就是落实安全生产责任制的具体体现之一，责任状不只是文字签约了事，主要是让我们的各级干部充分认识肩上的责任重于泰山，一旦出现工作疏漏或失误，造成一定后果的，党委、政府将按责任状规定，追究相关人员的责任。强调的目的，是为了提醒同志们，不要把这项工作当儿戏，要切实重视起来，抓好工作的落实，大家齐心协力，维护我们安全生产工作的良好局面。把安全生产作为干部政绩考核的重要内容，逐级抓好落实，对职责范围内发生安全事故的，要依法严肃查处事故责任;对存在失职、渎职行为，或对事故发生负有领导责任的，要依照有关法律法规严格追究处理。</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认真贯彻落实全省煤矿安全生产工作会和集团公司工作会议精神，简要总结上半年安全生产工作，结合当前安全生产形势，研究探讨下一步工作的重点难点及思路措施，充分调动和发挥各个层面的积极性，更加扎实有效地抓好安全生产工作，为集团公司安全发展、转型发展营造良好的环境。下面，结合集团公司实际，我讲三点意见：</w:t>
      </w:r>
    </w:p>
    <w:p>
      <w:pPr>
        <w:ind w:left="0" w:right="0" w:firstLine="560"/>
        <w:spacing w:before="450" w:after="450" w:line="312" w:lineRule="auto"/>
      </w:pPr>
      <w:r>
        <w:rPr>
          <w:rFonts w:ascii="宋体" w:hAnsi="宋体" w:eastAsia="宋体" w:cs="宋体"/>
          <w:color w:val="000"/>
          <w:sz w:val="28"/>
          <w:szCs w:val="28"/>
        </w:rPr>
        <w:t xml:space="preserve">一、上半年安全生产工作情况</w:t>
      </w:r>
    </w:p>
    <w:p>
      <w:pPr>
        <w:ind w:left="0" w:right="0" w:firstLine="560"/>
        <w:spacing w:before="450" w:after="450" w:line="312" w:lineRule="auto"/>
      </w:pPr>
      <w:r>
        <w:rPr>
          <w:rFonts w:ascii="宋体" w:hAnsi="宋体" w:eastAsia="宋体" w:cs="宋体"/>
          <w:color w:val="000"/>
          <w:sz w:val="28"/>
          <w:szCs w:val="28"/>
        </w:rPr>
        <w:t xml:space="preserve">今年以来，各级各单位认真贯彻落实上级和集团公司一系列安排部署，紧紧围绕全年安全生产工作总体思路和目标，以夯实增厚基层、基础、基本功为工作主线，积极探索推进新形势下安全生产模式，迅速扭转了被动局面，二季度安全形势稳定向好，实现了埠村煤矿的安全闭坑关井。上半年生产商品煤1410.8万吨，完成进尺63681米，其中开拓进尺14118米。二季度生产商品煤752万吨，完成进尺33016米，其中开拓进尺7928米。主要做了以下工作：</w:t>
      </w:r>
    </w:p>
    <w:p>
      <w:pPr>
        <w:ind w:left="0" w:right="0" w:firstLine="560"/>
        <w:spacing w:before="450" w:after="450" w:line="312" w:lineRule="auto"/>
      </w:pPr>
      <w:r>
        <w:rPr>
          <w:rFonts w:ascii="宋体" w:hAnsi="宋体" w:eastAsia="宋体" w:cs="宋体"/>
          <w:color w:val="000"/>
          <w:sz w:val="28"/>
          <w:szCs w:val="28"/>
        </w:rPr>
        <w:t xml:space="preserve">(一)坚持高标定位引领，安全管理体系实现新发展。坚持“安全工作零起点，始终处于起跑线”，将安全目标进一步升格为本质安全“零伤害”，不断总结提炼、继承拓展，赋予了安全管理新的内涵。一是“3331”安全管控模式逐步完善。在持续推进“我的安全保安法”、隐患排查治理、安全质量市场化的基础上，积极整合现有管理资源，建立起了7个专业39个大项的业务保安细则和18类193项检查菜单，充分发挥了各专业协同保安能力，有效解决了掌握标准不全、隐患排查不细、量化考核不到位的问题。二是驻矿督导工作取得明显成效。持续推进“五反五整治”百日安全活动，各级通力配合，重点整治安全意识、精力、责任、教育、作风五个方面的根源问题。狠抓节假日、特殊地段、薄弱环节的安全管控，建立起了“分专业组合、分地域监管、第三方监督”的挂靠督导制度。4个月来，5个安全生产部门累计驻矿督导93天42人次，下井570个次，查处问题2631条，实施责任追究1.2万元，安全质量市场化交易13.1万元，保证了二季度安全生产。三是依法治安思路更加坚定。把法律、法规的宣贯作为企业的立身之本，广泛开展新《煤矿安全规程》学习宣贯，组织218名安全管理人员分期参加省局培训。积极开展对标整改活动，摆查汇总和制定整改措施134条，为依法依规生产提供了可靠保障。</w:t>
      </w:r>
    </w:p>
    <w:p>
      <w:pPr>
        <w:ind w:left="0" w:right="0" w:firstLine="560"/>
        <w:spacing w:before="450" w:after="450" w:line="312" w:lineRule="auto"/>
      </w:pPr>
      <w:r>
        <w:rPr>
          <w:rFonts w:ascii="宋体" w:hAnsi="宋体" w:eastAsia="宋体" w:cs="宋体"/>
          <w:color w:val="000"/>
          <w:sz w:val="28"/>
          <w:szCs w:val="28"/>
        </w:rPr>
        <w:t xml:space="preserve">(二)贯彻集约发展理念，煤炭生产模式开创新局面。召开了精益管理交流会，进一步坚定了“一次做对，杜绝浪费，实现效率最大化”的理念，通过狠抓“一优化三推进”，促进了关键要素和环节的优化调整，集约安全高效的生产模式进一步完善。一是持续优化劳动组织。各矿井单位认真研究落实《国务院关于煤炭行业化解产能过剩实现脱困发展的意见》和276天生产模式的应对措施，统筹安排检修、安全检查、煤炭销售等工作。全面开展专业工作写实，稳步推进既定工作日总量内，适度弹性休假制度，合理搭配集中休假和“两班集中生产”，积极适应新常态新节奏。二是持续推进高效生产。坚持效益导向，“主力矿井稳产增效，存量矿井精采保效”的生产定位进一步明确。唐口、亭南、双欣努力克服条件复杂、节假日以及政策影响，不断优化施工工艺，加强现场管理，完成商品煤734万吨，发挥了集团公司顶梁柱的作用。许厂、岱庄、葛亭积极采取煤层零点边界煤柱资源回收、带采等精细开采措施，上半年完成找煤扩量73万吨，占总产量的31%。正通、新河加快系统优化整改，积极调整生产布局，为下一步产能释放打下了良好基础。三是持续推进高效掘进。5月12日，组织召开“创新提效保接续”现场会，总结工作经验，为优化系统、支护、工艺、设计为支撑的生产提效明确了新方向。上半年，集团公司掘进效率达到0.152米/工，单进水平达到200.6米/月/头，同比提高38%。特别是岱庄在掘进力量比年初减少一半的情况下，通过优化生产布局，合理集中生产，人工效率提高35%。同时，随着双臂凿岩台车、单臂锚杆钻机分别在正通、唐口的应用，装备换人、科技提效理念得到了进一步的效果印证。四是持续推进依法办企。认真研究上级和行业政策法规要求，找准制约瓶颈，协调各级统筹推进。上半年，新河取得了生产能力核定批复;正通通过了矿井建设项目联合试运转验收，成为陕西省今年以来首家一次性通过验收的新建项目;完成了矿井及选煤厂安全设施竣工验收和单项工程质量认证，安全生产许可证办理取得了突破性进展。</w:t>
      </w:r>
    </w:p>
    <w:p>
      <w:pPr>
        <w:ind w:left="0" w:right="0" w:firstLine="560"/>
        <w:spacing w:before="450" w:after="450" w:line="312" w:lineRule="auto"/>
      </w:pPr>
      <w:r>
        <w:rPr>
          <w:rFonts w:ascii="宋体" w:hAnsi="宋体" w:eastAsia="宋体" w:cs="宋体"/>
          <w:color w:val="000"/>
          <w:sz w:val="28"/>
          <w:szCs w:val="28"/>
        </w:rPr>
        <w:t xml:space="preserve">(三)着眼预控体系建设，重大隐患治理取得新成效。全力推进隐患排查治理责任体系、机制建设、平台管理等工作，牢牢抓紧了各类重大灾害隐患治理的“牛鼻子”。一是推进风险管控和隐患排查治理双重预防机制建设。加快许厂安全风险预控管理体系试点建设，持续在组织协调的保障、风险分级的分类、联合课题攻关的推进、专业培训的提效上下功夫。建立了涵盖2565条隐患、“三违”、岗位危险源的数据体系，分红黄二级的安全风险预警机制已实现整体运行。安监局、煤炭产业部、技术装备部、非煤产业部组织了方大公司煤粉制备项目隐蔽治灾因素分析，加强了新建项目的预防性安全管控。二是强化隐患排查治理水平。突出基础排查、排查广度、闭环管理等的环节管控，加强对标管理，扎实开展了安全隐患“大快严”集中行动，对各专业排查的574条隐患和516条重点监控问题，实施了有效监控和治理。三是紧盯重大灾害防治。冲击地压防治方面，组织了受冲击地压威胁矿井三年防冲规划及年度防冲计划评审，开展防冲机理研究，推进了监测技术、治理措施的应用完善。唐口、新河微震联合监测技术方案初步形成;巴彦高勒完成地面-井下立体布置微震测点，顶板深孔爆破断顶工艺应用效果明显。“一通三防”方面，积极推进唐口南部通风系统改造工程，安全实现矿井分区式通风方式的转变。投资5000万元，积极推进唐口、新河、正通降温工程建设，6月底主体工程全面完成并逐步投入运行。地测防治水方面，按时完成207项(其中重点工程69项)“雨季三防”工程施工，扎实开展了应急演练。以正通101面水情防控为基础，加强数据采集分析和应对措施研究，制定201面综合防治水预控方案，为高效生产提供了参考依据。</w:t>
      </w:r>
    </w:p>
    <w:p>
      <w:pPr>
        <w:ind w:left="0" w:right="0" w:firstLine="560"/>
        <w:spacing w:before="450" w:after="450" w:line="312" w:lineRule="auto"/>
      </w:pPr>
      <w:r>
        <w:rPr>
          <w:rFonts w:ascii="宋体" w:hAnsi="宋体" w:eastAsia="宋体" w:cs="宋体"/>
          <w:color w:val="000"/>
          <w:sz w:val="28"/>
          <w:szCs w:val="28"/>
        </w:rPr>
        <w:t xml:space="preserve">(四)倡导技术装备升级，科学保安能力得到新加强。始终把工作着力点放在装备升级、创新创效、人才培养上，围绕生产各环节开展创新，推动了企业安全高效发展。一是紧盯科技前沿，因地制宜，开展装备升级。投资3500万元为新河装备了第二套综放设备;投资230万元为正通安装了井下电力监控，实现了包括井下中央变电所在内的3个变电所的远程监控;投资150万引进30架支护单元应用于唐口5305面轨顺，增强了工作面超前控制能力。二是立足工作实际，精益求精，推进创新革新。上半年完成10个科技创新平台的建设，涉及煤炭开采技术、煤炭物联网、工程塑料、工业化工等专业。各矿井单位完成了副井井上下操车设备闭锁装置升级改造，提高了提升系统安全系数。正通大力推进“两化”融合项目建设，积极跟进云计算、大数据、物联网等新兴技术，完成了3个平台建设工程和12个研究课题的招标，目前，项目已经进入建设阶段。唐口完成技术创新项目55项，累计创效1129万元。其中通过优化劳动组织，创新端头充填工艺，改进工作面支护方式，9301工作面6月份消耗矸石1.9万吨，置换商品煤1.5万吨，生产成本下降85%，分别创出开面以来的最新纪录，实现了环保与提效的双赢目标;亭南周密谋划每个细节、环节、循环，着力打造精益安撤流程，110工作面实施回风顺槽掘进和工作面同步安装，节省安装费用300余万元。三是坚持市场主导，利益引导，健全完善创效奖励机制。突出“效益为主、全员创新、分级分类”管理原则，修订完善全员创新创效激励管理办法，从按人头“发工资”转变为靠创新“挣工资”，构建了“工资降、创新挣”的收入新机制，调动了全员创新创效的主动性。今年以来，累计立项技术创新课题287项，预计创效2.79亿元，兑现创新绩效奖励610万元。</w:t>
      </w:r>
    </w:p>
    <w:p>
      <w:pPr>
        <w:ind w:left="0" w:right="0" w:firstLine="560"/>
        <w:spacing w:before="450" w:after="450" w:line="312" w:lineRule="auto"/>
      </w:pPr>
      <w:r>
        <w:rPr>
          <w:rFonts w:ascii="宋体" w:hAnsi="宋体" w:eastAsia="宋体" w:cs="宋体"/>
          <w:color w:val="000"/>
          <w:sz w:val="28"/>
          <w:szCs w:val="28"/>
        </w:rPr>
        <w:t xml:space="preserve">(五)丰富教育培训内涵，本安队伍建设焕发新面貌。坚持一手抓安全意识，矫正思想偏差;一手抓培训教育，增强技能素养，全力突破本安企业建设的瓶颈。一是以强化全员素质为引领，扎实开展“安全生产月”和安全咨询日等活动，突出9个专业组的业务保安，搭配7项群众性宣传教育，积极传播安全理念和常识，营造全员学安全、抓安全、保安全的浓厚氛围。二是以提升全员技能为目标，扎实推进“岗位练兵、技术比武”活动。各级组织岗位练兵11826人次，技术比武1764人次，矿井层面技能竞赛10次，掀起了全员“比学赶超”的又一波浪潮。三是以创新教育培训方式方法为手段，引进“世界咖啡”式座谈交流培训，组建了“管理、技术、维修、操作、综合”等方面50名专兼职教师的能人施教队伍，下现场能干，上讲台能讲的“能人团队”初步建立。实行“专业老师+企业导师”双师制培训，唐口、技术学院被列入省“新型学徒制”试点，为贴合岗位打造技能人才奠定了基础。</w:t>
      </w:r>
    </w:p>
    <w:p>
      <w:pPr>
        <w:ind w:left="0" w:right="0" w:firstLine="560"/>
        <w:spacing w:before="450" w:after="450" w:line="312" w:lineRule="auto"/>
      </w:pPr>
      <w:r>
        <w:rPr>
          <w:rFonts w:ascii="宋体" w:hAnsi="宋体" w:eastAsia="宋体" w:cs="宋体"/>
          <w:color w:val="000"/>
          <w:sz w:val="28"/>
          <w:szCs w:val="28"/>
        </w:rPr>
        <w:t xml:space="preserve">二、存在问题及面临形势</w:t>
      </w:r>
    </w:p>
    <w:p>
      <w:pPr>
        <w:ind w:left="0" w:right="0" w:firstLine="560"/>
        <w:spacing w:before="450" w:after="450" w:line="312" w:lineRule="auto"/>
      </w:pPr>
      <w:r>
        <w:rPr>
          <w:rFonts w:ascii="宋体" w:hAnsi="宋体" w:eastAsia="宋体" w:cs="宋体"/>
          <w:color w:val="000"/>
          <w:sz w:val="28"/>
          <w:szCs w:val="28"/>
        </w:rPr>
        <w:t xml:space="preserve">进入二季度以来，全国安全生产形势依然严峻，累计发生较大安全事故134起，死亡606人。其中煤矿事故5起，死亡27人。特别是4月25日，陕西铜川照金煤矿透水事故，造成11人遇难。7月2日，山西沁和能源中村煤业透水事故，12人被困井下，8名被困矿工通过压风自救系统与救援人员取得联系，另外4名被困矿工正在紧急搜寻。</w:t>
      </w:r>
    </w:p>
    <w:p>
      <w:pPr>
        <w:ind w:left="0" w:right="0" w:firstLine="560"/>
        <w:spacing w:before="450" w:after="450" w:line="312" w:lineRule="auto"/>
      </w:pPr>
      <w:r>
        <w:rPr>
          <w:rFonts w:ascii="宋体" w:hAnsi="宋体" w:eastAsia="宋体" w:cs="宋体"/>
          <w:color w:val="000"/>
          <w:sz w:val="28"/>
          <w:szCs w:val="28"/>
        </w:rPr>
        <w:t xml:space="preserve">从煤炭需求形势来看，6月29日，山东首个特高压工程正式竣工投运，变电容量600万千伏安，每年可减少标煤消耗1900万吨。按规划，到20_年，山东特高压交流电网将形成“两纵两横”四角环网，变电容量将达5600万千伏安，每年减少标煤消耗7400万吨。煤炭需求降低，竞争更激烈，企业逆势图存又将面临一次严峻考验，给安全工作带来更大的压力。</w:t>
      </w:r>
    </w:p>
    <w:p>
      <w:pPr>
        <w:ind w:left="0" w:right="0" w:firstLine="560"/>
        <w:spacing w:before="450" w:after="450" w:line="312" w:lineRule="auto"/>
      </w:pPr>
      <w:r>
        <w:rPr>
          <w:rFonts w:ascii="宋体" w:hAnsi="宋体" w:eastAsia="宋体" w:cs="宋体"/>
          <w:color w:val="000"/>
          <w:sz w:val="28"/>
          <w:szCs w:val="28"/>
        </w:rPr>
        <w:t xml:space="preserve">现阶段，我们的安全生产工作正在经历“四期并存”，即：开采条件复杂期，生产接续紧张期，结构调整痛苦期，经济低迷困难期，稍有不慎就会陷入安全事故易发期的泥潭。各级各单位要把安全工作挺在最前方，以长远的发展眼光、坚定的责任担当，清晰看到面临的“六个矛盾”：</w:t>
      </w:r>
    </w:p>
    <w:p>
      <w:pPr>
        <w:ind w:left="0" w:right="0" w:firstLine="560"/>
        <w:spacing w:before="450" w:after="450" w:line="312" w:lineRule="auto"/>
      </w:pPr>
      <w:r>
        <w:rPr>
          <w:rFonts w:ascii="宋体" w:hAnsi="宋体" w:eastAsia="宋体" w:cs="宋体"/>
          <w:color w:val="000"/>
          <w:sz w:val="28"/>
          <w:szCs w:val="28"/>
        </w:rPr>
        <w:t xml:space="preserve">一是安全意识与高效生产的矛盾。从“五反五整治”活动开展过程来看，部分单位依然存在安全工作标准不高、思想松懈的现象，导致生产系统存在安全隐患，高效生产难以保障。在6月14日许岱线检修期间，防尘网被大风刮到岱庄的新岱供电线路上，侥幸没有出现矿井停电事故。在5月下旬集团公司机电提升运输专项整治“回头看”过程中，个别单位整改问题不到位、不彻底，葛亭、新河主井井筒整治重视程度依然不够，梯子间护网固定不牢;许厂主井底装载硐室至尾绳保护梁之间梯子、平台栏杆不完善，井筒钢梁煤泥多等。在集团公司动态检查中发现，个别单位领导干部职责履行不到位，存在捎卡带卡、记录代签等现象;个别主要领导对应急工作重视程度不够，存在应付凑付思想。</w:t>
      </w:r>
    </w:p>
    <w:p>
      <w:pPr>
        <w:ind w:left="0" w:right="0" w:firstLine="560"/>
        <w:spacing w:before="450" w:after="450" w:line="312" w:lineRule="auto"/>
      </w:pPr>
      <w:r>
        <w:rPr>
          <w:rFonts w:ascii="宋体" w:hAnsi="宋体" w:eastAsia="宋体" w:cs="宋体"/>
          <w:color w:val="000"/>
          <w:sz w:val="28"/>
          <w:szCs w:val="28"/>
        </w:rPr>
        <w:t xml:space="preserve">二是灾害治理与高效生产的矛盾。用“五毒俱全”来形容集团公司当前面临的煤矿重大灾害丝毫不为过，灾害治理不到位，高效生产难以保障。特别是在顶板管理和受冲击地压方面。许厂3303面胶顺、亭南305胶顺、双欣4108胶顺、巴彦高勒103工作面回风顺槽，唐口与新河相邻作业场所，受高地压影响，出现巷道移近量大，两帮收敛变形的现象。在水害方面，省外矿井工作面探放水时间紧、任务重，单面工程甚至分阶段开展，排水系统亟需完善。正通首采101工作面出水量高达每小时640立方米以上，并在停采后居高不下。6月28日-7月4日，201工作面涌水量急剧增加到每小时296立方米，但一二盘区泵房卧泵安装进度缓慢。亭南对305工作面的两巷超前支护治理、排水系统完善、优化劳动组织等工作，采取措施不及时，落实不到位，造成生产被动。许厂、岱庄、葛亭进入复杂地质区域找煤扩量，断层煤柱回收，水害防治也是重中之重。</w:t>
      </w:r>
    </w:p>
    <w:p>
      <w:pPr>
        <w:ind w:left="0" w:right="0" w:firstLine="560"/>
        <w:spacing w:before="450" w:after="450" w:line="312" w:lineRule="auto"/>
      </w:pPr>
      <w:r>
        <w:rPr>
          <w:rFonts w:ascii="宋体" w:hAnsi="宋体" w:eastAsia="宋体" w:cs="宋体"/>
          <w:color w:val="000"/>
          <w:sz w:val="28"/>
          <w:szCs w:val="28"/>
        </w:rPr>
        <w:t xml:space="preserve">三是依法合规与产能释放的矛盾。新《煤矿安全规程》伴随着新《安全生产法》推进年应运而生，表明了国家对于安全生产依法合规的坚决态度。6月7日，山东省政府令303号修订了《山东省生产经营单位安全生产主体责任规定》，细化了企业安全管理机构和安全管理人员职责，完善了事故隐患排查治理制度和风险管控机制。6月12日，国家安监局和煤监局联合发布《关于减少井下作业人数，提升煤矿安全保障能力的指导意见》，明确规定正常生产煤矿同时生产水平不超过2个，采煤工作面与掘进工作面比例为1：2，力争一个采(盘)区的单班作业人数控制在100人以内。7月1日开始实施的国家安监总局第88号令，重新修订了《生产安全事故应急预案管理办法》，进一步明确了应急预案编制的主体责任和编制办法，对未按要求编制应急预案或组织应急演练的，将追究法律责任。一系列规定的出台，反映出国家对抓好安全生产、保障员工生命安全的决心。严格依法办企、依法生产、遵章作业，已经成为新常态下，企业安全高效发展的必然选择。关键是在如何抓好贯彻落实的同时，最大限度消除“有产能无储量”、“有储量限产能”的矛盾，保障高效生产。</w:t>
      </w:r>
    </w:p>
    <w:p>
      <w:pPr>
        <w:ind w:left="0" w:right="0" w:firstLine="560"/>
        <w:spacing w:before="450" w:after="450" w:line="312" w:lineRule="auto"/>
      </w:pPr>
      <w:r>
        <w:rPr>
          <w:rFonts w:ascii="宋体" w:hAnsi="宋体" w:eastAsia="宋体" w:cs="宋体"/>
          <w:color w:val="000"/>
          <w:sz w:val="28"/>
          <w:szCs w:val="28"/>
        </w:rPr>
        <w:t xml:space="preserve">四是产业拓展与业务保安的矛盾。集团公司“十三五”规划确定了着力构建全新的“122”产业体系。在稳固煤炭生产、加工为一体的资源型基础产业基础上，逐步涉及现代物流贸易、新材料、煤化工、风电设备制造、风力发电等行业。安全监管难度将由点多面广，进一步向跨地域、跨行业、多重点转变。如何利用现有管理资源，加强隐蔽治灾因素分析，强化安全风险点排查，实现无缝隙、零死角安全管控，打好转型发展的突前战，已经成为摆在我们面前的重大课题。</w:t>
      </w:r>
    </w:p>
    <w:p>
      <w:pPr>
        <w:ind w:left="0" w:right="0" w:firstLine="560"/>
        <w:spacing w:before="450" w:after="450" w:line="312" w:lineRule="auto"/>
      </w:pPr>
      <w:r>
        <w:rPr>
          <w:rFonts w:ascii="宋体" w:hAnsi="宋体" w:eastAsia="宋体" w:cs="宋体"/>
          <w:color w:val="000"/>
          <w:sz w:val="28"/>
          <w:szCs w:val="28"/>
        </w:rPr>
        <w:t xml:space="preserve">五是持续降本与安全投入的矛盾。在拼成本的市场经济浪潮中，长期安全投入得不到保障，不科学的重复使用回收材料，已经给工程质量稳定带来了严重影响。在一季度4起生产安全事故中，3起与设备维修维护不到位有直接关系;在二季度安全质量标准化达标验收中，个别单位的工程质量出现明显滑坡、重复问题屡屡存在。因此，掌控好降本增效与安全投入之间的平衡，对于企业的高效发展至关重要。</w:t>
      </w:r>
    </w:p>
    <w:p>
      <w:pPr>
        <w:ind w:left="0" w:right="0" w:firstLine="560"/>
        <w:spacing w:before="450" w:after="450" w:line="312" w:lineRule="auto"/>
      </w:pPr>
      <w:r>
        <w:rPr>
          <w:rFonts w:ascii="宋体" w:hAnsi="宋体" w:eastAsia="宋体" w:cs="宋体"/>
          <w:color w:val="000"/>
          <w:sz w:val="28"/>
          <w:szCs w:val="28"/>
        </w:rPr>
        <w:t xml:space="preserve">六是长远接续和短期利益的矛盾。采掘接续紧张的局面还没有得到根本缓解。从上半年的掘进任务完成情况看，总进尺仅完成计划的94.9%，开拓进尺刚刚完成任务。其中总进尺方面，唐口欠548米，双欣欠766米，巴彦高勒欠3869米;开拓进尺方面，双欣欠189米，巴彦高勒欠1229米。分解到每个月份中，唐口、新河、双欣分别有2个月没有完成进尺任务，巴彦高勒更是月月欠账。暴露出个别单位的短期行为，放松了对长远科学的接续规划。采掘安排不合理，配套系统不完善，给安全高效生产埋下了隐患，必须要引起大家的高度重视。</w:t>
      </w:r>
    </w:p>
    <w:p>
      <w:pPr>
        <w:ind w:left="0" w:right="0" w:firstLine="560"/>
        <w:spacing w:before="450" w:after="450" w:line="312" w:lineRule="auto"/>
      </w:pPr>
      <w:r>
        <w:rPr>
          <w:rFonts w:ascii="宋体" w:hAnsi="宋体" w:eastAsia="宋体" w:cs="宋体"/>
          <w:color w:val="000"/>
          <w:sz w:val="28"/>
          <w:szCs w:val="28"/>
        </w:rPr>
        <w:t xml:space="preserve">三、下一步安全生产工作安排</w:t>
      </w:r>
    </w:p>
    <w:p>
      <w:pPr>
        <w:ind w:left="0" w:right="0" w:firstLine="560"/>
        <w:spacing w:before="450" w:after="450" w:line="312" w:lineRule="auto"/>
      </w:pPr>
      <w:r>
        <w:rPr>
          <w:rFonts w:ascii="宋体" w:hAnsi="宋体" w:eastAsia="宋体" w:cs="宋体"/>
          <w:color w:val="000"/>
          <w:sz w:val="28"/>
          <w:szCs w:val="28"/>
        </w:rPr>
        <w:t xml:space="preserve">三季度是承上启下的关键季，也是安全工作的重要期。关于下半年工作，总的要求就是贯彻落实好集团公司半年工作会精神，牢固树立“以人为本，安全发展”的理念，强化对标管理，着力以精益管理的拓展延伸和新《规程》的整改完善为切入点，把握符合生产实践活动的安全规律，全面提升安全生产管控水平。三季度工作目标是安全生产商品煤670万吨，精煤产量260万吨;完成掘进总进尺29430米，开拓进尺8370米。</w:t>
      </w:r>
    </w:p>
    <w:p>
      <w:pPr>
        <w:ind w:left="0" w:right="0" w:firstLine="560"/>
        <w:spacing w:before="450" w:after="450" w:line="312" w:lineRule="auto"/>
      </w:pPr>
      <w:r>
        <w:rPr>
          <w:rFonts w:ascii="宋体" w:hAnsi="宋体" w:eastAsia="宋体" w:cs="宋体"/>
          <w:color w:val="000"/>
          <w:sz w:val="28"/>
          <w:szCs w:val="28"/>
        </w:rPr>
        <w:t xml:space="preserve">围绕上述目标和要求，重点抓好以下工作：</w:t>
      </w:r>
    </w:p>
    <w:p>
      <w:pPr>
        <w:ind w:left="0" w:right="0" w:firstLine="560"/>
        <w:spacing w:before="450" w:after="450" w:line="312" w:lineRule="auto"/>
      </w:pPr>
      <w:r>
        <w:rPr>
          <w:rFonts w:ascii="宋体" w:hAnsi="宋体" w:eastAsia="宋体" w:cs="宋体"/>
          <w:color w:val="000"/>
          <w:sz w:val="28"/>
          <w:szCs w:val="28"/>
        </w:rPr>
        <w:t xml:space="preserve">(一)坚持依法治安与严厉追责并重，全力稳定安全生产形势。新《煤矿安全规程》作为煤矿安全生产领域的主体规章，是我们规范安全管理行为，落实企业安全生产主体责任的重要准绳。各级各单位要筑牢依法治安、依法经营的底线思维,深入开展对标补差，不断提高违章成本，持续提高安全管理水平。</w:t>
      </w:r>
    </w:p>
    <w:p>
      <w:pPr>
        <w:ind w:left="0" w:right="0" w:firstLine="560"/>
        <w:spacing w:before="450" w:after="450" w:line="312" w:lineRule="auto"/>
      </w:pPr>
      <w:r>
        <w:rPr>
          <w:rFonts w:ascii="宋体" w:hAnsi="宋体" w:eastAsia="宋体" w:cs="宋体"/>
          <w:color w:val="000"/>
          <w:sz w:val="28"/>
          <w:szCs w:val="28"/>
        </w:rPr>
        <w:t xml:space="preserve">一是扎实开展新《规程》宣贯。各级各单位要结合自身安全生产工作实际，引导全员学规程、抓整改、促落实、保安全，切实推动新《煤矿安全规程》进班组、到岗位。要深学细学，精心制定学习方案，分管领导、专业负责人要带头讲，领会掌握新《规程》宣贯的意义和修订的变化。同时，要发挥各类媒介的传播作用，积极营造新《规程》宣贯的浓厚氛围。要务实求实，分专业开展对标，全面细致排查组织体系、管理制度、系统运行、现场安全技术、不规范行为等方面的问题和不足，做到全覆盖、无遗漏。要能改善改，集团公司专业部门负责指导协调，各单位结合实际，制定对标整改清单，落实责任人和整改时限，同时兼顾操作和作业规程的修订完善。对短期时间内无法落实整改的，要认真研究制定应对方案和防范措施，确保万无一失。</w:t>
      </w:r>
    </w:p>
    <w:p>
      <w:pPr>
        <w:ind w:left="0" w:right="0" w:firstLine="560"/>
        <w:spacing w:before="450" w:after="450" w:line="312" w:lineRule="auto"/>
      </w:pPr>
      <w:r>
        <w:rPr>
          <w:rFonts w:ascii="宋体" w:hAnsi="宋体" w:eastAsia="宋体" w:cs="宋体"/>
          <w:color w:val="000"/>
          <w:sz w:val="28"/>
          <w:szCs w:val="28"/>
        </w:rPr>
        <w:t xml:space="preserve">二是加快重点工程和证件办理。始终把重点工程和证照办理作为增强企业发展后劲的关键，按照既定责任分工，齐心协力，深入研究政策规定，加强与政府和行业主管部门沟通，做好做足基础准备工作。三季度，唐口要积极协调地方政府，加快胡营社区二期工程建设;积极协调南风井相关手续办理工作，加快单项工程质量认证，力争8月底前完成安全设施和职业卫生防护设施验收;正通要全力推进矿井安全设施验收现场核查和安全生产许可证的督办，加快矿井综合验收步伐，尽快投入正式生产;巴彦高勒要力争采矿许可证办理取得实质性进展。</w:t>
      </w:r>
    </w:p>
    <w:p>
      <w:pPr>
        <w:ind w:left="0" w:right="0" w:firstLine="560"/>
        <w:spacing w:before="450" w:after="450" w:line="312" w:lineRule="auto"/>
      </w:pPr>
      <w:r>
        <w:rPr>
          <w:rFonts w:ascii="宋体" w:hAnsi="宋体" w:eastAsia="宋体" w:cs="宋体"/>
          <w:color w:val="000"/>
          <w:sz w:val="28"/>
          <w:szCs w:val="28"/>
        </w:rPr>
        <w:t xml:space="preserve">三是推进安全责任落实。各单位要按照“职责不漏项，事事有人管”的原则，结合实际岗位设置和安全生产特点，按照时间节点，尽快完成《煤矿安全生产责任制》编制，依法合规落实责任清单。要持续强化业务保安工作，深入排查体系建设、管理制度等方面的问题和不足，推进整改措施落实，建章立制，形成制度化、常态化的自查自改。要把责任追究作为推动责任落实到位的关键一环，认真借鉴皖北煤电“发生1人死亡责任事故撤矿长、书记;发生重伤责任事故撤分管矿长，矿长、书记、安全副矿长降级;发生轻伤责任事故撤区队长”的严厉追责做法，充分发挥基层自主管理效能，用事故、工伤的高成本，从源头上控制违章根源，确保“零伤害”目标实现。</w:t>
      </w:r>
    </w:p>
    <w:p>
      <w:pPr>
        <w:ind w:left="0" w:right="0" w:firstLine="560"/>
        <w:spacing w:before="450" w:after="450" w:line="312" w:lineRule="auto"/>
      </w:pPr>
      <w:r>
        <w:rPr>
          <w:rFonts w:ascii="宋体" w:hAnsi="宋体" w:eastAsia="宋体" w:cs="宋体"/>
          <w:color w:val="000"/>
          <w:sz w:val="28"/>
          <w:szCs w:val="28"/>
        </w:rPr>
        <w:t xml:space="preserve">(二)坚持超前预判和精准防治共进，着力提升灾害防治水平。今年全国入汛时间早，强降雨过程多，降水量比多年同期多23%，列建国以来第2位，部分地区遭受了较重的洪涝灾害。据国家防汛抗旱总指挥部7月3日通报，受近期强降雨影响，湖北、安徽等5省124条河流超警戒水位，26省区市1192县遭受洪涝灾害，3282万人受灾，186人因灾死亡。6月23日，江苏盐城等地出现龙卷风、强雷电等强对流天气，造成99人死亡，846人受伤。6月15日，淄川等地遭受暴风雨和冰雹袭击，损失惨重。随着主汛期的到来，各级各单位要坚持把安全隐患管控挺在隐患前面，把隐患排查治理挺在事故前面，关口前置，超前谋划，精准施策，确保安全生产。</w:t>
      </w:r>
    </w:p>
    <w:p>
      <w:pPr>
        <w:ind w:left="0" w:right="0" w:firstLine="560"/>
        <w:spacing w:before="450" w:after="450" w:line="312" w:lineRule="auto"/>
      </w:pPr>
      <w:r>
        <w:rPr>
          <w:rFonts w:ascii="宋体" w:hAnsi="宋体" w:eastAsia="宋体" w:cs="宋体"/>
          <w:color w:val="000"/>
          <w:sz w:val="28"/>
          <w:szCs w:val="28"/>
        </w:rPr>
        <w:t xml:space="preserve">一是认真做好雨季三防工作。各级各单位要牢固树立超前预防意识，严格落实“逢大雨暴雨天气停产撤人”等有关规定，深度落实预报、预警、应急救援以及领导干部带班值班制度。凡遇暴风雨和雷电天气，矿级领导必须做到亲临现场指挥调度。要积极与气象部门沟通，及时掌握灾害预警信息，大雨期间24小时不间断巡视地表塌陷区、积水区和有关河、沟等汇水地带水情，确保各项应急措施及时落实到位。正通、亭南要认真吸取铜川照金矿业“4·25”顶板离层水透水事故教训，严格按照“预测预报、有掘必探、先探后掘、先治后采”的原则，加强现场管理和防排水措施落实，加强探放水管理，坚决做到先安全后生产。特别是正通要深刻接受101工作面出水教训，加快完善工作面和一二盘区排水、供电系统，严格落实201工作面限厚开采等各项措施，做到限速、匀速推采，确保安全推过向斜轴底。要高度重视工作面水情变化，周密制定防范措施，完善应急预案，并尽快组织一次水害应急演练，确保万无一失。巴彦高勒要采用物探手段圈定103面顶板富水区，合理布置探放水钻孔、排水设备和管路，确保安全回采。葛亭要及时采取措施，整改岱葛线与路两侧树木的安全间距不足的问题，安排人员定期巡线，最大限度减少对矿井供电的影响。双欣要加强地表裂缝的巡视，及时回填、处置危险情况，预防地表水溃入井下，影响安全生产。</w:t>
      </w:r>
    </w:p>
    <w:p>
      <w:pPr>
        <w:ind w:left="0" w:right="0" w:firstLine="560"/>
        <w:spacing w:before="450" w:after="450" w:line="312" w:lineRule="auto"/>
      </w:pPr>
      <w:r>
        <w:rPr>
          <w:rFonts w:ascii="宋体" w:hAnsi="宋体" w:eastAsia="宋体" w:cs="宋体"/>
          <w:color w:val="000"/>
          <w:sz w:val="28"/>
          <w:szCs w:val="28"/>
        </w:rPr>
        <w:t xml:space="preserve">二是持续加强冲击地压防治。重点抓好新河5302面、730采区，亭南207面、305面，正通201面、一盘区大巷，巴彦高勒103面等重点区域的防冲管理，严格落实综合防治措施，确保安全生产的稳定。要依托煤炭开采技术和冲击地压防治研究所平台，认真开展防冲技术工艺的研究推广，及时总结归纳顶板深孔爆破、煤层注水等的防治经验。各单位要本着“高强度、低密度”的原则，从巷道长远服务角度出发，进一步优化支护参数，积极探索研究适合自身的支护设计，实现一次支护到位，避免二次扩修。亭南、巴彦高勒、正通要大力推进小煤柱沿空掘巷，提高现场安全系数和作业效率。季度内，煤炭产业部要组织召开一次受冲击地压威胁矿井防冲交流会，交流学习防冲工作的做法及经验，持续提高灾害科学防控能力。</w:t>
      </w:r>
    </w:p>
    <w:p>
      <w:pPr>
        <w:ind w:left="0" w:right="0" w:firstLine="560"/>
        <w:spacing w:before="450" w:after="450" w:line="312" w:lineRule="auto"/>
      </w:pPr>
      <w:r>
        <w:rPr>
          <w:rFonts w:ascii="宋体" w:hAnsi="宋体" w:eastAsia="宋体" w:cs="宋体"/>
          <w:color w:val="000"/>
          <w:sz w:val="28"/>
          <w:szCs w:val="28"/>
        </w:rPr>
        <w:t xml:space="preserve">三是不断强化“一通三防”管理。坚持落实排、注、抽等瓦斯防治手段，认真总结工作经验，形成长效机制，持续巩固“瓦斯双5%”专项治理成果。全力抓好高瓦斯地点防治工作，重点突出亭南和唐口530采区、630采区、新河530采区瓦斯综合治理。加大亭南二盘区207备用工作面煤层瓦斯抽放力度，推进千米钻机施工瓦斯区域预抽放技术，提高灾害防治水平。高度重视正通201面、亭南305面、新河5301面、唐口6306、5305面以及其他回撤工作面的防灭火工作，科学控制推采和回撤速度，精准落实各项综合防灭火措施，确保安全。</w:t>
      </w:r>
    </w:p>
    <w:p>
      <w:pPr>
        <w:ind w:left="0" w:right="0" w:firstLine="560"/>
        <w:spacing w:before="450" w:after="450" w:line="312" w:lineRule="auto"/>
      </w:pPr>
      <w:r>
        <w:rPr>
          <w:rFonts w:ascii="宋体" w:hAnsi="宋体" w:eastAsia="宋体" w:cs="宋体"/>
          <w:color w:val="000"/>
          <w:sz w:val="28"/>
          <w:szCs w:val="28"/>
        </w:rPr>
        <w:t xml:space="preserve">四是统筹兼顾抓好全面安全管理。要继续强化非煤单位隐患排查治理力度，不断加强安全防护措施落实。世林化工要突出技改期间甲醇生产系统的维护保养，做好库存安全管控。方大公司、东华水泥、爱科公司、铁运处要加强压力容器管道、关键场所、道路运输等方面的监控治理，特别是加强方大煤粉制备试生产期间的安全检查，持续开展操作人员技能培训，杜绝违章作业。新升实业要突出泰星公司阻燃剂项目和蓝宝石项目建设的管控，进一步规范安全协议，加强现场安全管理的协调监督。埠村煤矿留守处要深入研究待岗人员安置方案，全面摸排职工思想动向，细化做实安置渠道，依法处理劳动关系，制定风险应对预案，及时处置突发问题，确保职工队伍稳定。同时，新上非煤项目要严格落实安全、环保设施“三同时”要求，确保按期竣工验收和安全生产。</w:t>
      </w:r>
    </w:p>
    <w:p>
      <w:pPr>
        <w:ind w:left="0" w:right="0" w:firstLine="560"/>
        <w:spacing w:before="450" w:after="450" w:line="312" w:lineRule="auto"/>
      </w:pPr>
      <w:r>
        <w:rPr>
          <w:rFonts w:ascii="宋体" w:hAnsi="宋体" w:eastAsia="宋体" w:cs="宋体"/>
          <w:color w:val="000"/>
          <w:sz w:val="28"/>
          <w:szCs w:val="28"/>
        </w:rPr>
        <w:t xml:space="preserve">(三)坚持精益生产与内涵挖潜联动，持续增强安全发展内力。要选择适合的精益管理工具，积极创新求变，加强“五全管理”、全员创新和内部市场化与精益管理的对接融合，把精益管理理念根植到安全生产的各个环节，打造成本最低、价值最优的生产运营链条，着力稳产能、提效率。9月份集团公司将召开精益管理推进会，希望各单位在加大推进力度的同时，认真总结提炼工作开展中的优秀做法和成果。</w:t>
      </w:r>
    </w:p>
    <w:p>
      <w:pPr>
        <w:ind w:left="0" w:right="0" w:firstLine="560"/>
        <w:spacing w:before="450" w:after="450" w:line="312" w:lineRule="auto"/>
      </w:pPr>
      <w:r>
        <w:rPr>
          <w:rFonts w:ascii="宋体" w:hAnsi="宋体" w:eastAsia="宋体" w:cs="宋体"/>
          <w:color w:val="000"/>
          <w:sz w:val="28"/>
          <w:szCs w:val="28"/>
        </w:rPr>
        <w:t xml:space="preserve">一是推进精益生产。各单位要围绕“去产能”、“276天生产组织模式”和国家安监总局“减少井下作业人数，提升煤矿安全保障能力”的要求，按照既定生产指标，重心放在工艺优化、设备管理、重大隐患治理、劳动组织等关键环节，最大限度提升生产效能。唐口要精益调配5305和6306工作面生产，加强现场合理交接班、生产工艺、设备运转以及技术保障等环节管控，确保实现稳产高效。亭南、巴彦高勒要科学治理工作面压力大的问题，不断优化两巷道支护工艺，研究综合防治措施和机械化落底，降低劳动强度，消除安全隐患。许厂、岱庄、葛亭要充分研判资源实际，以科学的数据作为支撑，以灾害防治作为基础，利用先进技术和装备，精准实施找煤扩量，努力稳定产能。济北矿区各单位要紧跟地方政府环境治理步伐，积极开展井下矸石充填工艺研究，借鉴唐口充填矸石计资办法，把握好“量与需”的关系，最大限度降低矸石升井量。</w:t>
      </w:r>
    </w:p>
    <w:p>
      <w:pPr>
        <w:ind w:left="0" w:right="0" w:firstLine="560"/>
        <w:spacing w:before="450" w:after="450" w:line="312" w:lineRule="auto"/>
      </w:pPr>
      <w:r>
        <w:rPr>
          <w:rFonts w:ascii="宋体" w:hAnsi="宋体" w:eastAsia="宋体" w:cs="宋体"/>
          <w:color w:val="000"/>
          <w:sz w:val="28"/>
          <w:szCs w:val="28"/>
        </w:rPr>
        <w:t xml:space="preserve">二是推进精益组织。持续推进矿井集约化生产布局调整，充分权衡生产与效益的关系，因矿施策，稳定“一采一配一备”的生产格局。新河、正通要围绕达产这一工作中心，通盘考虑工作面生产接续，利用市场引导手段，合理调配劳动组织，促进产能发挥。各单位要狠抓煤质源头和过程管理，着力从地质测量、工艺优化、运输提升、洗选储运等环节超前介入，全流程抓煤质。同时，准确把脉市场动向，持续优化产品结构，努力依靠高品质和紧俏产品提高效益。积极研究增加井上下储存能力的办法，最大限度保障销售的连续性，着力以销稳产保效。</w:t>
      </w:r>
    </w:p>
    <w:p>
      <w:pPr>
        <w:ind w:left="0" w:right="0" w:firstLine="560"/>
        <w:spacing w:before="450" w:after="450" w:line="312" w:lineRule="auto"/>
      </w:pPr>
      <w:r>
        <w:rPr>
          <w:rFonts w:ascii="宋体" w:hAnsi="宋体" w:eastAsia="宋体" w:cs="宋体"/>
          <w:color w:val="000"/>
          <w:sz w:val="28"/>
          <w:szCs w:val="28"/>
        </w:rPr>
        <w:t xml:space="preserve">三是推进精益接续。各矿井单位要借鉴高效掘进现场会的经验和做法，积极研究快速掘进技术，充分发挥掘锚一体机、全岩综掘机等先进设备的效能，持续开展矿井运输路线、运输方案、安撤方法研究，实现工作面安全高效安撤，保障采场接续稳定。按照“符合矿情、一矿一策、试点推进”的工作思路，扎实开展采掘活动、辅助工序等重点环节写实，灵活调配“集中休息”和“两班生产”的组织模式，深挖组织和系统潜力，找寻集约生产经济效益的最大化。地质测量部要协调各单位全力推进压煤搬迁工作，产能稳定的制约。唐口要通盘考虑，做好突发事件预案，全力以赴做好“三永”旧村拆除收尾工作。亭南、正通要针对压煤搬迁形势紧迫的实际，加大与政府的协调力度，减少外协矛盾，确保搬迁安置工作顺利实施。</w:t>
      </w:r>
    </w:p>
    <w:p>
      <w:pPr>
        <w:ind w:left="0" w:right="0" w:firstLine="560"/>
        <w:spacing w:before="450" w:after="450" w:line="312" w:lineRule="auto"/>
      </w:pPr>
      <w:r>
        <w:rPr>
          <w:rFonts w:ascii="宋体" w:hAnsi="宋体" w:eastAsia="宋体" w:cs="宋体"/>
          <w:color w:val="000"/>
          <w:sz w:val="28"/>
          <w:szCs w:val="28"/>
        </w:rPr>
        <w:t xml:space="preserve">四是推进精益设备管理。持续强化设备全生命周期的程序化管理。开展设备预防性检修和现场设备清洁化管理专项检查活动，大力推广各大系统设备“日历化”检修，严格落实维护保养措施，提升设备的运行环境。持续强化设备集约化管理。进一步挖掘各矿闲置设备潜力，统筹做好设备调拨调剂，盘活闲置资产，提高设备利用率。技术装备部要认真分析正通设备缺口现状，充分利用闲置设备信息交流平台，加强沟通协调，优先调剂利用集团公司内部闲置设备，减少不必要的投资。</w:t>
      </w:r>
    </w:p>
    <w:p>
      <w:pPr>
        <w:ind w:left="0" w:right="0" w:firstLine="560"/>
        <w:spacing w:before="450" w:after="450" w:line="312" w:lineRule="auto"/>
      </w:pPr>
      <w:r>
        <w:rPr>
          <w:rFonts w:ascii="宋体" w:hAnsi="宋体" w:eastAsia="宋体" w:cs="宋体"/>
          <w:color w:val="000"/>
          <w:sz w:val="28"/>
          <w:szCs w:val="28"/>
        </w:rPr>
        <w:t xml:space="preserve">(四)坚持装备升级与科学创新协同，着力提高安全高效发展水平。把装备升级与科学创新作为催生增厚企业安全高效发展活力和内力的关键抓手，放在同等重要的位置，两手都要抓实抓紧。</w:t>
      </w:r>
    </w:p>
    <w:p>
      <w:pPr>
        <w:ind w:left="0" w:right="0" w:firstLine="560"/>
        <w:spacing w:before="450" w:after="450" w:line="312" w:lineRule="auto"/>
      </w:pPr>
      <w:r>
        <w:rPr>
          <w:rFonts w:ascii="宋体" w:hAnsi="宋体" w:eastAsia="宋体" w:cs="宋体"/>
          <w:color w:val="000"/>
          <w:sz w:val="28"/>
          <w:szCs w:val="28"/>
        </w:rPr>
        <w:t xml:space="preserve">一方面积极推广应用先进装备技术，充分发挥装备效能优势，提高生产机械化水平，增强安全保障能力。正通要认真做好双臂钻、装、锚一体机作业线引进，确保8月份投入使用。巴彦高勒要立足矿井实际，扎实推进综合连续喷浆流动罐式运料车、矿用挖掘机、新型混凝土搅拌车等设备调研工作，向生产效率国内领先的大型现代化矿井迈进。在满足《煤矿安全规程》要求的前提下，积极研究矿井现有自动化系统的升级换代，全面推广应用皮带和中央泵房变电所、主提风系统自动化技术，打造无人值守、遥控操作模式，减少人员投入，提高安全保障。</w:t>
      </w:r>
    </w:p>
    <w:p>
      <w:pPr>
        <w:ind w:left="0" w:right="0" w:firstLine="560"/>
        <w:spacing w:before="450" w:after="450" w:line="312" w:lineRule="auto"/>
      </w:pPr>
      <w:r>
        <w:rPr>
          <w:rFonts w:ascii="宋体" w:hAnsi="宋体" w:eastAsia="宋体" w:cs="宋体"/>
          <w:color w:val="000"/>
          <w:sz w:val="28"/>
          <w:szCs w:val="28"/>
        </w:rPr>
        <w:t xml:space="preserve">另一方面扎实开展生产技术创新，积极组建国家级企业技术中心，发挥创新平台的“孵化器”作用，聚集专业技术团队智慧和力量;依托煤粉制备项目建设，成立清洁能源公司和锅炉研究所，打造煤粉和煤粉锅炉行业标准。技术装备部要强化新科技平台的跟踪调度，协调解决工作中出现的问题，不断提高运行质效;完善创新成果交流平台的功能，更加注重创新成果的验收、评价和推广，持续放大创新成果应用价值。严格执行《全员创新创效激励管理办法》，充分调动全员创新积极性，把发力点放在实用技术、关键技术、核心技术的创新上，推动创新成果由良莠不齐向质量并举转变。</w:t>
      </w:r>
    </w:p>
    <w:p>
      <w:pPr>
        <w:ind w:left="0" w:right="0" w:firstLine="560"/>
        <w:spacing w:before="450" w:after="450" w:line="312" w:lineRule="auto"/>
      </w:pPr>
      <w:r>
        <w:rPr>
          <w:rFonts w:ascii="宋体" w:hAnsi="宋体" w:eastAsia="宋体" w:cs="宋体"/>
          <w:color w:val="000"/>
          <w:sz w:val="28"/>
          <w:szCs w:val="28"/>
        </w:rPr>
        <w:t xml:space="preserve">(五)坚持找差补短与横纵拓展并举，不断优化安全管理体系。“天下之事必作于细”，安全作为一切工作的头等大事，必须认真对待。各级各单位要牢固树立短板意识，坚持问题导向，强化对标管理，持续推进安全管理水平提升。</w:t>
      </w:r>
    </w:p>
    <w:p>
      <w:pPr>
        <w:ind w:left="0" w:right="0" w:firstLine="560"/>
        <w:spacing w:before="450" w:after="450" w:line="312" w:lineRule="auto"/>
      </w:pPr>
      <w:r>
        <w:rPr>
          <w:rFonts w:ascii="宋体" w:hAnsi="宋体" w:eastAsia="宋体" w:cs="宋体"/>
          <w:color w:val="000"/>
          <w:sz w:val="28"/>
          <w:szCs w:val="28"/>
        </w:rPr>
        <w:t xml:space="preserve">一是深入推进“菜单式”检查模式。要结合新《煤矿安全规程》要求，认真研究各专业内岗位、工种、工艺流程的安全重点和隐患风险点，进一步补充完善“菜单”的内容和标准，实行“一企一档、一企一表、一企一案”档案式管理，推动“菜单式”检查的纵向延伸，以“层次分明、标准明确、任务清晰”的“菜单”式监督检查，解决管理粗放的问题。</w:t>
      </w:r>
    </w:p>
    <w:p>
      <w:pPr>
        <w:ind w:left="0" w:right="0" w:firstLine="560"/>
        <w:spacing w:before="450" w:after="450" w:line="312" w:lineRule="auto"/>
      </w:pPr>
      <w:r>
        <w:rPr>
          <w:rFonts w:ascii="宋体" w:hAnsi="宋体" w:eastAsia="宋体" w:cs="宋体"/>
          <w:color w:val="000"/>
          <w:sz w:val="28"/>
          <w:szCs w:val="28"/>
        </w:rPr>
        <w:t xml:space="preserve">二是持续提升全员安全素质。坚持把“知行合一、人机相宜”作为全员素质提升的目标和方向，持续推进能人施教、关键岗位工种人员素质提升，务实做好新上岗、转岗换岗安全生产管理人员的能力考核，积极推动“双师制”试点建设，加强职工的专业知识、操作技能、职业素养等方面的学习，加快企业后备技能人才的培养。尽早谋划集团公司第十二届技能大赛活动，按照年初制定的活动规划，在协调抓好日常安全生产工作基础上，精心谋划活动方案，各负其责，加强沟通，为员工搭建公平、公正的竞赛平台。</w:t>
      </w:r>
    </w:p>
    <w:p>
      <w:pPr>
        <w:ind w:left="0" w:right="0" w:firstLine="560"/>
        <w:spacing w:before="450" w:after="450" w:line="312" w:lineRule="auto"/>
      </w:pPr>
      <w:r>
        <w:rPr>
          <w:rFonts w:ascii="宋体" w:hAnsi="宋体" w:eastAsia="宋体" w:cs="宋体"/>
          <w:color w:val="000"/>
          <w:sz w:val="28"/>
          <w:szCs w:val="28"/>
        </w:rPr>
        <w:t xml:space="preserve">三是持续强化隐患排查治理体系建设。严格落实“专业查隐患、安监抓监督、单位抓落实”的隐患排查治理机制，持续强化基础排查和治理措施落实环节，坚决杜绝隐患“随意排”，落实“一阵风”现象。对排查出的隐患问题，必须明确责任单位、责任领导、责任人员、整改时限,实施分类建档、分级管理。同时，要健全完善风险管控和隐患排查治理双重预防机制，严格落实联合挂牌督办制度，持续推进安全风险预控信息化管理，确保各类隐蔽致灾因素时时可控在控。</w:t>
      </w:r>
    </w:p>
    <w:p>
      <w:pPr>
        <w:ind w:left="0" w:right="0" w:firstLine="560"/>
        <w:spacing w:before="450" w:after="450" w:line="312" w:lineRule="auto"/>
      </w:pPr>
      <w:r>
        <w:rPr>
          <w:rFonts w:ascii="宋体" w:hAnsi="宋体" w:eastAsia="宋体" w:cs="宋体"/>
          <w:color w:val="000"/>
          <w:sz w:val="28"/>
          <w:szCs w:val="28"/>
        </w:rPr>
        <w:t xml:space="preserve">四是扎实开展安全评价工作。强化事前“大系统、大隐患”的评估和查补，重心放在问题排查和整改意见落实上，做到“白脸抓评价，红脸抓落实”，坚决打好安全工作“防疫针”。三季度，由集团公司安全评价小组牵头，结合新《煤矿安全规程》的贯彻落实，对受冲击地压、水害、瓦斯等灾害威胁严重的矿井，逐一进行专项安全评价，不断提高矿井安全保障水平。</w:t>
      </w:r>
    </w:p>
    <w:p>
      <w:pPr>
        <w:ind w:left="0" w:right="0" w:firstLine="560"/>
        <w:spacing w:before="450" w:after="450" w:line="312" w:lineRule="auto"/>
      </w:pPr>
      <w:r>
        <w:rPr>
          <w:rFonts w:ascii="宋体" w:hAnsi="宋体" w:eastAsia="宋体" w:cs="宋体"/>
          <w:color w:val="000"/>
          <w:sz w:val="28"/>
          <w:szCs w:val="28"/>
        </w:rPr>
        <w:t xml:space="preserve">同志们，安全责任重于泰山，在集团公司践行“十三五”发展规划，全力转型突破的关键历史时期，抓好安全生产工作，使命光荣，责任重大。我们一定要肩负起时代赋予的历史使命，紧紧把握科学发展、安全发展主题，以更加高昂的热情、更加务实的作风，团结奋进，努力开创集团公司安全工作新局面!</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安全生产会议讲话稿篇九</w:t>
      </w:r>
    </w:p>
    <w:p>
      <w:pPr>
        <w:ind w:left="0" w:right="0" w:firstLine="560"/>
        <w:spacing w:before="450" w:after="450" w:line="312" w:lineRule="auto"/>
      </w:pPr>
      <w:r>
        <w:rPr>
          <w:rFonts w:ascii="宋体" w:hAnsi="宋体" w:eastAsia="宋体" w:cs="宋体"/>
          <w:color w:val="000"/>
          <w:sz w:val="28"/>
          <w:szCs w:val="28"/>
        </w:rPr>
        <w:t xml:space="preserve">为保障20__年节日期间公司整体运行安全畅通，为了贯彻落实安全责任制，全力预防节日期间安全生产事故的发生，做好所经营管理范围内的安全生产工作，按照政府办要求，结合我单位节日期间安全生产工作重点，我公司对节日期间安全生产工作做了认真的组织、部署，以下是我公司在节日期间所做的安全生产工作：</w:t>
      </w:r>
    </w:p>
    <w:p>
      <w:pPr>
        <w:ind w:left="0" w:right="0" w:firstLine="560"/>
        <w:spacing w:before="450" w:after="450" w:line="312" w:lineRule="auto"/>
      </w:pPr>
      <w:r>
        <w:rPr>
          <w:rFonts w:ascii="宋体" w:hAnsi="宋体" w:eastAsia="宋体" w:cs="宋体"/>
          <w:color w:val="000"/>
          <w:sz w:val="28"/>
          <w:szCs w:val="28"/>
        </w:rPr>
        <w:t xml:space="preserve">一、加强组织领导，落实保障责任</w:t>
      </w:r>
    </w:p>
    <w:p>
      <w:pPr>
        <w:ind w:left="0" w:right="0" w:firstLine="560"/>
        <w:spacing w:before="450" w:after="450" w:line="312" w:lineRule="auto"/>
      </w:pPr>
      <w:r>
        <w:rPr>
          <w:rFonts w:ascii="宋体" w:hAnsi="宋体" w:eastAsia="宋体" w:cs="宋体"/>
          <w:color w:val="000"/>
          <w:sz w:val="28"/>
          <w:szCs w:val="28"/>
        </w:rPr>
        <w:t xml:space="preserve">我公司组织召开了节日期间安全生产专项会议，对节日期间安全生产工作进行专项部署，对职工进行安全生产教育，提高各部门的安全意识，切实做好节日期间安全生产工作，落实好节日期间网络运行安全、安全生产和互联互通管理工作，按照“谁主管、谁负责”的原则，层层落实领导责任，各部门负责人为第一责任人，做到思想重视、组织落实、职责明确、责任到人、措施到位，采取有力措施，安排落实好节日期间通信保障工作，确保电信网络运行安全稳定畅通。</w:t>
      </w:r>
    </w:p>
    <w:p>
      <w:pPr>
        <w:ind w:left="0" w:right="0" w:firstLine="560"/>
        <w:spacing w:before="450" w:after="450" w:line="312" w:lineRule="auto"/>
      </w:pPr>
      <w:r>
        <w:rPr>
          <w:rFonts w:ascii="宋体" w:hAnsi="宋体" w:eastAsia="宋体" w:cs="宋体"/>
          <w:color w:val="000"/>
          <w:sz w:val="28"/>
          <w:szCs w:val="28"/>
        </w:rPr>
        <w:t xml:space="preserve">二、严格执行通信值班制度</w:t>
      </w:r>
    </w:p>
    <w:p>
      <w:pPr>
        <w:ind w:left="0" w:right="0" w:firstLine="560"/>
        <w:spacing w:before="450" w:after="450" w:line="312" w:lineRule="auto"/>
      </w:pPr>
      <w:r>
        <w:rPr>
          <w:rFonts w:ascii="宋体" w:hAnsi="宋体" w:eastAsia="宋体" w:cs="宋体"/>
          <w:color w:val="000"/>
          <w:sz w:val="28"/>
          <w:szCs w:val="28"/>
        </w:rPr>
        <w:t xml:space="preserve">节日期间我公司各单位严格落实24小时通信值班要求，做到领导带班、负责人具体负责。值班人员坚守岗位，认真履行值班制度，未出现误岗、脱岗现象。</w:t>
      </w:r>
    </w:p>
    <w:p>
      <w:pPr>
        <w:ind w:left="0" w:right="0" w:firstLine="560"/>
        <w:spacing w:before="450" w:after="450" w:line="312" w:lineRule="auto"/>
      </w:pPr>
      <w:r>
        <w:rPr>
          <w:rFonts w:ascii="宋体" w:hAnsi="宋体" w:eastAsia="宋体" w:cs="宋体"/>
          <w:color w:val="000"/>
          <w:sz w:val="28"/>
          <w:szCs w:val="28"/>
        </w:rPr>
        <w:t xml:space="preserve">三、严格落实网络运行安全保障措施</w:t>
      </w:r>
    </w:p>
    <w:p>
      <w:pPr>
        <w:ind w:left="0" w:right="0" w:firstLine="560"/>
        <w:spacing w:before="450" w:after="450" w:line="312" w:lineRule="auto"/>
      </w:pPr>
      <w:r>
        <w:rPr>
          <w:rFonts w:ascii="宋体" w:hAnsi="宋体" w:eastAsia="宋体" w:cs="宋体"/>
          <w:color w:val="000"/>
          <w:sz w:val="28"/>
          <w:szCs w:val="28"/>
        </w:rPr>
        <w:t xml:space="preserve">我公司组织维护人员提前进行了网络隐患排查和整治工作，对存在的安全隐患及时处理，确保人身和设备安全。提前做好运行设备、备品备件、抢修器材、应急车辆、应急设备的检查、准备工作，确保工作措施和应急预案落实到具体岗位和人员;仔细排查防火、防盗、防爆炸、防破坏和防雷击、防触电、防坍塌、防高处坠落、防油机发电中毒及窒息、防可燃气体侵入等重点环节或重要部位的工作落实情况，发现问题立即整改解决。</w:t>
      </w:r>
    </w:p>
    <w:p>
      <w:pPr>
        <w:ind w:left="0" w:right="0" w:firstLine="560"/>
        <w:spacing w:before="450" w:after="450" w:line="312" w:lineRule="auto"/>
      </w:pPr>
      <w:r>
        <w:rPr>
          <w:rFonts w:ascii="宋体" w:hAnsi="宋体" w:eastAsia="宋体" w:cs="宋体"/>
          <w:color w:val="000"/>
          <w:sz w:val="28"/>
          <w:szCs w:val="28"/>
        </w:rPr>
        <w:t xml:space="preserve">四、加强巡检和网络监控力度</w:t>
      </w:r>
    </w:p>
    <w:p>
      <w:pPr>
        <w:ind w:left="0" w:right="0" w:firstLine="560"/>
        <w:spacing w:before="450" w:after="450" w:line="312" w:lineRule="auto"/>
      </w:pPr>
      <w:r>
        <w:rPr>
          <w:rFonts w:ascii="宋体" w:hAnsi="宋体" w:eastAsia="宋体" w:cs="宋体"/>
          <w:color w:val="000"/>
          <w:sz w:val="28"/>
          <w:szCs w:val="28"/>
        </w:rPr>
        <w:t xml:space="preserve">加强重要通信设施和光缆线路巡查保护力度，责任落实到人，坚决杜绝各种人为因素造成的通信阻断事故。加强无人值守机房监控巡视工作，落实线路巡视和监控要求，杜绝一切可预见外界因素对网络安全运行的影响。加强对网络运行情况实时监测，密切关注业务高峰期话务量和流量变化，做好话务控制和流量疏通。</w:t>
      </w:r>
    </w:p>
    <w:p>
      <w:pPr>
        <w:ind w:left="0" w:right="0" w:firstLine="560"/>
        <w:spacing w:before="450" w:after="450" w:line="312" w:lineRule="auto"/>
      </w:pPr>
      <w:r>
        <w:rPr>
          <w:rFonts w:ascii="宋体" w:hAnsi="宋体" w:eastAsia="宋体" w:cs="宋体"/>
          <w:color w:val="000"/>
          <w:sz w:val="28"/>
          <w:szCs w:val="28"/>
        </w:rPr>
        <w:t xml:space="preserve">五、加强重要部门的通信保障</w:t>
      </w:r>
    </w:p>
    <w:p>
      <w:pPr>
        <w:ind w:left="0" w:right="0" w:firstLine="560"/>
        <w:spacing w:before="450" w:after="450" w:line="312" w:lineRule="auto"/>
      </w:pPr>
      <w:r>
        <w:rPr>
          <w:rFonts w:ascii="宋体" w:hAnsi="宋体" w:eastAsia="宋体" w:cs="宋体"/>
          <w:color w:val="000"/>
          <w:sz w:val="28"/>
          <w:szCs w:val="28"/>
        </w:rPr>
        <w:t xml:space="preserve">对党、政、军机关及其它重要用户的通信网络进行一次安全检查，消除隐患，确保重要部门网络安全、通信畅通;做好与专用通信局的配合工作，确保党政专用网畅通;做好对重点大客户的业务响应工作，尤其对重要客户的重点通信保障工作，切实保障客户网络运行质量。</w:t>
      </w:r>
    </w:p>
    <w:p>
      <w:pPr>
        <w:ind w:left="0" w:right="0" w:firstLine="560"/>
        <w:spacing w:before="450" w:after="450" w:line="312" w:lineRule="auto"/>
      </w:pPr>
      <w:r>
        <w:rPr>
          <w:rFonts w:ascii="宋体" w:hAnsi="宋体" w:eastAsia="宋体" w:cs="宋体"/>
          <w:color w:val="000"/>
          <w:sz w:val="28"/>
          <w:szCs w:val="28"/>
        </w:rPr>
        <w:t xml:space="preserve">六、强化应急预案的落实</w:t>
      </w:r>
    </w:p>
    <w:p>
      <w:pPr>
        <w:ind w:left="0" w:right="0" w:firstLine="560"/>
        <w:spacing w:before="450" w:after="450" w:line="312" w:lineRule="auto"/>
      </w:pPr>
      <w:r>
        <w:rPr>
          <w:rFonts w:ascii="宋体" w:hAnsi="宋体" w:eastAsia="宋体" w:cs="宋体"/>
          <w:color w:val="000"/>
          <w:sz w:val="28"/>
          <w:szCs w:val="28"/>
        </w:rPr>
        <w:t xml:space="preserve">做好应急预案修订及演练工作，集中所有应急抢险设备，落实应对突发事件的准备工作。遇有重大突发事件，及时启动应急预案，快速响应，高效处置，确保重要通信畅通。加强应急装备和车辆的安全管理，组织机动通信保障车辆和装备的安全检查和保养测试，确保应急车辆、装备和保障人员的安全，确保应急车辆和装备随时处于良好状态。</w:t>
      </w:r>
    </w:p>
    <w:p>
      <w:pPr>
        <w:ind w:left="0" w:right="0" w:firstLine="560"/>
        <w:spacing w:before="450" w:after="450" w:line="312" w:lineRule="auto"/>
      </w:pPr>
      <w:r>
        <w:rPr>
          <w:rFonts w:ascii="宋体" w:hAnsi="宋体" w:eastAsia="宋体" w:cs="宋体"/>
          <w:color w:val="000"/>
          <w:sz w:val="28"/>
          <w:szCs w:val="28"/>
        </w:rPr>
        <w:t xml:space="preserve">我公司通过会议部署、检查，各部门员工从思想上更加重视节日期间安全生产工作，加深了员工的安全生产意识。通过全体员工的共同努力，在节日期间没有发生一次安全生产事故，我公司将借鉴此次工作经验，将安全生产工作做的更具体、更详实、更稳固，为维护我县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这次会议，主要任务是贯彻落实各级安全生产工作电视电话会议精神，分析当前安全生产形势，安排部署“两节”(中秋节、国庆节)期间和第四季度安全生产工作，确保全县安全生产形势持续稳定。刚才，汤贵江同志通报了1—8月全县安全生产情况，对下步工作进行了安排部署;枫芸乡人民政府、县公安局作了检讨发言。待会，杨县长和李县长还将作重要讲话，请大家深刻领会，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一、认真贯彻落实关于安全生产重要批示精神和各级安全生产电视电话会议精神，切实增强抓好安全生产工作的紧迫感和责任感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8月15日，国务院召开了全国安全生产工作视频会议，贯彻落实党中央、国务院领导的重要批示精神，通报了天津港“8.12”重特大火灾爆炸事故和全国安全生产形势，安排部署了下一阶段工作，要求全国上下要深刻领会安全生产“党政同责、一岗双责、失职追责”的重要思想，落实强化安全生产主体责任，扎实开展各项专项整治行动，打好危险化学品和易燃易爆物品安全攻坚战。近期，国务院通报了发生在安全生产大检查期间四起典型事故：一是8月28日，湖南省常德市安乡县众鑫纸业有限公司纸浆池内发生中毒窒息事故，造成8人死亡、1人受伤;二是8月31日，山西省河津市华鑫源钢铁公司在进行高炉检修时发生残留煤气中毒事故，造成4人死亡、4人受伤;三是8月31日，山东省东营市利津县滨源化学有限公司在试生产过程中发生爆炸着火事故，造成5人死亡、7人失联、27人受伤;四是9月1日，甘肃省陇南市武都区吉庆烟花爆竹有限公司马街礼炮厂发生爆炸事故，造成2人死亡、1人失踪，23人受伤。</w:t>
      </w:r>
    </w:p>
    <w:p>
      <w:pPr>
        <w:ind w:left="0" w:right="0" w:firstLine="560"/>
        <w:spacing w:before="450" w:after="450" w:line="312" w:lineRule="auto"/>
      </w:pPr>
      <w:r>
        <w:rPr>
          <w:rFonts w:ascii="宋体" w:hAnsi="宋体" w:eastAsia="宋体" w:cs="宋体"/>
          <w:color w:val="000"/>
          <w:sz w:val="28"/>
          <w:szCs w:val="28"/>
        </w:rPr>
        <w:t xml:space="preserve">今年以来，我县统计内上报事故起数3起，死亡7人、伤1人，直接经济损失90.76万元，同比事故起数持平;死亡人数增加6人，上升600%;受伤人数减少3人，下降75%;直接经济损失增加42.18万元，上升86.82%。其中发生较大事故1起，死亡4人，伤1人。死亡人数占市人民政府下达我县控制指标的70%，全县安全生产形势极为严峻。主要存在以下几个方面问题：一是个别乡(镇、街道)、部门领导干部对安全生产政治敏感性不强，思想认识不到位，松懈麻痹和侥幸心理严重，工作反应迟钝;对上级文件贯彻执行不到位，以会议贯彻会议，就文件贯彻文件，不结合实际细研深究，无具体抓落实的实招、真招，致使一些重点工作不能很好落实，如在开展事故隐患大排查大整治专项行动中，个别乡(镇、街道)、部门流于形式。二是一些行业领域、重点部位，事故隐患依然存在，特别是道路交通事故时有发生，建筑施工、电力、社会消防安全生产形势严峻，民用自建房安全事故发生呈现上升趋势。三是我县正处在后发赶超关键时期，一大批招商引资企业、基础设施项目正在加快建设实施，在抢抓机遇的同时也存在安全管理不到位、“三同时”建设不到位等问题，给安全生产监管带来了前所未有的压力。四是有的企业安全生产主体责任落实不到位，安全生产投入不足，重生产，轻安全现象仍普遍存在。</w:t>
      </w:r>
    </w:p>
    <w:p>
      <w:pPr>
        <w:ind w:left="0" w:right="0" w:firstLine="560"/>
        <w:spacing w:before="450" w:after="450" w:line="312" w:lineRule="auto"/>
      </w:pPr>
      <w:r>
        <w:rPr>
          <w:rFonts w:ascii="宋体" w:hAnsi="宋体" w:eastAsia="宋体" w:cs="宋体"/>
          <w:color w:val="000"/>
          <w:sz w:val="28"/>
          <w:szCs w:val="28"/>
        </w:rPr>
        <w:t xml:space="preserve">今天，我县召开第三季度安全生产例会暨“中秋”、“国庆”期间安全生产工作部署会，是对事故隐患大排查大整治、危险化学品和易燃易爆物品及油气化安全专项整治及开展安全生产大检查深化“打非治违”专项整治工作的再安排、再部署、再强调，为此，各乡(镇、街道)、各部门要进一步增强安全生产工作的责任感、紧迫感和危机感，按照全国、全省、全市安全生产电视电话会议及此次会议精神，进一步建立健全“党政同责、一岗双责、齐抓共管”的安全生产责任体系，严格落实行业主管部门直接监管、安全生产监管部门综合监管、地方政府属地监管责任。要针对本乡(镇、街道)、本行业(领域)存在的事故隐患和薄弱环节，采取有效措施，切实加以整改，结合事故隐患大排查大整治全面推进安全生产大检查深化“打非治违”和专项行动深入开展，确保全县安全生产形势总体稳定。</w:t>
      </w:r>
    </w:p>
    <w:p>
      <w:pPr>
        <w:ind w:left="0" w:right="0" w:firstLine="560"/>
        <w:spacing w:before="450" w:after="450" w:line="312" w:lineRule="auto"/>
      </w:pPr>
      <w:r>
        <w:rPr>
          <w:rFonts w:ascii="宋体" w:hAnsi="宋体" w:eastAsia="宋体" w:cs="宋体"/>
          <w:color w:val="000"/>
          <w:sz w:val="28"/>
          <w:szCs w:val="28"/>
        </w:rPr>
        <w:t xml:space="preserve">二、周密部署，明确责任、切实抓好“中秋”、“国庆”和今后一段时期安全生产工作</w:t>
      </w:r>
    </w:p>
    <w:p>
      <w:pPr>
        <w:ind w:left="0" w:right="0" w:firstLine="560"/>
        <w:spacing w:before="450" w:after="450" w:line="312" w:lineRule="auto"/>
      </w:pPr>
      <w:r>
        <w:rPr>
          <w:rFonts w:ascii="宋体" w:hAnsi="宋体" w:eastAsia="宋体" w:cs="宋体"/>
          <w:color w:val="000"/>
          <w:sz w:val="28"/>
          <w:szCs w:val="28"/>
        </w:rPr>
        <w:t xml:space="preserve">20xx年只有三个月了，第四季度是工农业生产的黄金时节，生产节奏加快，是安全生产事故的易发期和多发期，特别是“中秋、国庆”期间人流、物流、车流增多，安全监管压力增大，预防各类安全事故任务十分艰巨。为此，我们必须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强化事故指标控制。20xx年市人民政府下达我县事故控制指标为10人，目前已死亡7人，道路交通事故控制指标已用完。各乡(镇、街道)各部门要认清我县安全生产形势，认真分析事故原因，做好分析研判，不能有半点麻痹和厌战情绪，要针对存在的问题和薄弱环节，加大现场监管和整改工作力度，确保全年不突破市人民政府下达的安全生产控制目标。县安委办要认真开展好对各乡(镇、街道)各部门的季度考核，要把事故指标执行情况作为重点考核内容，加大考核权重。要严格落实责任追究，加大事故责任倒查力度，一旦发生事故，不论哪个乡(镇、街道)、哪个部门、哪个企业，不论涉及到谁，都将按照事故查处“四不放过”原则依法依纪从严从重惩处，决不姑息。</w:t>
      </w:r>
    </w:p>
    <w:p>
      <w:pPr>
        <w:ind w:left="0" w:right="0" w:firstLine="560"/>
        <w:spacing w:before="450" w:after="450" w:line="312" w:lineRule="auto"/>
      </w:pPr>
      <w:r>
        <w:rPr>
          <w:rFonts w:ascii="宋体" w:hAnsi="宋体" w:eastAsia="宋体" w:cs="宋体"/>
          <w:color w:val="000"/>
          <w:sz w:val="28"/>
          <w:szCs w:val="28"/>
        </w:rPr>
        <w:t xml:space="preserve">(二)结合事故隐患大排查大整治切实做好危险化学品和易燃易爆物品及油气化安全专项整治工作。事故隐患排查治理，是安全生产监管中的一项必要手段，是控制事故的一项重要内容，是完成安全生产管理目标的一项基础工作。各乡(镇、街道)各部门要认清事故隐患排查治理工作的长期性、艰巨性和复杂性，主要领导要亲自挂帅组织对本辖区、本行业开展事故隐患大排查大整治专项行动，要深入企业查领导的思想，查安全管理机构的设立，查责任制及安全生产管理制度的建立健全，查应急救援体系建立，对照操作规程查“三违”现象，查安全例会、安全教育、安全防护用品、安全投入等，要立足治大隐患，防大事故，切实加强道路交通、危险化学品和易燃易爆物品、非煤矿山、社会消防、建筑施工、特种设备、烟花爆竹、人员密集场所等重点行业领域的隐患排查治理，确保不漏掉一个门店、一个企业、一个路段、一所学校、一艘船只、一台车辆、一台设备、一个重大危险源、一个事故隐患。要建立健全管理台账，做到底数要清，品种要明。对发现的事故隐患，要做到整改责任、措施、资金、时限和预案“五落实”，做到排查不留死角、整治不留后患。</w:t>
      </w:r>
    </w:p>
    <w:p>
      <w:pPr>
        <w:ind w:left="0" w:right="0" w:firstLine="560"/>
        <w:spacing w:before="450" w:after="450" w:line="312" w:lineRule="auto"/>
      </w:pPr>
      <w:r>
        <w:rPr>
          <w:rFonts w:ascii="宋体" w:hAnsi="宋体" w:eastAsia="宋体" w:cs="宋体"/>
          <w:color w:val="000"/>
          <w:sz w:val="28"/>
          <w:szCs w:val="28"/>
        </w:rPr>
        <w:t xml:space="preserve">(三)认真开展以“查隐患、严治理、防事故、保安全”为主题的安全生产大检查深化“打非治违”和专项整治行动。乡(镇、街道)、各部门要按照《国务院安委会关于全面开展安全生产大检查深化“打非治违”和专项整治工作的通知》(安委明电〔20xx〕2号)和思府办发〔20xx〕219号文件要求，制定和完善本辖区、本行业、本系统的“打非治违”和专项整治工作方案，按照“全覆盖、零容忍、严执法、重实效”的要求，明确责任、落实措施，做到排查全覆盖、检查全方位、治理全过程，切实找出薄弱环节。要进一步建立健全联合执法机制，依法依规关闭取缔一批非法违生产经营和建设单位，按上限处罚一批非法违生产经营建设行为的单位和责任人，停产整顿一批非法违法生产经营建设单位，严格追究一批触犯安全生产法律法规的责任人。要加大跟踪督办力度，对非法生产经营建设和经停产整顿仍未达到要求的，一律从严惩处，绝不手软，姑息迁就。要以铁的标准、铁的心肠、铁的手腕继续深入开展“六打六治”打非治违专项行动，加强监管，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(四)狠抓重点行业安全监管。</w:t>
      </w:r>
    </w:p>
    <w:p>
      <w:pPr>
        <w:ind w:left="0" w:right="0" w:firstLine="560"/>
        <w:spacing w:before="450" w:after="450" w:line="312" w:lineRule="auto"/>
      </w:pPr>
      <w:r>
        <w:rPr>
          <w:rFonts w:ascii="宋体" w:hAnsi="宋体" w:eastAsia="宋体" w:cs="宋体"/>
          <w:color w:val="000"/>
          <w:sz w:val="28"/>
          <w:szCs w:val="28"/>
        </w:rPr>
        <w:t xml:space="preserve">1.道路交通安全。今年以来，我县道路交通安全形势十分严峻，7月份还发生了一起较大事故，下一阶段要立足于防范和遏制事故发生，扎实抓好监督管理。一是各级各部门要相互配合，加大路面管控力度，严厉打击无证驾驶、无牌行驶、酒后驾驶、超员超载、超速行驶，摩托车违法载人等违法行为，严肃查处非法营运行为。二是进一步加大道路交通社会化管理力度，做好人、车、路管理台账，加强驾驶员安全培训教育工作，提升驾驶员安全意识，减少违法、违章和操作失误造成事故的发生概率。三是进一步落实运输企业安全生产责任制，层层签订安全责任书，强化企业安全生产管理，特别是做好客运和危险化学品运输车辆的动态监控管理工作，防止事故发生。四是加大道路隐患排查治理，切实做好危险路段和事故多发路段的治理力度，防止因自然灾害引发交通事故。</w:t>
      </w:r>
    </w:p>
    <w:p>
      <w:pPr>
        <w:ind w:left="0" w:right="0" w:firstLine="560"/>
        <w:spacing w:before="450" w:after="450" w:line="312" w:lineRule="auto"/>
      </w:pPr>
      <w:r>
        <w:rPr>
          <w:rFonts w:ascii="宋体" w:hAnsi="宋体" w:eastAsia="宋体" w:cs="宋体"/>
          <w:color w:val="000"/>
          <w:sz w:val="28"/>
          <w:szCs w:val="28"/>
        </w:rPr>
        <w:t xml:space="preserve">2.危险化学品及易燃易爆物品安全。秋冬季节是危险化学品、烟花爆竹及易燃易爆物品销售、使用旺季，更是事故易发多发季节，要加强对危险化学品、烟花爆竹及易燃易爆物品生产、储存、运输、使用、废弃等各环节隐患排查治理，运输车辆道路交通安全管理的各项措施是否落实，以及运输车辆、驾驶员、押运员是否具备相应资质等情况;危险化学品企业违规进行倒罐、动火、受限空间作业，以及无证非法生产或一证多厂、分包转包生产烟花爆竹等行为;易燃易爆物品包装、容器是否经检验合格;烟花爆竹企业“三超一改”、非法生产经营等方面的排查治理，督促企业做好防雷、防静电、防洪水、防泄漏工作，及时发现问题，及时加以整改，对无法整改的，坚决予以取缔。</w:t>
      </w:r>
    </w:p>
    <w:p>
      <w:pPr>
        <w:ind w:left="0" w:right="0" w:firstLine="560"/>
        <w:spacing w:before="450" w:after="450" w:line="312" w:lineRule="auto"/>
      </w:pPr>
      <w:r>
        <w:rPr>
          <w:rFonts w:ascii="宋体" w:hAnsi="宋体" w:eastAsia="宋体" w:cs="宋体"/>
          <w:color w:val="000"/>
          <w:sz w:val="28"/>
          <w:szCs w:val="28"/>
        </w:rPr>
        <w:t xml:space="preserve">3.燃气及燃气管道安全。县城管局牵头，相关部门配合，认真开展燃气及燃气管道的安全专项整治，排查燃气的生产、储存、运输、充装、使用等各个重点环节，排查燃气经营单位证照持证情况、设施设备是否完好有效、燃气钢瓶检验情况等，排查安全生产责任制是否建立健全，事故隐患自查自纠整改落实情况等，从而有效防范重特大事故的发生。</w:t>
      </w:r>
    </w:p>
    <w:p>
      <w:pPr>
        <w:ind w:left="0" w:right="0" w:firstLine="560"/>
        <w:spacing w:before="450" w:after="450" w:line="312" w:lineRule="auto"/>
      </w:pPr>
      <w:r>
        <w:rPr>
          <w:rFonts w:ascii="宋体" w:hAnsi="宋体" w:eastAsia="宋体" w:cs="宋体"/>
          <w:color w:val="000"/>
          <w:sz w:val="28"/>
          <w:szCs w:val="28"/>
        </w:rPr>
        <w:t xml:space="preserve">4.建筑施工安全。各级各部门认真开展好各类在建项目和施工工地事故隐患排查治理专项整治行动，坚决取缔“黑工地”，重点检查各类在建工程承建单位是否具备相关资质、安全防范措施是否到位、特种作业人员是否持证上岗、安全现场管理制度是否健全、安全管理专职人员是否落实到位，建筑施工“三同时”落实是否到位，建设施工人员工伤保险是否办理，同时加强自建房和危旧房的安全监管，确保建筑施工安全。</w:t>
      </w:r>
    </w:p>
    <w:p>
      <w:pPr>
        <w:ind w:left="0" w:right="0" w:firstLine="560"/>
        <w:spacing w:before="450" w:after="450" w:line="312" w:lineRule="auto"/>
      </w:pPr>
      <w:r>
        <w:rPr>
          <w:rFonts w:ascii="宋体" w:hAnsi="宋体" w:eastAsia="宋体" w:cs="宋体"/>
          <w:color w:val="000"/>
          <w:sz w:val="28"/>
          <w:szCs w:val="28"/>
        </w:rPr>
        <w:t xml:space="preserve">5.非煤矿山安全。要深入开展非煤矿山隐患排查治理专项整治工作，认真做好关闭整合提能工作;督促非煤矿山企业依法为职工缴纳工伤保险和商业保险;要开展安全标准化建设。要认真汲取云南渠县光坪锡矿“7.25”重大坍塌涉险事故教训要加强非煤矿山“三同时”建设工作，督促企业严格现场监管，严防爆破、透水、火灾、坠落等事故发生。</w:t>
      </w:r>
    </w:p>
    <w:p>
      <w:pPr>
        <w:ind w:left="0" w:right="0" w:firstLine="560"/>
        <w:spacing w:before="450" w:after="450" w:line="312" w:lineRule="auto"/>
      </w:pPr>
      <w:r>
        <w:rPr>
          <w:rFonts w:ascii="宋体" w:hAnsi="宋体" w:eastAsia="宋体" w:cs="宋体"/>
          <w:color w:val="000"/>
          <w:sz w:val="28"/>
          <w:szCs w:val="28"/>
        </w:rPr>
        <w:t xml:space="preserve">6.水上交通安全。各涉水乡(镇、街道)、各有关部门要切实加强船舶、渡口安全管理，加大对水上交通运输特别是白鹭湖和县城所辖等重点水域的监管力度，认真做好日常监管，特别是要搞好场天现场安全监管，实行“签证放行”，严防超员超载、人货混装和非法载人行为发生。要强化重点渡口、重点船舶和险要航段水运安全检查，严厉打击非法改装、制造船舶和改变用途等违法行为。各乡(镇、街道)、各有关部门要加强对自用船舶和渔业船舶的安全监管，坚决取缔和查处“三无”、“证照不齐”船舶，确保水上交通平安畅通。</w:t>
      </w:r>
    </w:p>
    <w:p>
      <w:pPr>
        <w:ind w:left="0" w:right="0" w:firstLine="560"/>
        <w:spacing w:before="450" w:after="450" w:line="312" w:lineRule="auto"/>
      </w:pPr>
      <w:r>
        <w:rPr>
          <w:rFonts w:ascii="宋体" w:hAnsi="宋体" w:eastAsia="宋体" w:cs="宋体"/>
          <w:color w:val="000"/>
          <w:sz w:val="28"/>
          <w:szCs w:val="28"/>
        </w:rPr>
        <w:t xml:space="preserve">7.消防安全。消防部门要组织开展消防安全大检查活动，突出重大火灾隐患跟踪整改，对商场超市、宾馆酒店、学校、医院、网吧等人员密集场所的安全状况进行全面排查，严格落实消防设施安全审查、重大火灾隐患挂牌督办制度，对存在火灾隐患的，要立即予以停业整改，整改后仍达不到安全要求的，要依法予以关闭。</w:t>
      </w:r>
    </w:p>
    <w:p>
      <w:pPr>
        <w:ind w:left="0" w:right="0" w:firstLine="560"/>
        <w:spacing w:before="450" w:after="450" w:line="312" w:lineRule="auto"/>
      </w:pPr>
      <w:r>
        <w:rPr>
          <w:rFonts w:ascii="宋体" w:hAnsi="宋体" w:eastAsia="宋体" w:cs="宋体"/>
          <w:color w:val="000"/>
          <w:sz w:val="28"/>
          <w:szCs w:val="28"/>
        </w:rPr>
        <w:t xml:space="preserve">8.教育安全。教育、交通、公安等部门，要妥善做好学生上下学搭乘交通工具的安全管理工作，特别是做好校车安全管理工作和周五错时放学工作。各乡镇、各部门，特别是教育、卫生和市场监督管理部门要认真抓好学校食堂食品卫生安全的检查督导工作，切实加强食堂的规范化管理，全面提升食堂量化等级，推进放心食品配送及定点采购，严格执行食品进货索证、验收和台账管理制度，严把食品进货关。县教育局在会后要安排中小学、幼儿园立即进行一次彻底的消防安全检查，对校园内的老危楼房、电网线路、违章用电、危险物品处理等进行重点排查，不留死角，对发现的事故隐患，要立即处理不得拖延。消防、教育等部门要经常深入校园对消防安全工作的落实情况进行督查。教育、公安、信访等部门及各乡镇要创新信访工作机制，完善接访走访制度，要加强重点群体的政策解释思想疏导和稳控工作，最大限度避免越级上访，县教育局要高度关注教师普遍关心关注的热点和难点问题，尽力解决他们的合理诉求，要不断提高群众来信来访处理效率和质量。各校要及时排查和化解学生的矛盾纠纷，及时掌握苗头倾向性的问题，定人、定责、定时将矛盾化解在萌芽状态。</w:t>
      </w:r>
    </w:p>
    <w:p>
      <w:pPr>
        <w:ind w:left="0" w:right="0" w:firstLine="560"/>
        <w:spacing w:before="450" w:after="450" w:line="312" w:lineRule="auto"/>
      </w:pPr>
      <w:r>
        <w:rPr>
          <w:rFonts w:ascii="宋体" w:hAnsi="宋体" w:eastAsia="宋体" w:cs="宋体"/>
          <w:color w:val="000"/>
          <w:sz w:val="28"/>
          <w:szCs w:val="28"/>
        </w:rPr>
        <w:t xml:space="preserve">9.食品安全。“两节”即将来临，各有关部门要结合节日期间群众消费特点，针对当前食品安全生产、流通、消费的实际情况和薄弱环节，加强对重点品种、重点环节、重点场所的安全监管，特别是对群众反映强烈的热点问题要进行全面检查整治。要注重学校食堂食品安全监管，要落实防食物中毒的措施，把好食品的进货渠道，建立完善好台账;落实防蝇、防腐等卫生条件，严加防范，杜绝群体性中毒事件发生。</w:t>
      </w:r>
    </w:p>
    <w:p>
      <w:pPr>
        <w:ind w:left="0" w:right="0" w:firstLine="560"/>
        <w:spacing w:before="450" w:after="450" w:line="312" w:lineRule="auto"/>
      </w:pPr>
      <w:r>
        <w:rPr>
          <w:rFonts w:ascii="宋体" w:hAnsi="宋体" w:eastAsia="宋体" w:cs="宋体"/>
          <w:color w:val="000"/>
          <w:sz w:val="28"/>
          <w:szCs w:val="28"/>
        </w:rPr>
        <w:t xml:space="preserve">同时，要切实抓好煤矿、旅游、水务、电力、特种设备、职业健康、防雷减灾、农业机械、民爆物品、森林防火等行业领域的安全生产工作，要结合本行业领域实际确定各自安全生产大检查深化“打非治违”和专项整治工作重点，积极探索长效监管机制，不断提高本部门、本行业的安全生产水平。</w:t>
      </w:r>
    </w:p>
    <w:p>
      <w:pPr>
        <w:ind w:left="0" w:right="0" w:firstLine="560"/>
        <w:spacing w:before="450" w:after="450" w:line="312" w:lineRule="auto"/>
      </w:pPr>
      <w:r>
        <w:rPr>
          <w:rFonts w:ascii="宋体" w:hAnsi="宋体" w:eastAsia="宋体" w:cs="宋体"/>
          <w:color w:val="000"/>
          <w:sz w:val="28"/>
          <w:szCs w:val="28"/>
        </w:rPr>
        <w:t xml:space="preserve">(五)强化督查，推进安全生产各项工作落实。要加强责任目标落实情况的监督、检查和考核工作力度，坚持月检查、季考核、年考评，要加大督查力度，着力解决个别乡(镇、街道)、部门和单位执行不力、行动迟缓的问题，解决一些领导干部不负责任、不抓落实、作表面文章、搞形式主义的问题。对发生生产安全责任事故的，一律从重从快予以追究责任;对未完成责任书规定目标任务，特别是因发生责任事故导致安全生产指标突破控制范围的，将坚决实行“一票否决”。</w:t>
      </w:r>
    </w:p>
    <w:p>
      <w:pPr>
        <w:ind w:left="0" w:right="0" w:firstLine="560"/>
        <w:spacing w:before="450" w:after="450" w:line="312" w:lineRule="auto"/>
      </w:pPr>
      <w:r>
        <w:rPr>
          <w:rFonts w:ascii="宋体" w:hAnsi="宋体" w:eastAsia="宋体" w:cs="宋体"/>
          <w:color w:val="000"/>
          <w:sz w:val="28"/>
          <w:szCs w:val="28"/>
        </w:rPr>
        <w:t xml:space="preserve">(六)要严格执行值班值守制度，确保信息畅通。“中秋”、“国庆”期间各乡镇、办事处、各部门要坚持专人24小时班制度，领导带班制度，相关人员要坚守岗位，保持上下联系，随时掌握安全生产动态，保持安全生产信息渠道上下畅通，一旦发生事故要按规定及时如实向有关部门报告，并迅速启动应急救援预案，快速有效，妥善处置，把事故损失，控制到最低程度，县督查局、县安委办要组织力量，对“中秋”、“国庆”期间各乡镇、办事处，各部门安全生产工作的部署是否到位，责任是否落实，隐患是否排查，制度是否健全等进行重点督查，</w:t>
      </w:r>
    </w:p>
    <w:p>
      <w:pPr>
        <w:ind w:left="0" w:right="0" w:firstLine="560"/>
        <w:spacing w:before="450" w:after="450" w:line="312" w:lineRule="auto"/>
      </w:pPr>
      <w:r>
        <w:rPr>
          <w:rFonts w:ascii="宋体" w:hAnsi="宋体" w:eastAsia="宋体" w:cs="宋体"/>
          <w:color w:val="000"/>
          <w:sz w:val="28"/>
          <w:szCs w:val="28"/>
        </w:rPr>
        <w:t xml:space="preserve">同志们，安全生产责任重大，事关人民群众生命财产，事关全县稳定大局。我们一定要站在讲政治、保稳定、促发展的高度，充分认识所肩负的重大使命，以积极负责的态度，扎实有效地做好安全生产工作，确保全县安全生产形势持续稳定好转，为全县经济社会跨越发展实现全面小康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这次会议的主要任务是，学习贯彻、等中央领导同志关于安全生产的重要指示批示精神及国家、省安全生产会议精神，认真落实市委书记赵晓君同志在昨天市委会上对安全生产工作提出的要求，总结20xx 年全市安全生产工作情况，分析研判形势，安排今年任务，为四平新一轮振兴发展提供坚实保障。</w:t>
      </w:r>
    </w:p>
    <w:p>
      <w:pPr>
        <w:ind w:left="0" w:right="0" w:firstLine="560"/>
        <w:spacing w:before="450" w:after="450" w:line="312" w:lineRule="auto"/>
      </w:pPr>
      <w:r>
        <w:rPr>
          <w:rFonts w:ascii="宋体" w:hAnsi="宋体" w:eastAsia="宋体" w:cs="宋体"/>
          <w:color w:val="000"/>
          <w:sz w:val="28"/>
          <w:szCs w:val="28"/>
        </w:rPr>
        <w:t xml:space="preserve">刚才，晓波同志通报了20xx 年全市安全生产工作情况并对20xx 年重点工作作出安排建议，文汉同志宣读了《关于表彰20xx 年度安全生产工作先进单位和先进个人的决定》。在此，我代表市政府，向受表彰的单位和个人表示热烈的祝贺!总的看，去年，各地、各部门按照市委、市政府和市安委会部署，主动作为，自我加压，综合施策，全市安全生产形势持续稳定。下面，我讲三点意见：</w:t>
      </w:r>
    </w:p>
    <w:p>
      <w:pPr>
        <w:ind w:left="0" w:right="0" w:firstLine="560"/>
        <w:spacing w:before="450" w:after="450" w:line="312" w:lineRule="auto"/>
      </w:pPr>
      <w:r>
        <w:rPr>
          <w:rFonts w:ascii="宋体" w:hAnsi="宋体" w:eastAsia="宋体" w:cs="宋体"/>
          <w:color w:val="000"/>
          <w:sz w:val="28"/>
          <w:szCs w:val="28"/>
        </w:rPr>
        <w:t xml:space="preserve">一、统一思想认识，进一步增强做好安全生产工作的责任感和紧迫感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过去一年，市安委会共召开4次例会、1 次现场会，各地各部门做了大量卓成有效的工作，全市未发生较大以上安全生产事故。主要有以下几个特点：</w:t>
      </w:r>
    </w:p>
    <w:p>
      <w:pPr>
        <w:ind w:left="0" w:right="0" w:firstLine="560"/>
        <w:spacing w:before="450" w:after="450" w:line="312" w:lineRule="auto"/>
      </w:pPr>
      <w:r>
        <w:rPr>
          <w:rFonts w:ascii="宋体" w:hAnsi="宋体" w:eastAsia="宋体" w:cs="宋体"/>
          <w:color w:val="000"/>
          <w:sz w:val="28"/>
          <w:szCs w:val="28"/>
        </w:rPr>
        <w:t xml:space="preserve">一是安全生产良好局面持续巩固。 20xx 年，全市工矿商贸、道路交通共死亡32 人，比全年控制指标35人少3 人, 占全年控制考核指标的91.4% ，控制在考核指标范围之内。我市连续四年在省政府安全生产目标责任制考核中荣获一等奖。</w:t>
      </w:r>
    </w:p>
    <w:p>
      <w:pPr>
        <w:ind w:left="0" w:right="0" w:firstLine="560"/>
        <w:spacing w:before="450" w:after="450" w:line="312" w:lineRule="auto"/>
      </w:pPr>
      <w:r>
        <w:rPr>
          <w:rFonts w:ascii="宋体" w:hAnsi="宋体" w:eastAsia="宋体" w:cs="宋体"/>
          <w:color w:val="000"/>
          <w:sz w:val="28"/>
          <w:szCs w:val="28"/>
        </w:rPr>
        <w:t xml:space="preserve">二是安全生产责任体系日益完善。 安全生产监管防控体系试点通过省安委会验收。实现所有乡镇(街道)和行政村(社区)“五级五覆盖”，所有规模以上企业安全责任“五落实五到位”。落实了市县两级政府主要领导跟班入井督导检查煤矿安全制度，建立完善了安全生产季报制度和联合约谈工作机制。全年共有27 人因安全生产责任不落实、工作不到位被追责，有效发挥了震慑作用。</w:t>
      </w:r>
    </w:p>
    <w:p>
      <w:pPr>
        <w:ind w:left="0" w:right="0" w:firstLine="560"/>
        <w:spacing w:before="450" w:after="450" w:line="312" w:lineRule="auto"/>
      </w:pPr>
      <w:r>
        <w:rPr>
          <w:rFonts w:ascii="宋体" w:hAnsi="宋体" w:eastAsia="宋体" w:cs="宋体"/>
          <w:color w:val="000"/>
          <w:sz w:val="28"/>
          <w:szCs w:val="28"/>
        </w:rPr>
        <w:t xml:space="preserve">三是隐患排查整治成效明显。 常态化开展安全生产“春季行动”、“夏季攻坚”和“秋冬会战”等专项行动，突出抓好消防安全、危险化学品、道路交通运输等10 大领域安全生产专项整治，始终保持了高压严管态势。安全生产隐患整改率达到91% 。全国安全生产隐患排查试点建设收效明显，与国家安监总局合作开发的隐患排查信息系统上线运行。</w:t>
      </w:r>
    </w:p>
    <w:p>
      <w:pPr>
        <w:ind w:left="0" w:right="0" w:firstLine="560"/>
        <w:spacing w:before="450" w:after="450" w:line="312" w:lineRule="auto"/>
      </w:pPr>
      <w:r>
        <w:rPr>
          <w:rFonts w:ascii="宋体" w:hAnsi="宋体" w:eastAsia="宋体" w:cs="宋体"/>
          <w:color w:val="000"/>
          <w:sz w:val="28"/>
          <w:szCs w:val="28"/>
        </w:rPr>
        <w:t xml:space="preserve">四是安全生产改革取得较大突破。 安全生产领域改革19 项重点任务基本完成。除小微企业以外，网格化管理达到“全覆盖”。226 户非煤矿山和危险化学品等高危行业企业、242 户冶金等工贸行业规模以上企业全部完成标准化达标。市县两级全部开通“12350 ”投诉举报平台，市政府设立举报奖励专项资金。安全生产信息化建设改造提升，实现线上线下同步监管。率先在全省制定加强安全生产监管执法的实施意见，明确安全生产监督管理局及其所属单位为政府行政执法机构，得到省安委会肯定，并在全省推广。</w:t>
      </w:r>
    </w:p>
    <w:p>
      <w:pPr>
        <w:ind w:left="0" w:right="0" w:firstLine="560"/>
        <w:spacing w:before="450" w:after="450" w:line="312" w:lineRule="auto"/>
      </w:pPr>
      <w:r>
        <w:rPr>
          <w:rFonts w:ascii="宋体" w:hAnsi="宋体" w:eastAsia="宋体" w:cs="宋体"/>
          <w:color w:val="000"/>
          <w:sz w:val="28"/>
          <w:szCs w:val="28"/>
        </w:rPr>
        <w:t xml:space="preserve">五是重点领域安全生产工作全面推进。 组织开展了食品药品、液化气钢瓶、道路运输、养老院等一系列专项整治行动，收效明显，重点行业和领域安全生产形势持续稳定。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市安全生产工作还存在一些不容忽视的问题。一是安全发展的基础还不稳定、不巩固，一些重点部位和环节安全隐患依然突出，一些风险隐患虽经多次整改仍然存在，发生事故的潜在危险仍然很大。二是对新常态下的安全生产认识不足，措施也不到位。特别是安全生产专业监管力量严重不足，基层安全监管力量薄弱，人员流动频繁，工作缺乏连续性、系统性。三是随着我市安全生产形势持续稳定，有的地方和干部重视程度不够，产生麻痹侥幸心理，安全生产工作摆位后移，防范措施也有所放松，责任落实还没有完全到位, 等等。最近一段时间，域外接连发生的多起重特大事故，以及我市先后接连发生的几起营运性道路交通事故和铁东区百岁福老年公寓“12.9 ”爆炸燃烧事故，一次次为我们敲响了警钟，警示我们安全生产工作容不得半点疏忽和懈怠，必须进一步警醒起来、行动起来，持之以恒抓好措施落实，维护全市改革发展稳定大局。</w:t>
      </w:r>
    </w:p>
    <w:p>
      <w:pPr>
        <w:ind w:left="0" w:right="0" w:firstLine="560"/>
        <w:spacing w:before="450" w:after="450" w:line="312" w:lineRule="auto"/>
      </w:pPr>
      <w:r>
        <w:rPr>
          <w:rFonts w:ascii="宋体" w:hAnsi="宋体" w:eastAsia="宋体" w:cs="宋体"/>
          <w:color w:val="000"/>
          <w:sz w:val="28"/>
          <w:szCs w:val="28"/>
        </w:rPr>
        <w:t xml:space="preserve">1 月21 日 ，市委书记赵晓君同志在市委会议上专题听取全市安全生产工作情况汇报后强调，要落实主体责任，强化风险防控，深化隐患排查治理，加强安全宣传教育，有效遏制重特大事故发生，着力提升全市安全生产整体水平，确保“十三五”开好局、起好步。晓君书记的这些具体要求，为我们做好安全生产工作指明了方向，必须深入学习，抓好落实。</w:t>
      </w:r>
    </w:p>
    <w:p>
      <w:pPr>
        <w:ind w:left="0" w:right="0" w:firstLine="560"/>
        <w:spacing w:before="450" w:after="450" w:line="312" w:lineRule="auto"/>
      </w:pPr>
      <w:r>
        <w:rPr>
          <w:rFonts w:ascii="宋体" w:hAnsi="宋体" w:eastAsia="宋体" w:cs="宋体"/>
          <w:color w:val="000"/>
          <w:sz w:val="28"/>
          <w:szCs w:val="28"/>
        </w:rPr>
        <w:t xml:space="preserve">当前在经济发展新常态下，做好安全生产工作出现了一些新情况。比如，企业因经营困难，在安全生产问题上摆位不清;有的为降低成本，把安全生产成本也降下来了;一些“僵尸企业”职工队伍不稳定，安全生产工作几乎无人负责，等等，都加重了安全生产工作的复杂性和严峻性。特别是今年正值“十三五”规划起步之年、全面建成小康社会决胜阶段的开局之年，经济发展任务重，对做好安全生产工作也提出了更高的要求。安全这个“地基”打得牢不牢，直接关系到全面建成小康社会的质量和水平。各地、各部门必须进一步增强红线意识和责任担当，坚决落实好国家、省、市的各项部署，毫不动摇地守住安全底线，抓好法规警示教育体系、责任落实体系、隐患排查治理体系、考核评价体系、支撑保障体系“五大体系”建设，坚决遏制较大以上安全生产事故发生，努力为“十三五”起步开局提供安全保障。</w:t>
      </w:r>
    </w:p>
    <w:p>
      <w:pPr>
        <w:ind w:left="0" w:right="0" w:firstLine="560"/>
        <w:spacing w:before="450" w:after="450" w:line="312" w:lineRule="auto"/>
      </w:pPr>
      <w:r>
        <w:rPr>
          <w:rFonts w:ascii="宋体" w:hAnsi="宋体" w:eastAsia="宋体" w:cs="宋体"/>
          <w:color w:val="000"/>
          <w:sz w:val="28"/>
          <w:szCs w:val="28"/>
        </w:rPr>
        <w:t xml:space="preserve">二、坚持问题导向，继续强化各种行之有效的措施办法</w:t>
      </w:r>
    </w:p>
    <w:p>
      <w:pPr>
        <w:ind w:left="0" w:right="0" w:firstLine="560"/>
        <w:spacing w:before="450" w:after="450" w:line="312" w:lineRule="auto"/>
      </w:pPr>
      <w:r>
        <w:rPr>
          <w:rFonts w:ascii="宋体" w:hAnsi="宋体" w:eastAsia="宋体" w:cs="宋体"/>
          <w:color w:val="000"/>
          <w:sz w:val="28"/>
          <w:szCs w:val="28"/>
        </w:rPr>
        <w:t xml:space="preserve">今年是“十三五”规划开局之年。安全是发展的前提、民生的保障、稳定的基础，是一件牵动全局的大事，必须针对存在问题，加大整改力度，持续巩固安全生产良好局面。</w:t>
      </w:r>
    </w:p>
    <w:p>
      <w:pPr>
        <w:ind w:left="0" w:right="0" w:firstLine="560"/>
        <w:spacing w:before="450" w:after="450" w:line="312" w:lineRule="auto"/>
      </w:pPr>
      <w:r>
        <w:rPr>
          <w:rFonts w:ascii="宋体" w:hAnsi="宋体" w:eastAsia="宋体" w:cs="宋体"/>
          <w:color w:val="000"/>
          <w:sz w:val="28"/>
          <w:szCs w:val="28"/>
        </w:rPr>
        <w:t xml:space="preserve">(一)压实安全生产责任。 要结合实际，深入开展“企业安全生产主体责任落实年”活动。要按照强调的“党政同责、一岗双责、失职追责”的要求，进一步落实各级领导责任、主体责任、监管责任、岗位责任和监督责任这“五大责任”。要以去年12 月18 日召开的全市落实企业安全生产主体责任现场会为契机，推广百威英博金士百纯生啤酒有限公司的先进安全生产管理理念，进一步落实企业安全生产主体责任，提升企业安全生产管理水平。一是制定责任清单。要坚持明责问责的原则，抓紧研究制定责任清单，把安全生产任务和工作责任逐项分解，逐一落实到部门、企业和单位，落实到岗位、人头和环节，绝对不允许出现岗位落空、责任虚化等问题。会后，各地、各部门和有关企业要向市里递交安全生产工作目标责任状，这要作为“军令状”，严格落实，坚决兑现。二是编织责任网。要在现有工作基础上，该延伸的延伸，该加密的加密，绝不能出现责任空档和盲区。特别是对责任体系中的交叉领域，要逐个研究明确，细化措施办法，织紧织密安全生产“责任网”，堵住安全漏洞，实现托底安全。三是加强责任追究。要研究出台新的责任考核办法，严格实行“一票否决”制度，对责任不落实、工作不到位等失职渎职行为，严肃追责问责。对造成较大以上安全生产责任事故的，要追根溯源，倒查责任，决不姑息迁就。对发生事故的企业，要根据《安全生产法》，从严处罚;对企业法人或实际控制人，要根据“两高”最新司法解释，依法追究刑事责任。</w:t>
      </w:r>
    </w:p>
    <w:p>
      <w:pPr>
        <w:ind w:left="0" w:right="0" w:firstLine="560"/>
        <w:spacing w:before="450" w:after="450" w:line="312" w:lineRule="auto"/>
      </w:pPr>
      <w:r>
        <w:rPr>
          <w:rFonts w:ascii="宋体" w:hAnsi="宋体" w:eastAsia="宋体" w:cs="宋体"/>
          <w:color w:val="000"/>
          <w:sz w:val="28"/>
          <w:szCs w:val="28"/>
        </w:rPr>
        <w:t xml:space="preserve">(二)持之以恒抓好隐患排查整治。 从我市来看，虽然开展了高频次的各类隐患排查，取得了良好效果，但每次排查都还有大量隐患。况且隐患是动态的，随查随有，必须紧密衔接、压茬推进、及时整改、防范事故。一是加密排查整改频次。要把隐患排查作为常态化工作，对可能发生事故的行业领域，采取明查暗访、专家诊治等方式，加大排查频次，让隐患排查印在脑中、刻在心里、抓在手上，成为自觉行动。二是精准开展排查整改。要结合省里正在推进的“互联网+”行动计划，进一步完善隐患排查治理信息系统，合理设置排查功能，确保第一时间发现问题、处置问题。市政府将在近期召开市安委会专家咨询委员会成立大会，要充分发挥专家作用，提高隐患排查整改的专业性，确保找得准、查得透、能治本。三是搞好隐患彻底整治。对一些隐患反复出现，要查清原因，落实责任，彻底解决问题。对已经发现的问题，明确整改期限、标准和责任，限期内整改不彻底的，坚决依法查处，与事故处理同等追责;对整改完毕的，开展“回头看”活动，完善好跟踪问责机制，确保整改取得实效。</w:t>
      </w:r>
    </w:p>
    <w:p>
      <w:pPr>
        <w:ind w:left="0" w:right="0" w:firstLine="560"/>
        <w:spacing w:before="450" w:after="450" w:line="312" w:lineRule="auto"/>
      </w:pPr>
      <w:r>
        <w:rPr>
          <w:rFonts w:ascii="宋体" w:hAnsi="宋体" w:eastAsia="宋体" w:cs="宋体"/>
          <w:color w:val="000"/>
          <w:sz w:val="28"/>
          <w:szCs w:val="28"/>
        </w:rPr>
        <w:t xml:space="preserve">(三)全面加强重点行业领域的安全生产工作。 必须针对重点领域和季节特点，坚持问题导向和效果导向，坚持标本兼治，全面提升安全生产水平。一是确保消防安全。消防安全是我市安全生产工作的重中之重，必须常抓不懈。要落实省里出台的消防安全管理规定，继续组织开展“清剿火患”战役，加强商场、宾馆、饭店、学校、医院等人员密集场所和劳动密集型企业的监督检查，重点在完善设施、严格日常管理上下功夫，严防火灾和踩踏事故发生。二是打好道路运输安全攻坚战。随着车辆快速增加，冰雪、雾霾等天气影响增多，交通安全形势越来越严峻。要实施史上最严格的交通管制，从重从严执行交通法规，全力保障人民群众生命财产安全。要严格动态监控，突出抓好客运、校车等重点车辆，严厉查处交通违法行为。实施公路安全生命防护工程，建设主干公路网交通安全防控体系，强化交通安全保障，打造绿色交通、安全交通。三是加强危化品和烟花爆竹安全监管。去年，我市开展了危险化学品安全整治攻坚战，现在要抓好收尾工作。要针对烟花爆竹经营旺季来临的实际，切实加强监管，严肃整顿烟花爆竹市场秩序。生产、运输、储存、经营要一环扣一环，不能有一点疏忽，绝不能出现任何问题。四是持续抓好煤矿安全。我市虽然只有1 户煤矿企业，但仍不能掉以轻心。必须进一步加强对伊通名流煤业有限公司的监管力度，落实企业主体责任，把正式生产前的各项安全生产措施落实落细。同时，要突出对非煤矿山的安全监管，严格复产复工验收标准，完成省下达的矿山关闭任务。五是抓好油气输送管道安全。我市共有油气管道安全隐患40 处，现已完成整改33 处，整改率82% ，余下的部分，根据省安委会要求，20xx 年年底前务必整改到位。要倒排工期，落实治理措施和责任，确保按时完成整改任务。六是抓好地下燃气管网安全。各管道燃气企业要深入开展自查自纠，对发现的隐患问题，必须落实有效措施，限期整改。相关责任部门必须加强督查督办，确保隐患整改的责任、措施、资金、时限、预案“五落实”。</w:t>
      </w:r>
    </w:p>
    <w:p>
      <w:pPr>
        <w:ind w:left="0" w:right="0" w:firstLine="560"/>
        <w:spacing w:before="450" w:after="450" w:line="312" w:lineRule="auto"/>
      </w:pPr>
      <w:r>
        <w:rPr>
          <w:rFonts w:ascii="宋体" w:hAnsi="宋体" w:eastAsia="宋体" w:cs="宋体"/>
          <w:color w:val="000"/>
          <w:sz w:val="28"/>
          <w:szCs w:val="28"/>
        </w:rPr>
        <w:t xml:space="preserve">另外，要加强流行性传染病监控，开展食品药品安全大检查，抓好建筑施工、特种设备、供热地下管网等行业领域安全生产工作，提升群众安全感和满意度，确保全市安全生产形势稳定。</w:t>
      </w:r>
    </w:p>
    <w:p>
      <w:pPr>
        <w:ind w:left="0" w:right="0" w:firstLine="560"/>
        <w:spacing w:before="450" w:after="450" w:line="312" w:lineRule="auto"/>
      </w:pPr>
      <w:r>
        <w:rPr>
          <w:rFonts w:ascii="宋体" w:hAnsi="宋体" w:eastAsia="宋体" w:cs="宋体"/>
          <w:color w:val="000"/>
          <w:sz w:val="28"/>
          <w:szCs w:val="28"/>
        </w:rPr>
        <w:t xml:space="preserve">(四)着力提升安全发展整体水平。 坚持深化改革，完善应急救援体系，加快发展安全产业，推动实现安全发展。一是推广改革试点经验。目前，19 项安全生产改革试点任务已基本完成，在网格化管理、标准化建设等方面取得了明显成效。要认真总结推广，运用好改革试点成果，推进工作开展。二是提升应急救援水平。推动各县(市)区建立安全生产应急管理机构，督促基层政府建立健全专兼职应急机构。推进市级综合、区域应急救援基地和防汛、消防、地震等专业应急救援队伍建设，配齐应急救援装备，确保安全有序运行。要运用市场机制加强安全监管，将保险的风险管理职能引入安全生产领域，同时探索推动金融机构参与安全监管体系建设。三是突出安全产业发展。安全产业是国家支持的战略产业。要立足现有基础，研发和利用防火阻燃、耐高温、耐高压等先进安全材料，培育新的增长点。要结合去产能、转方式等，完善安全准入退出机制，坚决淘汰落后技术、装备、工艺，提升现有产业安全水平。</w:t>
      </w:r>
    </w:p>
    <w:p>
      <w:pPr>
        <w:ind w:left="0" w:right="0" w:firstLine="560"/>
        <w:spacing w:before="450" w:after="450" w:line="312" w:lineRule="auto"/>
      </w:pPr>
      <w:r>
        <w:rPr>
          <w:rFonts w:ascii="宋体" w:hAnsi="宋体" w:eastAsia="宋体" w:cs="宋体"/>
          <w:color w:val="000"/>
          <w:sz w:val="28"/>
          <w:szCs w:val="28"/>
        </w:rPr>
        <w:t xml:space="preserve">三、加强组织领导，切实把安全生产工作落到实处</w:t>
      </w:r>
    </w:p>
    <w:p>
      <w:pPr>
        <w:ind w:left="0" w:right="0" w:firstLine="560"/>
        <w:spacing w:before="450" w:after="450" w:line="312" w:lineRule="auto"/>
      </w:pPr>
      <w:r>
        <w:rPr>
          <w:rFonts w:ascii="宋体" w:hAnsi="宋体" w:eastAsia="宋体" w:cs="宋体"/>
          <w:color w:val="000"/>
          <w:sz w:val="28"/>
          <w:szCs w:val="28"/>
        </w:rPr>
        <w:t xml:space="preserve">各地、各部门要始终把安全生产工作摆上重要日程，一刻也不能放松。各级政府一把手要以身作则，敢于担当。市安委会要强化统筹协调，推进各项工作开展。各成员单位要各司其职，各负其责，形成合力。要进一步深化行政审批制度改革，既要把安全标准作为“底线”，全力把好安全关，又要防止“不作为”，努力为企业发展创造良好的软环境。要加强安全法治建设，优化执法资源配备，提升基层装备水平和执法能力。发挥新闻媒体作用，大力宣传安全生产工作先进典型，推广典型经验，营造浓厚氛围。对典型案件要公开曝光、强化威慑。发挥“12350 ”投诉举报平台作用，加大举报奖励力度，营造全民参与安全监管氛围。</w:t>
      </w:r>
    </w:p>
    <w:p>
      <w:pPr>
        <w:ind w:left="0" w:right="0" w:firstLine="560"/>
        <w:spacing w:before="450" w:after="450" w:line="312" w:lineRule="auto"/>
      </w:pPr>
      <w:r>
        <w:rPr>
          <w:rFonts w:ascii="宋体" w:hAnsi="宋体" w:eastAsia="宋体" w:cs="宋体"/>
          <w:color w:val="000"/>
          <w:sz w:val="28"/>
          <w:szCs w:val="28"/>
        </w:rPr>
        <w:t xml:space="preserve">现在距离春节还有不到1 个月时间，全省和全国“两会”也将相继召开，而且冬季历来是安全生产事故高发期，做好当前安全生产工作尤为重要。各地、各部门要高度重视，强化监督检查并严格落实防范措施，始终保持高压严管态势，认真做好各项安全生产工作。重点加强春运安全的管理，合理安排运力和疏导旅客，确保平安出行;加强节日游乐、“跨年夜”等自发性群众活动监管，严防拥堵踩踏和人员伤亡事故发生;加强烟花爆竹安全管理，搞好消防安全，确保广大人民群众度过一个平安、祥和、欢乐的节日。</w:t>
      </w:r>
    </w:p>
    <w:p>
      <w:pPr>
        <w:ind w:left="0" w:right="0" w:firstLine="560"/>
        <w:spacing w:before="450" w:after="450" w:line="312" w:lineRule="auto"/>
      </w:pPr>
      <w:r>
        <w:rPr>
          <w:rFonts w:ascii="宋体" w:hAnsi="宋体" w:eastAsia="宋体" w:cs="宋体"/>
          <w:color w:val="000"/>
          <w:sz w:val="28"/>
          <w:szCs w:val="28"/>
        </w:rPr>
        <w:t xml:space="preserve">同志们，做好安全生产工作、推动安全发展任重道远，意义重大。各地、各部门要在市委、市政府领导下，时刻绷紧安全生产这根弦，勇于担当，扎实工作，攻坚克难，全力保持安全生产形势稳定，为实现“十三五”良好开局、推动四平新一轮振兴发展、打造“美丽四平、幸福家园”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国庆节全县安全生产保障专题工作会议，是县政府研究决定召开的一次重要会议,也是一个特殊的会议，意义重大。刚才传达省政府安委会《关于开展全省安全生产大检查的通知》及国家安监总局、公安部、国家工商总局20xx年第14号公告;通报今年1—8月份伤亡人员情况;县开发区管委会、**镇政府、县公安局等十个单位做了会议发言，对当前特殊时段安全生产工作安排的都很具体，我非常赞同,下一步要重点抓好落实。现就如何做好当前特殊时期的“两个确保”：即确保不发生亡人安全责任事故;确保节日期间社会安定和谐，我简单三点意见：</w:t>
      </w:r>
    </w:p>
    <w:p>
      <w:pPr>
        <w:ind w:left="0" w:right="0" w:firstLine="560"/>
        <w:spacing w:before="450" w:after="450" w:line="312" w:lineRule="auto"/>
      </w:pPr>
      <w:r>
        <w:rPr>
          <w:rFonts w:ascii="宋体" w:hAnsi="宋体" w:eastAsia="宋体" w:cs="宋体"/>
          <w:color w:val="000"/>
          <w:sz w:val="28"/>
          <w:szCs w:val="28"/>
        </w:rPr>
        <w:t xml:space="preserve">一、切实增强政治责任感，确保国庆节期间的安全生产形势稳定</w:t>
      </w:r>
    </w:p>
    <w:p>
      <w:pPr>
        <w:ind w:left="0" w:right="0" w:firstLine="560"/>
        <w:spacing w:before="450" w:after="450" w:line="312" w:lineRule="auto"/>
      </w:pPr>
      <w:r>
        <w:rPr>
          <w:rFonts w:ascii="宋体" w:hAnsi="宋体" w:eastAsia="宋体" w:cs="宋体"/>
          <w:color w:val="000"/>
          <w:sz w:val="28"/>
          <w:szCs w:val="28"/>
        </w:rPr>
        <w:t xml:space="preserve">庆祝新中国成立60周年，是今年党和国家政治生活中的一件大事，对集中展示我国国家形象，宣扬新中国成立60周年取得的重大成就，具有十分重要的意义，做好特殊时段的安全生产工作是一项严肃的政治任务。各乡镇政府，县直有关单位一定要进一步统一思想认识，增强政治敏锐性，加强领导，严格监管，各司其职，以稳定的社会环境和祥和的社会氛围，庆祝祖国60华诞。节日期间安全生产至关重要，意义特殊，大家决不能掉以轻心，虽然各单位都做了周密安排，但仍要反复讲，多提醒，早预防，保平安。各乡镇、各部门要切实把安全生产纳入本地区、本部门的中心工作，落实“一岗双责”,主要负责人要亲自召开专题会议，结合本地区、本部门的实际，认真研究采取针对性措施，立即行动，强化监管，排查隐患，落实责任，严密防范，切实解决安全生产的薄弱环节和关键问题，并督促检查落实。各生产经营单位要周密制定工作方案，对本单位危险源、重大危险源，安排24小时严密监控，严防发生各类事故。</w:t>
      </w:r>
    </w:p>
    <w:p>
      <w:pPr>
        <w:ind w:left="0" w:right="0" w:firstLine="560"/>
        <w:spacing w:before="450" w:after="450" w:line="312" w:lineRule="auto"/>
      </w:pPr>
      <w:r>
        <w:rPr>
          <w:rFonts w:ascii="宋体" w:hAnsi="宋体" w:eastAsia="宋体" w:cs="宋体"/>
          <w:color w:val="000"/>
          <w:sz w:val="28"/>
          <w:szCs w:val="28"/>
        </w:rPr>
        <w:t xml:space="preserve">二、迅速组织相关各方力量，进一步强化重点行业领域的安全生产防范工作</w:t>
      </w:r>
    </w:p>
    <w:p>
      <w:pPr>
        <w:ind w:left="0" w:right="0" w:firstLine="560"/>
        <w:spacing w:before="450" w:after="450" w:line="312" w:lineRule="auto"/>
      </w:pPr>
      <w:r>
        <w:rPr>
          <w:rFonts w:ascii="宋体" w:hAnsi="宋体" w:eastAsia="宋体" w:cs="宋体"/>
          <w:color w:val="000"/>
          <w:sz w:val="28"/>
          <w:szCs w:val="28"/>
        </w:rPr>
        <w:t xml:space="preserve">当前，各乡镇、各部门要立即组织力量，深入生产经营第一线，以抓重点、难点、隐患点和打击非法生产、建设、经营为重点，认真组织安全生产大检查，搞好重大危险源的动态监控，集中开展执法、治理、宣教行动。对布置安排的工作要有落实、有检查、有记录，对发现的问题抓住不放，一抓到底，按规范的工作机制和操作程序，严格标准，按制度管人，按制度办事，切实提高监管能力和监管效能。</w:t>
      </w:r>
    </w:p>
    <w:p>
      <w:pPr>
        <w:ind w:left="0" w:right="0" w:firstLine="560"/>
        <w:spacing w:before="450" w:after="450" w:line="312" w:lineRule="auto"/>
      </w:pPr>
      <w:r>
        <w:rPr>
          <w:rFonts w:ascii="宋体" w:hAnsi="宋体" w:eastAsia="宋体" w:cs="宋体"/>
          <w:color w:val="000"/>
          <w:sz w:val="28"/>
          <w:szCs w:val="28"/>
        </w:rPr>
        <w:t xml:space="preserve">一是道路交通安全。公安交警、交通、农机监管等部门要切实加大交通安全监管和执法力度，严厉打击各种违法违规和违章驾驶行为，认真做好车辆的安全检查、运力安排和旅客疏导工作。严厉查处拖拉机、三轮车违法载人和无证驾驶等违法行为。要加强危险路段的整治，增设道路安全标志、标线，确保安全有序。</w:t>
      </w:r>
    </w:p>
    <w:p>
      <w:pPr>
        <w:ind w:left="0" w:right="0" w:firstLine="560"/>
        <w:spacing w:before="450" w:after="450" w:line="312" w:lineRule="auto"/>
      </w:pPr>
      <w:r>
        <w:rPr>
          <w:rFonts w:ascii="宋体" w:hAnsi="宋体" w:eastAsia="宋体" w:cs="宋体"/>
          <w:color w:val="000"/>
          <w:sz w:val="28"/>
          <w:szCs w:val="28"/>
        </w:rPr>
        <w:t xml:space="preserve">二是公共活动和公众聚集场所安全。节日期间，各类公共活动和公众聚集场所增多，发生安全事故的概率也会随之增加。因此，要严格执行节日期间举办各种公共活动的有关规定，要按照“谁主办、谁负责”、“谁审批、谁负责”的原则，制定严格的安全保障措施。公安部门要严格审查，加强监管，确保各项措施到位，严防拥堵、踩踏等事件发生。</w:t>
      </w:r>
    </w:p>
    <w:p>
      <w:pPr>
        <w:ind w:left="0" w:right="0" w:firstLine="560"/>
        <w:spacing w:before="450" w:after="450" w:line="312" w:lineRule="auto"/>
      </w:pPr>
      <w:r>
        <w:rPr>
          <w:rFonts w:ascii="宋体" w:hAnsi="宋体" w:eastAsia="宋体" w:cs="宋体"/>
          <w:color w:val="000"/>
          <w:sz w:val="28"/>
          <w:szCs w:val="28"/>
        </w:rPr>
        <w:t xml:space="preserve">三是消防安全。公安消防部门要时刻保持高度警惕，认真分析消防安全形势，强化执勤战备意识，制定切实可行的消防安全应急措施，特别是对“三合一”企业、车站、市场、宾馆、商场、超市、娱乐场所等人员密集地、易燃易爆场所和重大集会、活动场所要加大排查力度，对检查中发现的各类消防安全隐患，依法责令有关单位落实整改，坚决预防火灾事故的发生。</w:t>
      </w:r>
    </w:p>
    <w:p>
      <w:pPr>
        <w:ind w:left="0" w:right="0" w:firstLine="560"/>
        <w:spacing w:before="450" w:after="450" w:line="312" w:lineRule="auto"/>
      </w:pPr>
      <w:r>
        <w:rPr>
          <w:rFonts w:ascii="宋体" w:hAnsi="宋体" w:eastAsia="宋体" w:cs="宋体"/>
          <w:color w:val="000"/>
          <w:sz w:val="28"/>
          <w:szCs w:val="28"/>
        </w:rPr>
        <w:t xml:space="preserve">四是建筑施工安全。建设部门、各建设施工单位要进一步加强对节日期间建筑施工现场安全管理，加大巡查和执法力度，严肃查处安全管理混乱、冒险蛮干等违法违章行为，严防高空坠落、模板坍塌、触电等事故发生。同时，建设部门和各乡镇要加强农村建房监管，严防个别农户利用国庆长假期间突击建房引发事故。</w:t>
      </w:r>
    </w:p>
    <w:p>
      <w:pPr>
        <w:ind w:left="0" w:right="0" w:firstLine="560"/>
        <w:spacing w:before="450" w:after="450" w:line="312" w:lineRule="auto"/>
      </w:pPr>
      <w:r>
        <w:rPr>
          <w:rFonts w:ascii="宋体" w:hAnsi="宋体" w:eastAsia="宋体" w:cs="宋体"/>
          <w:color w:val="000"/>
          <w:sz w:val="28"/>
          <w:szCs w:val="28"/>
        </w:rPr>
        <w:t xml:space="preserve">五是由县教育局牵头，加大对学校教室、宿舍、围墙、栏杆以及有关设施等检查力度，防止拥挤、踩踏、摔伤、砸伤及火灾等事故发生。</w:t>
      </w:r>
    </w:p>
    <w:p>
      <w:pPr>
        <w:ind w:left="0" w:right="0" w:firstLine="560"/>
        <w:spacing w:before="450" w:after="450" w:line="312" w:lineRule="auto"/>
      </w:pPr>
      <w:r>
        <w:rPr>
          <w:rFonts w:ascii="宋体" w:hAnsi="宋体" w:eastAsia="宋体" w:cs="宋体"/>
          <w:color w:val="000"/>
          <w:sz w:val="28"/>
          <w:szCs w:val="28"/>
        </w:rPr>
        <w:t xml:space="preserve">六是由县工业委牵头，组织相关单位对全县供电设施进行安全检查，强化电力调度的监管，强化特殊岗位人员培训，确保电力系统安全稳定运行。同时要进一步加强对工业企业安全事故隐患的排查和治理，杜绝违章指挥、违规作业、违反劳动纪律等“三违”现象，消除安全隐患。</w:t>
      </w:r>
    </w:p>
    <w:p>
      <w:pPr>
        <w:ind w:left="0" w:right="0" w:firstLine="560"/>
        <w:spacing w:before="450" w:after="450" w:line="312" w:lineRule="auto"/>
      </w:pPr>
      <w:r>
        <w:rPr>
          <w:rFonts w:ascii="宋体" w:hAnsi="宋体" w:eastAsia="宋体" w:cs="宋体"/>
          <w:color w:val="000"/>
          <w:sz w:val="28"/>
          <w:szCs w:val="28"/>
        </w:rPr>
        <w:t xml:space="preserve">七是由县质监局牵头，重点加强对承压锅炉、电梯、压力容器进行安全检查，强化特种作业人员的培训，保障特种设备安全。</w:t>
      </w:r>
    </w:p>
    <w:p>
      <w:pPr>
        <w:ind w:left="0" w:right="0" w:firstLine="560"/>
        <w:spacing w:before="450" w:after="450" w:line="312" w:lineRule="auto"/>
      </w:pPr>
      <w:r>
        <w:rPr>
          <w:rFonts w:ascii="宋体" w:hAnsi="宋体" w:eastAsia="宋体" w:cs="宋体"/>
          <w:color w:val="000"/>
          <w:sz w:val="28"/>
          <w:szCs w:val="28"/>
        </w:rPr>
        <w:t xml:space="preserve">八是由安监局牵头，加强全县危险化学品安全监管工作，结合安全生产“三项行动”和安全生产大检查工作，组织开展“迎国庆”危险化学品专项隐患排查治理行动，进一步消除事故隐患。加强对危险化学品生产、储存、经营、使用和运输等环节的安全监管，特别是要强化危险化学品重大危险源监控，做好危险化学品应急管理工作。县安监局要与县工商、公安、各乡镇等部门密切配合，进一步加强烟花爆竹经营单位的安全监管工作，持续保持打击非法生产经营烟花爆竹高压态势，重点加强国庆期间烟花爆竹仓储设施的安全监管，确保国庆期间烟花爆竹安全经营形势稳定。要以隐患排查治理为重点深入开展非煤矿山执法行动和治理行动,促进企业安全生产主体责任落实，严防坍塌、坠落等事故的发生。要督促民爆公司和专业爆破公司妥善做好矿山企业火工品管理工作，严防火工品流失，坚决杜绝非法使用、盗卖火工品行为。同时各乡镇人民政府、县国土资源局要加大对砖瓦窑厂无证非法开采行为的巡查力度，杜绝死灰复燃。</w:t>
      </w:r>
    </w:p>
    <w:p>
      <w:pPr>
        <w:ind w:left="0" w:right="0" w:firstLine="560"/>
        <w:spacing w:before="450" w:after="450" w:line="312" w:lineRule="auto"/>
      </w:pPr>
      <w:r>
        <w:rPr>
          <w:rFonts w:ascii="宋体" w:hAnsi="宋体" w:eastAsia="宋体" w:cs="宋体"/>
          <w:color w:val="000"/>
          <w:sz w:val="28"/>
          <w:szCs w:val="28"/>
        </w:rPr>
        <w:t xml:space="preserve">同时，要加强其他各领域、各行业的安全生产监管工作，确保生产安全。</w:t>
      </w:r>
    </w:p>
    <w:p>
      <w:pPr>
        <w:ind w:left="0" w:right="0" w:firstLine="560"/>
        <w:spacing w:before="450" w:after="450" w:line="312" w:lineRule="auto"/>
      </w:pPr>
      <w:r>
        <w:rPr>
          <w:rFonts w:ascii="宋体" w:hAnsi="宋体" w:eastAsia="宋体" w:cs="宋体"/>
          <w:color w:val="000"/>
          <w:sz w:val="28"/>
          <w:szCs w:val="28"/>
        </w:rPr>
        <w:t xml:space="preserve">三、落实责任，抓实抓细，开展隐患排查治理工作</w:t>
      </w:r>
    </w:p>
    <w:p>
      <w:pPr>
        <w:ind w:left="0" w:right="0" w:firstLine="560"/>
        <w:spacing w:before="450" w:after="450" w:line="312" w:lineRule="auto"/>
      </w:pPr>
      <w:r>
        <w:rPr>
          <w:rFonts w:ascii="宋体" w:hAnsi="宋体" w:eastAsia="宋体" w:cs="宋体"/>
          <w:color w:val="000"/>
          <w:sz w:val="28"/>
          <w:szCs w:val="28"/>
        </w:rPr>
        <w:t xml:space="preserve">各乡镇、各部门、各企业一把手是安全生产的第一责任人，按照属地管理和部门负责的原则，认真开展隐患排查治理工作。要抓实抓好企业自查，推动落实企业安全生产主体责任。企业自查是最基础的环节，也是最重要的环节。全县各类企业特别是高危行业企业的安全生产自查工作，要提出更明确、更具体的要求;要督促企业自查自纠，主动解决存在的隐患和问题，建立自我完善、持续改进的企业安全生产长效机制，从根本上把握事故防范和安全生产工作的主动权。要在解决实际问题上狠下功夫，切实加大力度、讲求实效，突出重点难点，把握关键环节，工作要覆盖到全部过程，措施要落实到具体细节，持之以恒，坚决避免大而化之。要细化排查对象、环节和领域，突出抓好高危行业、连续作业生产企业和施工场所的隐患排查，对人员聚集场所，建立分片包点制，落实保障措施。对各乡镇、各部门安全生产隐患排查情况，县政府将组织开展督查，对隐患排查不力、治理力度不够的单位和个人，严格按照《安全生产事故隐患排查治理暂行规定》之规定进行处罚和通报批评。对发生事故要严查、严究、严罚、严惩。</w:t>
      </w:r>
    </w:p>
    <w:p>
      <w:pPr>
        <w:ind w:left="0" w:right="0" w:firstLine="560"/>
        <w:spacing w:before="450" w:after="450" w:line="312" w:lineRule="auto"/>
      </w:pPr>
      <w:r>
        <w:rPr>
          <w:rFonts w:ascii="宋体" w:hAnsi="宋体" w:eastAsia="宋体" w:cs="宋体"/>
          <w:color w:val="000"/>
          <w:sz w:val="28"/>
          <w:szCs w:val="28"/>
        </w:rPr>
        <w:t xml:space="preserve">各乡镇、各部门、各单位要建立信息沟通和事故响应联动机制，加强值班值守，坚持领导24小时带班值班制度，并将节日值班表送县安委会办公室。要建立安全事故的预测和预警机制，制定和完善有针对性的事故应急救援预案，加强信息沟通，一旦发生生产安全事故和其他突发性事件，要及时上报情况、科学施救、控制事态，尽最大努力减少损失和负面影响。</w:t>
      </w:r>
    </w:p>
    <w:p>
      <w:pPr>
        <w:ind w:left="0" w:right="0" w:firstLine="560"/>
        <w:spacing w:before="450" w:after="450" w:line="312" w:lineRule="auto"/>
      </w:pPr>
      <w:r>
        <w:rPr>
          <w:rFonts w:ascii="宋体" w:hAnsi="宋体" w:eastAsia="宋体" w:cs="宋体"/>
          <w:color w:val="000"/>
          <w:sz w:val="28"/>
          <w:szCs w:val="28"/>
        </w:rPr>
        <w:t xml:space="preserve">同志们，建国60周年的庆典即将来临，各部门、各单位要切实增强做好安全生产工作的紧迫性和责任感，全面落实各项工作措施，全力防范各类事故发生，为国庆60年献礼。</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今天的安全生产工作会议是县政府研究决定召开的一次非常及时、非常必要、非常重要的会议。希望各地各部门认真贯彻落实会议精神，着力做好安全生产各项工作，努力开创全县安全生产工作的新局面。</w:t>
      </w:r>
    </w:p>
    <w:p>
      <w:pPr>
        <w:ind w:left="0" w:right="0" w:firstLine="560"/>
        <w:spacing w:before="450" w:after="450" w:line="312" w:lineRule="auto"/>
      </w:pPr>
      <w:r>
        <w:rPr>
          <w:rFonts w:ascii="宋体" w:hAnsi="宋体" w:eastAsia="宋体" w:cs="宋体"/>
          <w:color w:val="000"/>
          <w:sz w:val="28"/>
          <w:szCs w:val="28"/>
        </w:rPr>
        <w:t xml:space="preserve">“”期间，各地各部门认真贯彻落实县委、县政府的决策部署，牢固树立安全发展的理念，扎实推进安全生产各项工作，实现了全县事故总量、直接经济损失逐年下降的目标。尤其是20xx年实现了工商贸生产安全事故零死亡。我县也因此荣获全市和全省“”安全生产工作先进单位。成绩的取得，是全县各地各部门高度重视，安全生产战线广大干职工共同努力的结果。在此，我代表县政府，向大家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在肯定成绩的同时，我们也要清醒地看到存在的问题，正确认识当前安全生产面临的形势，进一步增强做好安全生产工作的责任感和紧迫感。下面，我讲三点意见。</w:t>
      </w:r>
    </w:p>
    <w:p>
      <w:pPr>
        <w:ind w:left="0" w:right="0" w:firstLine="560"/>
        <w:spacing w:before="450" w:after="450" w:line="312" w:lineRule="auto"/>
      </w:pPr>
      <w:r>
        <w:rPr>
          <w:rFonts w:ascii="宋体" w:hAnsi="宋体" w:eastAsia="宋体" w:cs="宋体"/>
          <w:color w:val="000"/>
          <w:sz w:val="28"/>
          <w:szCs w:val="28"/>
        </w:rPr>
        <w:t xml:space="preserve">一、要站在推进科学发展、安全发展的高度，充分认识安全生产工作的重要性</w:t>
      </w:r>
    </w:p>
    <w:p>
      <w:pPr>
        <w:ind w:left="0" w:right="0" w:firstLine="560"/>
        <w:spacing w:before="450" w:after="450" w:line="312" w:lineRule="auto"/>
      </w:pPr>
      <w:r>
        <w:rPr>
          <w:rFonts w:ascii="宋体" w:hAnsi="宋体" w:eastAsia="宋体" w:cs="宋体"/>
          <w:color w:val="000"/>
          <w:sz w:val="28"/>
          <w:szCs w:val="28"/>
        </w:rPr>
        <w:t xml:space="preserve">从近几年我县安全生产形势看，可以概括为三句话：态势总体平稳，问题不容忽视，任务十分艰巨。</w:t>
      </w:r>
    </w:p>
    <w:p>
      <w:pPr>
        <w:ind w:left="0" w:right="0" w:firstLine="560"/>
        <w:spacing w:before="450" w:after="450" w:line="312" w:lineRule="auto"/>
      </w:pPr>
      <w:r>
        <w:rPr>
          <w:rFonts w:ascii="宋体" w:hAnsi="宋体" w:eastAsia="宋体" w:cs="宋体"/>
          <w:color w:val="000"/>
          <w:sz w:val="28"/>
          <w:szCs w:val="28"/>
        </w:rPr>
        <w:t xml:space="preserve">态势总体平稳指全县各级各部门坚持以科学发展观为指导，紧紧围绕保发展、保重点、保民生、保稳定工作大局，始终把安全生产作为一项十分重要的政治任务来抓，认真开展“安全生产年”、“隐患治理年”等活动，建立健全安全生产监管体系，落实安全生产责任制，组织实施安全专项整治活动，有效遏制住了较大以上事故，减少了一般事故，较好地完成了市政府下达的各项指标任务，连续多年在全市安全生产目标管理考评中名列前茅，保持了安全形势的总体稳定。</w:t>
      </w:r>
    </w:p>
    <w:p>
      <w:pPr>
        <w:ind w:left="0" w:right="0" w:firstLine="560"/>
        <w:spacing w:before="450" w:after="450" w:line="312" w:lineRule="auto"/>
      </w:pPr>
      <w:r>
        <w:rPr>
          <w:rFonts w:ascii="宋体" w:hAnsi="宋体" w:eastAsia="宋体" w:cs="宋体"/>
          <w:color w:val="000"/>
          <w:sz w:val="28"/>
          <w:szCs w:val="28"/>
        </w:rPr>
        <w:t xml:space="preserve">问题不容忽视是指近几年来，虽然我县的安全生产工作取得了一些成绩，但这种成绩仍然是低水平的，是靠严防死守得来的。全县各类矿山企业和危化品企业多达221家，大部分设施落后，条件简陋，事故隐患大量存在，安全生产形势依然不容乐观。主要表现在：一是认识不到位。个别乡镇、部门和企业“重发展、轻安全”的思想较严重，心存侥幸，忧患意识、危机意识不强。二是基础不牢固。个别乡镇和部门还存在安全监管体系不健全、制度不完善，监管不到位等问题，一些企业安全投入严重不足，管理松懈，隐患排查治理不彻底，部分从业人员安全意识淡薄，安全防护技能差。三是措施不得力。个别领导责任心不强，抓安全生产工作力度不够，措施不硬，办法不当，在安全生产执法检查中走过场、敷衍应付。这些问题的存在，就是安全生产最大的隐患，必须采取切实可行措施，认真加以解决。如：有人认为砖瓦厂没什么事故隐患，放松安全意识，思想麻廙大意。没想却佳酿成悲剧。去年我县砖瓦厂就因此出现了一死一伤安全事故。去年5月中旬，中田增坊砖厂的立窖墙体钢筯围箍已出现一指宽的裂缝，砖厂老板没有充分重视事故前兆，仍继续生产。在5月31日，仍报以侥幸心态，想装完最后一窑砖后，再停工检修。没想到在上午10点左右，立窖保温层突然坍塌。正在窑顶装窑的吴才华立即掉入炙热的保温层，当场死亡。在去年8月1日熊村红砖厂的搅拌机出现故障，第二天早上6：30分，维修工吴华孙在没有断电，盲目蛮干，违规进行带电检修，搅拌机突然转动，双脚被卷进搅拌机的泥刀中，最终双腿被截肢成终生残疾。在去年3月18日下午2点左右，配料工余某与叉车驾驶员郭某(无驾驶证)一起去仓库取料，余某为图方便，中途违规爬上叉车，当叉车倒车入库时，由于驾驶员郭某未注意叉车与仓库门的位臵，致使余某被叉车和仓库门绞压，造成7根肋骨断裂，内脏严重挤压破坏，医疗费用将近60多万元。</w:t>
      </w:r>
    </w:p>
    <w:p>
      <w:pPr>
        <w:ind w:left="0" w:right="0" w:firstLine="560"/>
        <w:spacing w:before="450" w:after="450" w:line="312" w:lineRule="auto"/>
      </w:pPr>
      <w:r>
        <w:rPr>
          <w:rFonts w:ascii="宋体" w:hAnsi="宋体" w:eastAsia="宋体" w:cs="宋体"/>
          <w:color w:val="000"/>
          <w:sz w:val="28"/>
          <w:szCs w:val="28"/>
        </w:rPr>
        <w:t xml:space="preserve">任务十分艰巨是指安全生产只有起点，没有终点，是一项长期性、艰巨性的工作。今年一季度，全国发生的多起重、特大事故再次为我们敲响了警钟：</w:t>
      </w:r>
    </w:p>
    <w:p>
      <w:pPr>
        <w:ind w:left="0" w:right="0" w:firstLine="560"/>
        <w:spacing w:before="450" w:after="450" w:line="312" w:lineRule="auto"/>
      </w:pPr>
      <w:r>
        <w:rPr>
          <w:rFonts w:ascii="宋体" w:hAnsi="宋体" w:eastAsia="宋体" w:cs="宋体"/>
          <w:color w:val="000"/>
          <w:sz w:val="28"/>
          <w:szCs w:val="28"/>
        </w:rPr>
        <w:t xml:space="preserve">1月4日18时35分，一辆客车行至贵州省黔南州贵定县境内兰海高速公路，翻入约9米深的路坎，共造成18人死亡，38人受伤。2月2日11时5分，湖南益阳市沅江市境内，一艘湖北籍运砂船由湖南岳阳市驶往湖北武汉市，行至洞庭湖锚泊避风时翻沉并扣于水面，船上17人全部落水，事故已造成10人死亡， 1人下落不明。2月20日23时30分左右，鞍钢集团重型机械制造公司铸钢厂在铸环浇铸时发生爆炸事故，造成13人死亡，17人受伤。2月25日9时25分，山西省晋城市境内，一辆大客车由晋城驶往济源方向，行驶至国道207线成庄村路段时，翻入路右侧深沟内，造成15人死亡、19人受伤，我们抚州今年以来安全生产形势也十分严竣。在2月20日凌晨4时，抚州临川区罗湖一爆竹厂上硝车间发生爆炸，致一死一伤。</w:t>
      </w:r>
    </w:p>
    <w:p>
      <w:pPr>
        <w:ind w:left="0" w:right="0" w:firstLine="560"/>
        <w:spacing w:before="450" w:after="450" w:line="312" w:lineRule="auto"/>
      </w:pPr>
      <w:r>
        <w:rPr>
          <w:rFonts w:ascii="宋体" w:hAnsi="宋体" w:eastAsia="宋体" w:cs="宋体"/>
          <w:color w:val="000"/>
          <w:sz w:val="28"/>
          <w:szCs w:val="28"/>
        </w:rPr>
        <w:t xml:space="preserve">今年是实施“”规划承上启下之年，也是我县全面赶超发展的关键之年，如果我们不重视安全生产，一旦发生重大安全事故，不但影响大，而且对我县的经济发展将造成不可估量的损失。因此，我们一定要正确处理安全与发展，安全与生产，安全与效益的关系，牢固树立“科学发展、安全发展”、“保安全就是促发展，保安全就是保稳定”、“抓经济工作是政绩，抓安全生产同样也是政绩”的观念，围绕中心，服务大局，全力做好安全生产工作，为推进全县赶超发展营造安全稳定的社会环境。</w:t>
      </w:r>
    </w:p>
    <w:p>
      <w:pPr>
        <w:ind w:left="0" w:right="0" w:firstLine="560"/>
        <w:spacing w:before="450" w:after="450" w:line="312" w:lineRule="auto"/>
      </w:pPr>
      <w:r>
        <w:rPr>
          <w:rFonts w:ascii="宋体" w:hAnsi="宋体" w:eastAsia="宋体" w:cs="宋体"/>
          <w:color w:val="000"/>
          <w:sz w:val="28"/>
          <w:szCs w:val="28"/>
        </w:rPr>
        <w:t xml:space="preserve">二、要警钟长鸣、防患未然，切实抓好安全生产工作</w:t>
      </w:r>
    </w:p>
    <w:p>
      <w:pPr>
        <w:ind w:left="0" w:right="0" w:firstLine="560"/>
        <w:spacing w:before="450" w:after="450" w:line="312" w:lineRule="auto"/>
      </w:pPr>
      <w:r>
        <w:rPr>
          <w:rFonts w:ascii="宋体" w:hAnsi="宋体" w:eastAsia="宋体" w:cs="宋体"/>
          <w:color w:val="000"/>
          <w:sz w:val="28"/>
          <w:szCs w:val="28"/>
        </w:rPr>
        <w:t xml:space="preserve">要牢牢抓住安全生产工作的关键环节，重点突破，务求实效。</w:t>
      </w:r>
    </w:p>
    <w:p>
      <w:pPr>
        <w:ind w:left="0" w:right="0" w:firstLine="560"/>
        <w:spacing w:before="450" w:after="450" w:line="312" w:lineRule="auto"/>
      </w:pPr>
      <w:r>
        <w:rPr>
          <w:rFonts w:ascii="宋体" w:hAnsi="宋体" w:eastAsia="宋体" w:cs="宋体"/>
          <w:color w:val="000"/>
          <w:sz w:val="28"/>
          <w:szCs w:val="28"/>
        </w:rPr>
        <w:t xml:space="preserve">(一)突出源头治理，切实抓好隐患排查。隐患是造成安全生产事故的根源，隐患不除，事故难免。各级各部门要切实按照“属地管理、行业管理、分级负责”的原则，在隐患排查治理上动真格、出重拳。对矿山、危化品、烟花爆竹、建筑工地、道路交通、公共场所消防等高危行业和重点领域、重点部位，要在重要时节、重点时段，不定期地组织开展拉网式排查。排查必须做到细、深、严，横向到边，纵向到底，不放过任何一个环节和细节，不遗漏任何一个死角和盲区，从源头上彻底消除事故隐患。</w:t>
      </w:r>
    </w:p>
    <w:p>
      <w:pPr>
        <w:ind w:left="0" w:right="0" w:firstLine="560"/>
        <w:spacing w:before="450" w:after="450" w:line="312" w:lineRule="auto"/>
      </w:pPr>
      <w:r>
        <w:rPr>
          <w:rFonts w:ascii="宋体" w:hAnsi="宋体" w:eastAsia="宋体" w:cs="宋体"/>
          <w:color w:val="000"/>
          <w:sz w:val="28"/>
          <w:szCs w:val="28"/>
        </w:rPr>
        <w:t xml:space="preserve">各工矿商贸企业要牢固树立“安全就是效益”的理念，建立健全隐患排查治理长效机制，务必把安全生产的各项要求落实到每道工序、每个环节，落实到班组和个人，同时，认真开展隐患自查互查活动，决不走过场，流于形式。通过共同努力，实现全县隐患排查治理工作规范化、制度化、经常化，形成政府统一领导，部门督促指导，企业自主负责的隐患排查治理格局。</w:t>
      </w:r>
    </w:p>
    <w:p>
      <w:pPr>
        <w:ind w:left="0" w:right="0" w:firstLine="560"/>
        <w:spacing w:before="450" w:after="450" w:line="312" w:lineRule="auto"/>
      </w:pPr>
      <w:r>
        <w:rPr>
          <w:rFonts w:ascii="宋体" w:hAnsi="宋体" w:eastAsia="宋体" w:cs="宋体"/>
          <w:color w:val="000"/>
          <w:sz w:val="28"/>
          <w:szCs w:val="28"/>
        </w:rPr>
        <w:t xml:space="preserve">(二)突出严格监管，严厉打击各类违法违规行为。加强执法管理，是遏制各类事故发生的有效手段。各地各部门要密切配合，协同作战，严格执法，从法规制度上预防安全事故的发生。一是强化安全生产专项整治。要针对重点行业和重点领域开展专项整治，着力解决事故多发行业和领域的突出问题。重点要抓好非煤矿山的安全专项整治，全面推广台阶式开采和中深孔爆破技术，确保规模经营、安全生产。交通事故是我县安全生产事故的“重灾区”，近几年，事故起数和死亡人数分别占全县安全生产事故的80%和90%以上，公安部门对无证驾驶、酒后驾驶、超速超载等严重违章行为，一定要依法严惩，坚决遏制住道路交通事故多发、死亡指标居高不下的势头。同时，对非法开采矿产资源、非法销售烟花爆竹、非法开展建筑施工等违法行为，发现一起查处一起。二是全面开展安全生产大检查。县安委会17个挂点督查组要不定期下乡组织安全生产专项检查，发现问题及时提出整改意见，明确整改措施和整改期限，并及时跟踪检查，整改落实到位。三是加强部门联合执法。公安、国土、建设、工商、供电等相关部门要与安监部门密切配合，严格执行安全生产许可制度，对各类违法生产、违章指挥、违章作业等漠视群众生命、忽视国家和集体财产安全的行为，集中力量，联合执法，从快从重予以打击。</w:t>
      </w:r>
    </w:p>
    <w:p>
      <w:pPr>
        <w:ind w:left="0" w:right="0" w:firstLine="560"/>
        <w:spacing w:before="450" w:after="450" w:line="312" w:lineRule="auto"/>
      </w:pPr>
      <w:r>
        <w:rPr>
          <w:rFonts w:ascii="宋体" w:hAnsi="宋体" w:eastAsia="宋体" w:cs="宋体"/>
          <w:color w:val="000"/>
          <w:sz w:val="28"/>
          <w:szCs w:val="28"/>
        </w:rPr>
        <w:t xml:space="preserve">(三)突出超前预防，加强基层基础建设。安全生产工作能否搞好，关键在于乡镇和部门基层监管体系建设是否到位，关键在于工矿商贸企业安全基础工作是否扎实。各乡镇、各部门、各企业一定要在加强基层基础工作上高标准，严要求。一是进一步健全安全监管机构。重点抓好乡镇安监站建设，对人员、制度进行充实完善，尤其对矿山相对集中的乡镇，要配备以村干部为主的专(兼)职安全员，进一步充实监管力量，提升基层监管水平，尽快形成县、乡、村三级安全监管网络。二是加大安全基础设施投入。生产经营单位既是安全生产的责任主体，也是安全投入的责任主体，要按规定提足安全费用，加快高危行业技术改造和装备升级，限时淘汰危及安全的落后设备与装备，改善企业的安全生产条件，筑牢安全生产的坚固防线。三是加强从业人员的安全培训。各地各部门要把安全生产知识培训作为一项长期性、基础性工作来抓，进一步完善培训形式，丰富培训内容、规范操作规程，全面提高从业人员的业务素质，使执行安全生产各项规章制度成为从业人员的自觉行动。</w:t>
      </w:r>
    </w:p>
    <w:p>
      <w:pPr>
        <w:ind w:left="0" w:right="0" w:firstLine="560"/>
        <w:spacing w:before="450" w:after="450" w:line="312" w:lineRule="auto"/>
      </w:pPr>
      <w:r>
        <w:rPr>
          <w:rFonts w:ascii="宋体" w:hAnsi="宋体" w:eastAsia="宋体" w:cs="宋体"/>
          <w:color w:val="000"/>
          <w:sz w:val="28"/>
          <w:szCs w:val="28"/>
        </w:rPr>
        <w:t xml:space="preserve">三、要形成“各负其责，齐抓共管”的安全生产工作整体合力</w:t>
      </w:r>
    </w:p>
    <w:p>
      <w:pPr>
        <w:ind w:left="0" w:right="0" w:firstLine="560"/>
        <w:spacing w:before="450" w:after="450" w:line="312" w:lineRule="auto"/>
      </w:pPr>
      <w:r>
        <w:rPr>
          <w:rFonts w:ascii="宋体" w:hAnsi="宋体" w:eastAsia="宋体" w:cs="宋体"/>
          <w:color w:val="000"/>
          <w:sz w:val="28"/>
          <w:szCs w:val="28"/>
        </w:rPr>
        <w:t xml:space="preserve">安全生产是硬性要求，硬性指标，不仅是重要的工作任务，而且是重大的政治任务。我们要本着对群众负责、对社会负责、对自己负责的态度，切实把安全生产工作摆到更加突出的位臵，抓紧、抓细、抓实，抓出成效。</w:t>
      </w:r>
    </w:p>
    <w:p>
      <w:pPr>
        <w:ind w:left="0" w:right="0" w:firstLine="560"/>
        <w:spacing w:before="450" w:after="450" w:line="312" w:lineRule="auto"/>
      </w:pPr>
      <w:r>
        <w:rPr>
          <w:rFonts w:ascii="宋体" w:hAnsi="宋体" w:eastAsia="宋体" w:cs="宋体"/>
          <w:color w:val="000"/>
          <w:sz w:val="28"/>
          <w:szCs w:val="28"/>
        </w:rPr>
        <w:t xml:space="preserve">一是组织领导到位。各乡镇、县直各部门的负责同志，特别是各单位“一把手”一定要切实负起责任，亲自抓、亲自管，认真研究本乡镇、本单位、本企业的安全生产形势，抓住重点，现场办公，及时协调解决突出问题;分管领导要把主要时间和精力放在安全生产上，搞好组织协调，加强督导检查，确保各类隐患和问题早发现、早解决。安监部门要承担起全县安全生产综合监管的重要职责，进一步强化对企业的监管，组织精干力量往深处查、往细处查、往最薄弱的环节查，往抵触情绪最大的企业查，确保各项安全措施落到实处。</w:t>
      </w:r>
    </w:p>
    <w:p>
      <w:pPr>
        <w:ind w:left="0" w:right="0" w:firstLine="560"/>
        <w:spacing w:before="450" w:after="450" w:line="312" w:lineRule="auto"/>
      </w:pPr>
      <w:r>
        <w:rPr>
          <w:rFonts w:ascii="宋体" w:hAnsi="宋体" w:eastAsia="宋体" w:cs="宋体"/>
          <w:color w:val="000"/>
          <w:sz w:val="28"/>
          <w:szCs w:val="28"/>
        </w:rPr>
        <w:t xml:space="preserve">二是宣传教育到位。要在全县广泛开展安全生产宣传教育活动，进一步普及安全知识，提高全民安全意识，在全社会营造“关爱生命、关注安全”、“以人为本、安全发展”的良好氛围。宣传、广电、安监等新闻媒体和职能部门要充分发挥舆论的监督和引导作用，要侧重对我县安全生产工作中的先进典型、成功做法进行宣传推广，对隐患突出、违法生产、违章作业、执法检查不严等问题也要予以公开曝光。</w:t>
      </w:r>
    </w:p>
    <w:p>
      <w:pPr>
        <w:ind w:left="0" w:right="0" w:firstLine="560"/>
        <w:spacing w:before="450" w:after="450" w:line="312" w:lineRule="auto"/>
      </w:pPr>
      <w:r>
        <w:rPr>
          <w:rFonts w:ascii="宋体" w:hAnsi="宋体" w:eastAsia="宋体" w:cs="宋体"/>
          <w:color w:val="000"/>
          <w:sz w:val="28"/>
          <w:szCs w:val="28"/>
        </w:rPr>
        <w:t xml:space="preserve">三是责任追究到位。安全生产责任重大，必须严格落实责任追究制度，一旦发生安全生产责任事故，不论哪个乡镇、哪个部门、哪个企业，不论涉及到谁，县委、县政府都将依法依规从严惩处，决不姑息迁就，特别是对因行动不快、力度不大、措施不硬、工作不实，隐患排查治理不到位而造成事故发生的，要严格按照“四不放过”的原则严肃处理。同时，安全生产责任追究关口前移，对安全生产工作中不作为、乱作为、慢作为而导致发生安全生产事故的责任单位和个人，还要追究党纪政纪责任。20xx年，县里出台的《安全生产约谈制度》，请大家仔细研读、自警自律。总而言之。我们必须要“敢”字当头、“防”字在先、“严”字把关、“实”字为本，以铁手腕、铁脚板、铁心肠、铁颈脖来做好安全生产工作，营造安全稳定的发展环境。</w:t>
      </w:r>
    </w:p>
    <w:p>
      <w:pPr>
        <w:ind w:left="0" w:right="0" w:firstLine="560"/>
        <w:spacing w:before="450" w:after="450" w:line="312" w:lineRule="auto"/>
      </w:pPr>
      <w:r>
        <w:rPr>
          <w:rFonts w:ascii="宋体" w:hAnsi="宋体" w:eastAsia="宋体" w:cs="宋体"/>
          <w:color w:val="000"/>
          <w:sz w:val="28"/>
          <w:szCs w:val="28"/>
        </w:rPr>
        <w:t xml:space="preserve">同志们，安全生产无小事，安全责任重于山。希望大家居安思危，进一步振奋精神，鼓足干劲，强化措施，真抓实干，为推进全县经济社会又好又快发展作出新的更大的贡献!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__年全市安全生产工作会议，主要任务是传达贯彻1月22日省里召开的全省安全生产工作会议精神，落实2月1日市委第147次常务会议对全市安全生产工作提出的要求，总结去年安全生产工作，部署今年工作任务。</w:t>
      </w:r>
    </w:p>
    <w:p>
      <w:pPr>
        <w:ind w:left="0" w:right="0" w:firstLine="560"/>
        <w:spacing w:before="450" w:after="450" w:line="312" w:lineRule="auto"/>
      </w:pPr>
      <w:r>
        <w:rPr>
          <w:rFonts w:ascii="宋体" w:hAnsi="宋体" w:eastAsia="宋体" w:cs="宋体"/>
          <w:color w:val="000"/>
          <w:sz w:val="28"/>
          <w:szCs w:val="28"/>
        </w:rPr>
        <w:t xml:space="preserve">刚才进健同志就安全生产工作作了讲话作了部署，会议表彰了先进，下发了安全生产责任书，还有三个地区和部门作了交流发言，下面我再讲几点意见：</w:t>
      </w:r>
    </w:p>
    <w:p>
      <w:pPr>
        <w:ind w:left="0" w:right="0" w:firstLine="560"/>
        <w:spacing w:before="450" w:after="450" w:line="312" w:lineRule="auto"/>
      </w:pPr>
      <w:r>
        <w:rPr>
          <w:rFonts w:ascii="宋体" w:hAnsi="宋体" w:eastAsia="宋体" w:cs="宋体"/>
          <w:color w:val="000"/>
          <w:sz w:val="28"/>
          <w:szCs w:val="28"/>
        </w:rPr>
        <w:t xml:space="preserve">首先，还是要充分肯定过去一年全市安全生产工作所做出的成绩。过去一年，各地各部门认真贯彻中央和省关于安全生产工作的决策部署，全面落实安全生产责任制，着力夯实安全生产基础，强化应急处置能力建设，不断健全安全生产长效机制，全市安全生产形势持续稳定向好，全年未发生重特大事故，事故起数、死亡人数连续十四年双下降，为全市经济社会发展创造了安全稳定的环境。</w:t>
      </w:r>
    </w:p>
    <w:p>
      <w:pPr>
        <w:ind w:left="0" w:right="0" w:firstLine="560"/>
        <w:spacing w:before="450" w:after="450" w:line="312" w:lineRule="auto"/>
      </w:pPr>
      <w:r>
        <w:rPr>
          <w:rFonts w:ascii="宋体" w:hAnsi="宋体" w:eastAsia="宋体" w:cs="宋体"/>
          <w:color w:val="000"/>
          <w:sz w:val="28"/>
          <w:szCs w:val="28"/>
        </w:rPr>
        <w:t xml:space="preserve">成绩来之于全市上下共同的努力，也凝聚着广大安全监管人员的辛勤汗水，这里我代表市委、市政府对从事安全生产管理工作的干部职工表示诚挚的慰问和衷心的感谢!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市安全生产工作还存在一些薄弱环节，主要表现在：安全生产的基础还不牢固;安全生产主体责任和监管责任有待进一步强化;部分地区和行业、企业安全生产意识还不强，安全防范措施还没有全面有效落实，一些安全生产隐患和问题还没有得到彻底消除，安全生产事故还时有发生;安全监管能力有待进一步提升，打非治违力度还需要进一步加大。全市安全生产事故起数、死亡人数连续十四年双下降，重特大事故没有发生，不代表安全事故没有发生，也不要以为以前没有发生重特大事故，以后也不会发生重特大事故，不能有麻痹思想，一旦发生，十四年的成绩将前功尽弃。现在追责的力度非常大，昆山“8.2”特大事故追责了几十个人，大家思想上务必要高度重视。现在不仅仅部分行业、地区和企业安全生产的意识不强，前几天国家应急办的闪教授给我们讲课，他讲到现在群众的安全意识也不强，例如我们入住宾馆或者到一个公众聚集的场所，没有人关心安全通道，一旦发生事故，在羊群效应的作用下，大家都往一个地方跑，如果安全通道不畅通，将加剧伤亡程度。刚才教育局和地铁集团在发言时都提到，平时要加强逃生演练，这个非常重要。外资企业对这方面非常重视，20__年海力士发生的火灾事故，没有造成一个人伤亡，因为在火灾发生之前，海力士刚进行了消防疏散演练，现场作业人员都按照演练的路线顺利逃生。各地、各部门负责同志在加强安全生产监管的过程中，也要重视对企业职工、群众的消防演练和逃生教育。</w:t>
      </w:r>
    </w:p>
    <w:p>
      <w:pPr>
        <w:ind w:left="0" w:right="0" w:firstLine="560"/>
        <w:spacing w:before="450" w:after="450" w:line="312" w:lineRule="auto"/>
      </w:pPr>
      <w:r>
        <w:rPr>
          <w:rFonts w:ascii="宋体" w:hAnsi="宋体" w:eastAsia="宋体" w:cs="宋体"/>
          <w:color w:val="000"/>
          <w:sz w:val="28"/>
          <w:szCs w:val="28"/>
        </w:rPr>
        <w:t xml:space="preserve">对存在的问题，必须高度重视，采取切实有效的措施，认真加以解决。安全生产是人命关天的大事，是决不能踩踏的红线，党中央、国务院对安全生产高度重视，不久前，在中央政治局会议上就安全生产工作发表了重要讲话，强调安全生产工作要做到“五个必须”：“必须坚定不移保障安全发展，狠抓安全生产责任制落实;必须深化改革创新，加强和改进安全监管工作;必须强化依法治理，用法治思维和法治手段解决安全生产问题;必须坚决遏制重特大事故发生的势头，推动安全生产关口前移;必须加强基础建设，提升安全保障能力。”2月1日，李书记在市委会上对做好下阶段安全生产工作提出了明确要求，李书记强调，安全生产是一切发展的基础，各级各有关部门要始终绷紧安全生产这根弦，以“五个必须”为重要遵循抓好安全生产工作，要牢固树立红线意识，坚持责任落实，狠抓改革创新，推进依法治安，加强监管执法，夯实基层基础，提升保障能力，努力减少一般事故，积极防控较大事故，坚决遏制重特大事故，确保全市安全生产形势持续稳定向好。我们要深入学习领会讲话精神，认真落实市委会各项要求，立足无锡实际，坚持问题导向，抓好改革创新，制定实施针对性、操作性强的整治措施，一步一个脚印抓好安全生产工作。</w:t>
      </w:r>
    </w:p>
    <w:p>
      <w:pPr>
        <w:ind w:left="0" w:right="0" w:firstLine="560"/>
        <w:spacing w:before="450" w:after="450" w:line="312" w:lineRule="auto"/>
      </w:pPr>
      <w:r>
        <w:rPr>
          <w:rFonts w:ascii="宋体" w:hAnsi="宋体" w:eastAsia="宋体" w:cs="宋体"/>
          <w:color w:val="000"/>
          <w:sz w:val="28"/>
          <w:szCs w:val="28"/>
        </w:rPr>
        <w:t xml:space="preserve">关于今年全市的安全生产工作，我再强调三个重点：</w:t>
      </w:r>
    </w:p>
    <w:p>
      <w:pPr>
        <w:ind w:left="0" w:right="0" w:firstLine="560"/>
        <w:spacing w:before="450" w:after="450" w:line="312" w:lineRule="auto"/>
      </w:pPr>
      <w:r>
        <w:rPr>
          <w:rFonts w:ascii="宋体" w:hAnsi="宋体" w:eastAsia="宋体" w:cs="宋体"/>
          <w:color w:val="000"/>
          <w:sz w:val="28"/>
          <w:szCs w:val="28"/>
        </w:rPr>
        <w:t xml:space="preserve">第一，进一步加强考核奖惩，着力抓好责任落实。安全生产靠大家，做好工作的关键是要落实责任制，要按照市委会要求，全面落实安全生产责任制，严格落实“党政同责、一岗双责、失职追责”的责任要求，对安全生产隐患“零容忍”、对问题整改不到位零容忍、对责任不落实零容忍，严肃追究有关单位、有关责任人的经济责任、行政责任和法律责任。具体工作中要坚持做到“三个一”：一是要坚持一把手负责制，各地、各部门一把手作为第一责任人，对安全生产工作要亲自抓、总负责、负总责，特别是各地党委、政府主要负责同志，都要进一步强化责任意识，切实承担起属地责任。二要坚持“一岗双责”，健全领导班子全员负责制，分管安全生产的负责人要承担具体责任，分管其他工作的负责人要抓好分管领域安全生产工作，真正做到齐抓共管。三要坚持“一票否决”，安全生产目标管理考核办法要进一步健全和完善，进一步健全完善安全生产考核制度和考核指标体系，进一步将安全生产工作列入对政府、部门考核的重要内容，对目标任务完成情况实施定期督查、定期通报，严格考核奖惩。落实这些责任有两个方面非常重要，一个是要求的不能以人民群众的生命为代价换取一时的经济增长，对有些企业，尽管效益比较好，是利税大户，如果有举报反映安全生产隐患的，地方、部门的领导，特别是主要领导一定严肃要求整改，不能得过且过，或者睁只眼闭只眼，不能抱有侥幸心理，对发现的风险隐患要及时处置，昆山“8.2”特大事故就是个典型案例。另一个是对安全监管部门分管负责同志提出的安全生产方面的事项、要求，主要负责同志要及时响应，及时研究，及时提出处理意见。</w:t>
      </w:r>
    </w:p>
    <w:p>
      <w:pPr>
        <w:ind w:left="0" w:right="0" w:firstLine="560"/>
        <w:spacing w:before="450" w:after="450" w:line="312" w:lineRule="auto"/>
      </w:pPr>
      <w:r>
        <w:rPr>
          <w:rFonts w:ascii="宋体" w:hAnsi="宋体" w:eastAsia="宋体" w:cs="宋体"/>
          <w:color w:val="000"/>
          <w:sz w:val="28"/>
          <w:szCs w:val="28"/>
        </w:rPr>
        <w:t xml:space="preserve">第二、进一步加强安全防范，着力抓好隐患排查。隐患险于明火、防范胜于救灾，隐患是滋生事故的土壤，隐患不除，事故难绝。要全面贯彻落实《安全生产法》，切实加强安全生产全方位、全过程监管，把安全生产纳入法制化、规范化轨道。一要严厉打击非法和违规违章生产行为，切实加强源头把关，严格安全生产许可制度，依法对安全生产条件和程序进行审查，坚决防止不符合安全生产条件的企业进入市场。同时，要建立和完善退出机制，对不符合安全生产条件和发生重大安全生产事故的企业，要责令限期整改，经整改仍达不到安全生产要求的，要依法关闭，从源头上防止和减少安全事故的发生。二要加大重点领域专项整治力度，要加强对道路交通、建筑施工、危化品、特种设备等重点领域和重点行业的专项整治，进一步规范安全生产秩序。围绕旅游景区、娱乐场所、商业中心等人流密集的公共安全领域，要落实监管责任和防范措施，消除事故隐患，确保公共领域安全。三要突出做好季节性安全工作，针对雨季、汛期、高温季节、重大节庆等不同时期的安全生产特点，擅于把握规律性，增强工作前瞻性和主动性，有计划、有重点开展安全生产大检查，全面排查治理各类隐患，严防安全事故发生。当前要全力做好春运安全保障工作，确保旅客走得了、走得好、走得安全。四要加大排查整治力度，严格落实重大隐患政府分级挂牌督办和整改验收销号制度，做到防范于未然，把问题解决在萌芽状态，对监管不力和隐患整改不积极的，要按照问责制度要求和关口前移的原则，坚决实施行政问责。要按照“四个不放过”的原则，依法严肃查处安全生产事故，切实发挥好事故查处的教育、警示和震慑作用，以严格的责任追究督促各级各部门履职到位。</w:t>
      </w:r>
    </w:p>
    <w:p>
      <w:pPr>
        <w:ind w:left="0" w:right="0" w:firstLine="560"/>
        <w:spacing w:before="450" w:after="450" w:line="312" w:lineRule="auto"/>
      </w:pPr>
      <w:r>
        <w:rPr>
          <w:rFonts w:ascii="宋体" w:hAnsi="宋体" w:eastAsia="宋体" w:cs="宋体"/>
          <w:color w:val="000"/>
          <w:sz w:val="28"/>
          <w:szCs w:val="28"/>
        </w:rPr>
        <w:t xml:space="preserve">第三，进一步夯实基层基础，着力健全长效机制。强化安全生产基层基础建设，是实现长治久安的治本之策，要围绕解决安全生产的深层次矛盾和问题，不断健全完善安全生产长效机制，下大力气从根本上改变安全生产基层薄弱、基础薄弱的现状。一要提高保障能力，严格落实安全监管机构设置、人员保障、经费装备保障等方面的要求，切实加强安全生产队伍建设，重点推进镇、街道、开发区安全生产监管能力建设，确保机构、人员配备、安全投入等落实到位。二要创新监管机制，积极实施《无锡市安全条例》立法调研工作，不断健全安全监管法规制度体系，提高依法治安工作水平。着力抓好应急救援能力建设，健全应急预案和应急救援体系，充实应急物资储备，强化预案演练，一旦发生事故和险情，要确保妥善应对，科学处置，把损失和影响降到最低。三要强化安全宣传教育，广泛宣传安全生产知识和防火、防灾避险知识，增强广大干部、群众应对各种灾难事故的意识和能力。要推进实施工业企业全员培训工程，引导广大企业牢固树立安全红线意识，规范企业设备、设施、作业现场、操作过程等安全管理，提高企业整体安全水平。</w:t>
      </w:r>
    </w:p>
    <w:p>
      <w:pPr>
        <w:ind w:left="0" w:right="0" w:firstLine="560"/>
        <w:spacing w:before="450" w:after="450" w:line="312" w:lineRule="auto"/>
      </w:pPr>
      <w:r>
        <w:rPr>
          <w:rFonts w:ascii="宋体" w:hAnsi="宋体" w:eastAsia="宋体" w:cs="宋体"/>
          <w:color w:val="000"/>
          <w:sz w:val="28"/>
          <w:szCs w:val="28"/>
        </w:rPr>
        <w:t xml:space="preserve">春节将至，全国“两会”也即将召开，各级各有关部门要迅速组织开展安全生产再检查、再落实，强化道路交通、危险品、人员密集场所、消防、燃气、烟花爆竹等重点领域监管，做好城市建设运行安全风险防范。认真安排好应急管理和值勤值守工作，把安全生产各项工作做深做细做实，坚决排除各类安全隐患，坚决杜绝重特大事故发生，确保全市广大人民过上一个平安、欢乐、祥和的节日。</w:t>
      </w:r>
    </w:p>
    <w:p>
      <w:pPr>
        <w:ind w:left="0" w:right="0" w:firstLine="560"/>
        <w:spacing w:before="450" w:after="450" w:line="312" w:lineRule="auto"/>
      </w:pPr>
      <w:r>
        <w:rPr>
          <w:rFonts w:ascii="宋体" w:hAnsi="宋体" w:eastAsia="宋体" w:cs="宋体"/>
          <w:color w:val="000"/>
          <w:sz w:val="28"/>
          <w:szCs w:val="28"/>
        </w:rPr>
        <w:t xml:space="preserve">同志们，做好今年的安全生产工作任务艰巨、责任重大，我们一定要以高度的政治责任感，全力以赴抓好安全生产各项工作，确保全市安全生产形势持续稳定好转，努力为建设经济强、百姓富、环境美、社会文明程度高的新无锡营造安定和谐的社会环境。</w:t>
      </w:r>
    </w:p>
    <w:p>
      <w:pPr>
        <w:ind w:left="0" w:right="0" w:firstLine="560"/>
        <w:spacing w:before="450" w:after="450" w:line="312" w:lineRule="auto"/>
      </w:pPr>
      <w:r>
        <w:rPr>
          <w:rFonts w:ascii="宋体" w:hAnsi="宋体" w:eastAsia="宋体" w:cs="宋体"/>
          <w:color w:val="000"/>
          <w:sz w:val="28"/>
          <w:szCs w:val="28"/>
        </w:rPr>
        <w:t xml:space="preserve">最后，我代表市政府提前给大家拜个早年，祝同志们在新的一年里身体健康、工作顺利、万事如意!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2024-10-03T18:35:09+08:00</dcterms:created>
  <dcterms:modified xsi:type="dcterms:W3CDTF">2024-10-03T18:35:09+08:00</dcterms:modified>
</cp:coreProperties>
</file>

<file path=docProps/custom.xml><?xml version="1.0" encoding="utf-8"?>
<Properties xmlns="http://schemas.openxmlformats.org/officeDocument/2006/custom-properties" xmlns:vt="http://schemas.openxmlformats.org/officeDocument/2006/docPropsVTypes"/>
</file>