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关于技术员年终总结4篇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技术员年终总结4篇总结是指对某一阶段的工作、学习或思想中的经验或情况加以总结和概括的书面材料，写总结有利于我们学习和工作能力的提高，为此要我们写一份总结。那么你知道总结如何写吗？下面是小编为大家收集的技术员年终总结4篇，欢迎大家分享。这...</w:t>
      </w:r>
    </w:p>
    <w:p>
      <w:pPr>
        <w:ind w:left="0" w:right="0" w:firstLine="560"/>
        <w:spacing w:before="450" w:after="450" w:line="312" w:lineRule="auto"/>
      </w:pPr>
      <w:r>
        <w:rPr>
          <w:rFonts w:ascii="宋体" w:hAnsi="宋体" w:eastAsia="宋体" w:cs="宋体"/>
          <w:color w:val="000"/>
          <w:sz w:val="28"/>
          <w:szCs w:val="28"/>
        </w:rPr>
        <w:t xml:space="preserve">关于技术员年终总结4篇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为此要我们写一份总结。那么你知道总结如何写吗？下面是小编为大家收集的技术员年终总结4篇，欢迎大家分享。</w:t>
      </w:r>
    </w:p>
    <w:p>
      <w:pPr>
        <w:ind w:left="0" w:right="0" w:firstLine="560"/>
        <w:spacing w:before="450" w:after="450" w:line="312" w:lineRule="auto"/>
      </w:pPr>
      <w:r>
        <w:rPr>
          <w:rFonts w:ascii="宋体" w:hAnsi="宋体" w:eastAsia="宋体" w:cs="宋体"/>
          <w:color w:val="000"/>
          <w:sz w:val="28"/>
          <w:szCs w:val="28"/>
        </w:rPr>
        <w:t xml:space="preserve">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xx年上半年的工作已经结束，根据自身工作的实际情况，我对自己的工作做出分析评定，总结经验教训，提出改进方法，以便自己在今后的工作中扬长避短， 详细内容请看下文土建技术员年终总结。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我于20xx年x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个月，到20xx年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20xx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光阴似箭，日月如梭，20xx匆匆而过。一年里，在单位领导的精心培育和教导下，我通过自身的不断努力，无论在思想上、技术上还是在日常工作上，都取得了长足的进步和巨大的收获，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日常工作中，我本着“今天所做之事勿候明天，自己所做之事勿候他人。”积极地完成技术交底、现场协调等本职工作。与此同时，我也常常参与到施工过程当中，在实践中学习和解决问题，做到真正的理论与实践相结合。在衡水市垃圾焚烧烟气净化处理工程项目施工过程中，在高经理、张经理的详细布置、认真指导和王经理的亲临督察，现工程已基本结束。伴随着工程的上马和结束，在这里我获得了特别多宝贵的经验，提高了自己现场处理问题和工程运行操作的能力。另外，基于前辈工作经验，我把利用工程相关制图软件与理论数据相结合的方式应用于工程量的计算与图纸的审核方面上，既提高了数据准确性，也提高了数据核查效率。</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一年来，在领导和同志们的关心支持下，工作也取得了一定的成绩，但距领导和同志们的要求还由不少差距。</w:t>
      </w:r>
    </w:p>
    <w:p>
      <w:pPr>
        <w:ind w:left="0" w:right="0" w:firstLine="560"/>
        <w:spacing w:before="450" w:after="450" w:line="312" w:lineRule="auto"/>
      </w:pPr>
      <w:r>
        <w:rPr>
          <w:rFonts w:ascii="宋体" w:hAnsi="宋体" w:eastAsia="宋体" w:cs="宋体"/>
          <w:color w:val="000"/>
          <w:sz w:val="28"/>
          <w:szCs w:val="28"/>
        </w:rPr>
        <w:t xml:space="preserve">1、由于现场工作的要求，没有安排好日常工作时间，导致经常开“夜车”。</w:t>
      </w:r>
    </w:p>
    <w:p>
      <w:pPr>
        <w:ind w:left="0" w:right="0" w:firstLine="560"/>
        <w:spacing w:before="450" w:after="450" w:line="312" w:lineRule="auto"/>
      </w:pPr>
      <w:r>
        <w:rPr>
          <w:rFonts w:ascii="宋体" w:hAnsi="宋体" w:eastAsia="宋体" w:cs="宋体"/>
          <w:color w:val="000"/>
          <w:sz w:val="28"/>
          <w:szCs w:val="28"/>
        </w:rPr>
        <w:t xml:space="preserve">2、在综合考虑问题方面有待进一步完善。</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3、在工作中与领导交流沟通不够，有时只知埋头拉车。</w:t>
      </w:r>
    </w:p>
    <w:p>
      <w:pPr>
        <w:ind w:left="0" w:right="0" w:firstLine="560"/>
        <w:spacing w:before="450" w:after="450" w:line="312" w:lineRule="auto"/>
      </w:pPr>
      <w:r>
        <w:rPr>
          <w:rFonts w:ascii="宋体" w:hAnsi="宋体" w:eastAsia="宋体" w:cs="宋体"/>
          <w:color w:val="000"/>
          <w:sz w:val="28"/>
          <w:szCs w:val="28"/>
        </w:rPr>
        <w:t xml:space="preserve">1、统筹安排工作，了解工作的轻重缓急，做好工作记录。</w:t>
      </w:r>
    </w:p>
    <w:p>
      <w:pPr>
        <w:ind w:left="0" w:right="0" w:firstLine="560"/>
        <w:spacing w:before="450" w:after="450" w:line="312" w:lineRule="auto"/>
      </w:pPr>
      <w:r>
        <w:rPr>
          <w:rFonts w:ascii="宋体" w:hAnsi="宋体" w:eastAsia="宋体" w:cs="宋体"/>
          <w:color w:val="000"/>
          <w:sz w:val="28"/>
          <w:szCs w:val="28"/>
        </w:rPr>
        <w:t xml:space="preserve">2、工作中学会开动脑筋，主动思考，充分地考虑问题，不断探索出工作方法和思路。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2024-10-03T16:43:49+08:00</dcterms:created>
  <dcterms:modified xsi:type="dcterms:W3CDTF">2024-10-03T16:43:49+08:00</dcterms:modified>
</cp:coreProperties>
</file>

<file path=docProps/custom.xml><?xml version="1.0" encoding="utf-8"?>
<Properties xmlns="http://schemas.openxmlformats.org/officeDocument/2006/custom-properties" xmlns:vt="http://schemas.openxmlformats.org/officeDocument/2006/docPropsVTypes"/>
</file>