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2024年高中申请助学金申请书800(10篇)</w:t>
      </w:r>
      <w:bookmarkEnd w:id="1"/>
    </w:p>
    <w:p>
      <w:pPr>
        <w:jc w:val="center"/>
        <w:spacing w:before="0" w:after="450"/>
      </w:pPr>
      <w:r>
        <w:rPr>
          <w:rFonts w:ascii="Arial" w:hAnsi="Arial" w:eastAsia="Arial" w:cs="Arial"/>
          <w:color w:val="999999"/>
          <w:sz w:val="20"/>
          <w:szCs w:val="20"/>
        </w:rPr>
        <w:t xml:space="preserve">来源：网络  作者：独坐青楼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高中申请助学金申请书800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高中申请助学金申请书800篇一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我是一名来自__县的一个小山村的学生，现就读于咱们__中学高三（1）班，综合自身实际情况，特向组织提出“优秀学生贫困补助”的，肯请学校可以核对并给予批准。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高中申请助学金申请书800篇二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我是__，来自__，我要申请贫困助学金，老师你知道吗？我家这几年真的过得很苦很苦。</w:t>
      </w:r>
    </w:p>
    <w:p>
      <w:pPr>
        <w:ind w:left="0" w:right="0" w:firstLine="560"/>
        <w:spacing w:before="450" w:after="450" w:line="312" w:lineRule="auto"/>
      </w:pPr>
      <w:r>
        <w:rPr>
          <w:rFonts w:ascii="宋体" w:hAnsi="宋体" w:eastAsia="宋体" w:cs="宋体"/>
          <w:color w:val="000"/>
          <w:sz w:val="28"/>
          <w:szCs w:val="28"/>
        </w:rPr>
        <w:t xml:space="preserve">在上高一的暑假里，我陪妈妈去看病，不幸出了车祸，我是轻伤，但我妈在住院治疗的时候过敏了，因为我妈本身就是那种高敏体质，她不能吃哪种奶质品及猪肉，等有四肢的东西。这次真的太可怕了，那瓶液刚输上，我妈就说她不舒服，我一看她得脸和手都紫了，我马上去叫医生，抢救了好几个小时才把我妈抢救回来，但车主和医院都推脱责任，而我们一个农村人既没权也没什么人，结果我家付了那近x万的费用。</w:t>
      </w:r>
    </w:p>
    <w:p>
      <w:pPr>
        <w:ind w:left="0" w:right="0" w:firstLine="560"/>
        <w:spacing w:before="450" w:after="450" w:line="312" w:lineRule="auto"/>
      </w:pPr>
      <w:r>
        <w:rPr>
          <w:rFonts w:ascii="宋体" w:hAnsi="宋体" w:eastAsia="宋体" w:cs="宋体"/>
          <w:color w:val="000"/>
          <w:sz w:val="28"/>
          <w:szCs w:val="28"/>
        </w:rPr>
        <w:t xml:space="preserve">“祸不单行”这句话说得一点也不假，就在那年秋天，我妈又被检查出得了脑瘤，而且是恶性瘤，我们全家都傻了，本来就不富裕的家该如何去承受，我还要是上学，那时我弟才x岁，这对我们来说是雪上加霜，在我们那地方的医院根本动不了手术，只有到__手术，花了好x万，我家就更贫困了。</w:t>
      </w:r>
    </w:p>
    <w:p>
      <w:pPr>
        <w:ind w:left="0" w:right="0" w:firstLine="560"/>
        <w:spacing w:before="450" w:after="450" w:line="312" w:lineRule="auto"/>
      </w:pPr>
      <w:r>
        <w:rPr>
          <w:rFonts w:ascii="宋体" w:hAnsi="宋体" w:eastAsia="宋体" w:cs="宋体"/>
          <w:color w:val="000"/>
          <w:sz w:val="28"/>
          <w:szCs w:val="28"/>
        </w:rPr>
        <w:t xml:space="preserve">没过多久，我爸的手又因干活把大拇指的筋砍断了，那段时间家里连个做饭的都没有，我请了x多天的假回家帮忙，说实在的在那一刻，我真的想好不上学了，我要帮家里减轻负担，但我爸坚决让我去，他说：我就是砸锅卖铁也供供你上学，你都上高中了，不上完高中，你以后能干啥？最后我回到了学校，每天睡觉我都躲在被窝里偷偷的哭，因为我怕同学笑话，怕他们看不起，更怕他们在背后说些什么。所有的苦我都是一个人默默承受的。</w:t>
      </w:r>
    </w:p>
    <w:p>
      <w:pPr>
        <w:ind w:left="0" w:right="0" w:firstLine="560"/>
        <w:spacing w:before="450" w:after="450" w:line="312" w:lineRule="auto"/>
      </w:pPr>
      <w:r>
        <w:rPr>
          <w:rFonts w:ascii="宋体" w:hAnsi="宋体" w:eastAsia="宋体" w:cs="宋体"/>
          <w:color w:val="000"/>
          <w:sz w:val="28"/>
          <w:szCs w:val="28"/>
        </w:rPr>
        <w:t xml:space="preserve">我不知道上天到底有没有眼，厄运怎么又降到我家，高三上学期，我家的麦还没种，我妈的病再次复发，这次真的很严重，在去__的路上，我妈就昏迷了，没办法只好先到我们市的__医院，必须马上手术，医生说：你们要是再晚来一天，就是神仙也没办法救了。我妈的命保住而来，但为了给我妈治病，向邻居和亲戚借钱，都借一遍也不过x万，因为他们都怕，怕我们还不起，连我姨都说：“你什么什么时候不还，别怪我翻脸。”那可是我姨，而且是我亲姨，人在穷得时候是没有亲戚和朋友的，最后我爸把仅有的x亩地卖了x亩，以后的状况可想而知。</w:t>
      </w:r>
    </w:p>
    <w:p>
      <w:pPr>
        <w:ind w:left="0" w:right="0" w:firstLine="560"/>
        <w:spacing w:before="450" w:after="450" w:line="312" w:lineRule="auto"/>
      </w:pPr>
      <w:r>
        <w:rPr>
          <w:rFonts w:ascii="宋体" w:hAnsi="宋体" w:eastAsia="宋体" w:cs="宋体"/>
          <w:color w:val="000"/>
          <w:sz w:val="28"/>
          <w:szCs w:val="28"/>
        </w:rPr>
        <w:t xml:space="preserve">由于我妈病情严重，我弟太小，我又再外面上学，所以我爸根本不能外出打工，我妈现在还需要经常吃药，左眼一直在外凸着，头上还留了一个很长的疤，而且由于放疗左边的头发都掉完了，手术还留下很多后遗症，现在我妈视力和听力都不行，精神也出了毛病。</w:t>
      </w:r>
    </w:p>
    <w:p>
      <w:pPr>
        <w:ind w:left="0" w:right="0" w:firstLine="560"/>
        <w:spacing w:before="450" w:after="450" w:line="312" w:lineRule="auto"/>
      </w:pPr>
      <w:r>
        <w:rPr>
          <w:rFonts w:ascii="宋体" w:hAnsi="宋体" w:eastAsia="宋体" w:cs="宋体"/>
          <w:color w:val="000"/>
          <w:sz w:val="28"/>
          <w:szCs w:val="28"/>
        </w:rPr>
        <w:t xml:space="preserve">人家都住楼房，平方，在我们村只有我家住的瓦房，而且每次下雨，屋里几乎没几处是干的，有得要用盆接着。</w:t>
      </w:r>
    </w:p>
    <w:p>
      <w:pPr>
        <w:ind w:left="0" w:right="0" w:firstLine="560"/>
        <w:spacing w:before="450" w:after="450" w:line="312" w:lineRule="auto"/>
      </w:pPr>
      <w:r>
        <w:rPr>
          <w:rFonts w:ascii="宋体" w:hAnsi="宋体" w:eastAsia="宋体" w:cs="宋体"/>
          <w:color w:val="000"/>
          <w:sz w:val="28"/>
          <w:szCs w:val="28"/>
        </w:rPr>
        <w:t xml:space="preserve">我真的希望老师和领导能给我这个机会，能够成功申请这个助学金，我一定会努力学习的，我更要去努力打拼，减轻家庭负担。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高中申请助学金申请书800篇三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中学的学生，出生于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工厂上班，刚开始家里还挺好的，有爸爸在工厂上班，家里还有剩余，结果好景不长，爸爸被一次火灾烧成了重伤，半个身子都被烧伤了。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高中，找个好工作，不要像他们一样在农村没工作。我们兄弟两也很争气，在学校学习一直名列前茅，在我们看来只有以优异的成绩才能使爸妈高兴，才能回报他们的苦心。</w:t>
      </w:r>
    </w:p>
    <w:p>
      <w:pPr>
        <w:ind w:left="0" w:right="0" w:firstLine="560"/>
        <w:spacing w:before="450" w:after="450" w:line="312" w:lineRule="auto"/>
      </w:pPr>
      <w:r>
        <w:rPr>
          <w:rFonts w:ascii="宋体" w:hAnsi="宋体" w:eastAsia="宋体" w:cs="宋体"/>
          <w:color w:val="000"/>
          <w:sz w:val="28"/>
          <w:szCs w:val="28"/>
        </w:rPr>
        <w:t xml:space="preserve">爷爷奶奶年过七旬，身体又不是太好，经常生病吃药。我知道我们兄弟的费用增加了家里的负担，但是更不幸的是爷爷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w:t>
      </w:r>
    </w:p>
    <w:p>
      <w:pPr>
        <w:ind w:left="0" w:right="0" w:firstLine="560"/>
        <w:spacing w:before="450" w:after="450" w:line="312" w:lineRule="auto"/>
      </w:pPr>
      <w:r>
        <w:rPr>
          <w:rFonts w:ascii="宋体" w:hAnsi="宋体" w:eastAsia="宋体" w:cs="宋体"/>
          <w:color w:val="000"/>
          <w:sz w:val="28"/>
          <w:szCs w:val="28"/>
        </w:rPr>
        <w:t xml:space="preserve">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w:t>
      </w:r>
    </w:p>
    <w:p>
      <w:pPr>
        <w:ind w:left="0" w:right="0" w:firstLine="560"/>
        <w:spacing w:before="450" w:after="450" w:line="312" w:lineRule="auto"/>
      </w:pPr>
      <w:r>
        <w:rPr>
          <w:rFonts w:ascii="宋体" w:hAnsi="宋体" w:eastAsia="宋体" w:cs="宋体"/>
          <w:color w:val="000"/>
          <w:sz w:val="28"/>
          <w:szCs w:val="28"/>
        </w:rPr>
        <w:t xml:space="preserve">上高中一年来，我深知上学的机会来之不易，我一直很刻苦，一有时间就去图书馆学习，看自己喜欢的专业知识，我认为这是对家人对自己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高中申请助学金申请书800篇四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中学的学生。自从进入高中的第一天起，我就怀着“学不成名誓不还”的坚定信念刻苦读书，努力钻研，生活素来节俭，因此还可以勉强维持。但是自从今年物价飞涨，我就面临着严峻的挑战，即使再节俭也是难以维持的，所以经过慎重考虑我决定向学校申请国家助学金，希望在我高中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我来自于一个不太发达的城镇，家里有四口人，靠父母做些小买卖，家里收入微薄。家庭的重担压的父母腰都弯了，脸上布满了皱纹，父母为供我和姐姐上学，舍不得吃舍不得穿，节衣缩食，含辛茹苦，呕心沥血，生活的压力使得父母双鬓班白。知道自己学习机会的来之不易，所以在学校里我始终保持着积极向上的心态，时时以高标准严格要求自己，并妥善处理好学习和生活两者之间的关系，努力做到全面发展，不辜负父母的期望和学校领导及老师的帮助。</w:t>
      </w:r>
    </w:p>
    <w:p>
      <w:pPr>
        <w:ind w:left="0" w:right="0" w:firstLine="560"/>
        <w:spacing w:before="450" w:after="450" w:line="312" w:lineRule="auto"/>
      </w:pPr>
      <w:r>
        <w:rPr>
          <w:rFonts w:ascii="宋体" w:hAnsi="宋体" w:eastAsia="宋体" w:cs="宋体"/>
          <w:color w:val="000"/>
          <w:sz w:val="28"/>
          <w:szCs w:val="28"/>
        </w:rPr>
        <w:t xml:space="preserve">我深知学生在学习上始终应以学业为主，所以我在入学第一天我就从未放松学习。在课堂上始终保持端正、谦虚的学习态度，积极配合老师教学，努力提高自己的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高中的学习生活，是我人生中一个极为重要的阶段，在这期间，我不与同学比吃穿，只比在高中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__这样的城市，就必须得承受很高的物价。每每自己乱花了一块钱，我总会十分自责，想到在家时，父母常常会为几毛钱和商贩或商贩争论半天，我曾经觉得很没面子，其实那是我不懂父母的钱赚的多么不容易。可是自从今年物价飞涨，我突然发现曾经饿肚子的时候那种无助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励志奖学金，请校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高中申请助学金申请书800篇五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__省__市__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在高一署假期间我到天津去做过短工，高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高中申请助学金申请书800篇六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我是__班的学生__，来自__。我很需要领导、学校、国家，帮我和我家庭度过难关，让我能有幸和其他的同学一起顺利完成学业。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直以务农为生，母亲体弱多病，有肾结石和胆结石等病，但还是在家苦苦维持着家业。父亲无业在外，对家里的开支并无多少过问。其收入一月到底是多少，我想除了他之外，不会有人知道。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入学之前，我就不想读书的了。因为妹妹今年读初三了，明年也即将迈进高中的校门。我想在去一家小工厂打工，妹妹学习比我用功。不像我因为家里父母闹矛盾而感觉生活没意义。在我的生命里，我一度找不到生活的目标，找不到生命的意义。如果不是母亲及妹妹对我的关爱，我曾经轻生的心动就可能早变成了行动。妹妹比我优秀，比我刻苦。所以我想去打工，给她创造良好的学习条件。但是，在母亲及亲友的劝导和支持下，特别是妹妹说如果我不读书了的话她也不读了，我才鼓起勇气，重新定位人生的航向，来到了本学校，开始了求学之路。</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助。而现在我对于学校的补助金也并不是那么急需，我们农村有句话叫做救急不救穷。如果领导们给我这个名额，我会攒下来或直接打给妹妹做下个学期的书学费。因为有爱，我才活到现在。所以我会尽量节俭，减轻并帮助减轻家里的负担，在完成自己学业的同时使妹妹能安心地上好高中。</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高中申请助学金申请书800篇七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我是高二（x）班的__，我希望申请助学金来缓解经济问题，现在我详细介绍我的家庭经济情况。</w:t>
      </w:r>
    </w:p>
    <w:p>
      <w:pPr>
        <w:ind w:left="0" w:right="0" w:firstLine="560"/>
        <w:spacing w:before="450" w:after="450" w:line="312" w:lineRule="auto"/>
      </w:pPr>
      <w:r>
        <w:rPr>
          <w:rFonts w:ascii="宋体" w:hAnsi="宋体" w:eastAsia="宋体" w:cs="宋体"/>
          <w:color w:val="000"/>
          <w:sz w:val="28"/>
          <w:szCs w:val="28"/>
        </w:rPr>
        <w:t xml:space="preserve">我家住__村，家里有妈妈、姐姐和我。那里是一个经济落后、文化贫穷的地方，很多家庭没有钱供自己的孩子读书，许多都是小学初中毕业。我爸爸患病一直没好，花去了许多钱，这些钱都是借亲戚的；妈妈没有读过书，在家务农，以前在街上找一些重力活来做，所得的报酬非常少，经常早出晚归，现在年纪有点大了，只能在家中做些农活而已，没有其他收入；姐姐小学毕业就外出打工，做的也是体力活，工资非常少，只能够他的生活费，根本没有钱往家里寄，现在失业在家，平时做些农活，根本没有其他工作可做；而我高一时得了鼻炎咽喉炎，去了许多医院看病都是花了很多钱，而病情不但没有好转，反而更加严重，再加上在那家医院里买的药，总共花去了__，而这些钱都是向亲戚借的，病好没之后，人家就向我妈讨债了，那时我妈已经没有任何钱了。现在，家里已经欠债__多了，单靠务农只能维持基本生活，很难偿还这笔巨额。</w:t>
      </w:r>
    </w:p>
    <w:p>
      <w:pPr>
        <w:ind w:left="0" w:right="0" w:firstLine="560"/>
        <w:spacing w:before="450" w:after="450" w:line="312" w:lineRule="auto"/>
      </w:pPr>
      <w:r>
        <w:rPr>
          <w:rFonts w:ascii="宋体" w:hAnsi="宋体" w:eastAsia="宋体" w:cs="宋体"/>
          <w:color w:val="000"/>
          <w:sz w:val="28"/>
          <w:szCs w:val="28"/>
        </w:rPr>
        <w:t xml:space="preserve">我一直希望我能读大学。这也是我全家人的梦想，他们连初中都没有上过。但是作为女孩的我，妈妈叫我不要上学了，我听后非常的伤心。但思之前后，我对他们做了很多思想工作，才同意我上高中，但是高中那昂贵的费用还是让我很迷茫。我的姑姑知道我上高中的消息后，很为我高兴，借给我__做我的学费。</w:t>
      </w:r>
    </w:p>
    <w:p>
      <w:pPr>
        <w:ind w:left="0" w:right="0" w:firstLine="560"/>
        <w:spacing w:before="450" w:after="450" w:line="312" w:lineRule="auto"/>
      </w:pPr>
      <w:r>
        <w:rPr>
          <w:rFonts w:ascii="宋体" w:hAnsi="宋体" w:eastAsia="宋体" w:cs="宋体"/>
          <w:color w:val="000"/>
          <w:sz w:val="28"/>
          <w:szCs w:val="28"/>
        </w:rPr>
        <w:t xml:space="preserve">在日常生活中，我品质优良，觉悟较高。在思想上我积极要求进步，树立了良好的人生观和道德观；在生活、工作和学习中诚信待人，师生评价较高。</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__助学金，就能替家里分担一些感到很高兴，我想我现在能做的就是好好学习不辜负任何对我有期望的人，将来作一个对国家，对社会有用的人，尽自己所能来回报所有帮助过我的人，回报社会。为了能够顺利完成学业，减轻父母的负担，我现在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高中申请助学金申请书800篇八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我来自__一个偏僻的小镇上，父母都是工人，靠微薄的收入勉强维持生活。但是艰苦的生活并没有影响我求学之路。自入学以来，我一直刻苦学习，省吃简用，化压力为动力，化爱为能量，无时无刻不再努力着，各门功课均达到优良水平。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的家庭有五口人：爷爷、奶奶、爸爸、妈妈，还有我。由于单位效益很不好，父亲待业多年，因教育水平不高，外出打工也只有微薄的收入。爷爷半身瘫痪，生活不能自理，常年需要人照顾。奶奶患有心脏病、高血压、脂肪肝等多种疾病。每年都要支付高额的医药费。我父母那点时有时无的工资是我们家庭的全部依靠。现在，母亲经常都会头痛、四肢无力，看不清东西，更加不能承担体力劳动了。有一次，妈妈的头疼的非常厉害，在我和爸爸的强烈要求第一次去了医院。经过初步检查，医生说，可能是长期的劳累和营养不良所致，若想进一步确诊，还要经过很多检查。然而，妈妈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积极参加学校的各项活动，热心帮助同学，我因自己家境贫寒，深知生活的艰辛与不易，因此在我能力有限的情况下愿意去帮助那些和我一样贫困的人们。我愿意回馈社会，也立志成为一个对社会有用的人。</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高中申请助学金申请书800篇九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是高一（__）班的一名学生。家在__村，父母都是农民，一直靠务农为生。因为家庭贫困，而且我跟姐姐（__中学）都在读书，所以父母为了我跟姐姐的学费跟生活费，不得不到外面打工赚钱，供我跟姐姐读书。由于父母是农民出身，又没有一技之长，所以赚钱不多。我深知父母在外面赚钱的艰辛。因此，我向学校申请助学金，希望能为父母减轻一些负担。</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学校期间，我严格要求自己，不断加强自身学习。严格遵守国家法律、法令、团纪、校规，集体主义观念强，坚决服从组织安排，办事原则性强。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来到高中，我深知良好学习环境来之不易。我上课认真听讲，课后及时完成作业，做到认真预习、复习两个方面一起抓，并在课后热情的帮助其他同学。另外，我积极阅读课外的书籍和资料扩大自己的知识面。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的肯定。如果今天我得到了帮助，将是对我一种莫大的鼓励，我必将会在以后的日子里更加严格要求自己，学好知识，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高中申请助学金申请书800篇十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我叫__，是来自__学院，__班的学生，已经在大学生活了一年了，一年里让我学到很多东西。同样，由于家境困难，每一年的学费都是父母心疼的难题。因此，特向学校申请国家贫困助学金。</w:t>
      </w:r>
    </w:p>
    <w:p>
      <w:pPr>
        <w:ind w:left="0" w:right="0" w:firstLine="560"/>
        <w:spacing w:before="450" w:after="450" w:line="312" w:lineRule="auto"/>
      </w:pPr>
      <w:r>
        <w:rPr>
          <w:rFonts w:ascii="宋体" w:hAnsi="宋体" w:eastAsia="宋体" w:cs="宋体"/>
          <w:color w:val="000"/>
          <w:sz w:val="28"/>
          <w:szCs w:val="28"/>
        </w:rPr>
        <w:t xml:space="preserve">我来自江西省上饶市余干县石口镇的一个小农村，是全国贫困县里面走出来的一名大学生。我家有五口人，除了本人还有弟妹在校读书，父母每年的经济压力很大。父母都是农民，以务农为主，依靠平时打一些杂工为辅，来供儿女三人上学。都说种田的人靠天吃饭，由于，去年和今年江西省洪涝灾害频发，导致粮食产量急剧下降，父母的经济压力从而加大。再加上父亲有多年的肝病史，本来拮据的家庭还要承担一笔医疗费。然而，每年的学费更像一座大山压在父母身上，正因为如此，近期父亲的肝病慢慢的严重起来。</w:t>
      </w:r>
    </w:p>
    <w:p>
      <w:pPr>
        <w:ind w:left="0" w:right="0" w:firstLine="560"/>
        <w:spacing w:before="450" w:after="450" w:line="312" w:lineRule="auto"/>
      </w:pPr>
      <w:r>
        <w:rPr>
          <w:rFonts w:ascii="宋体" w:hAnsi="宋体" w:eastAsia="宋体" w:cs="宋体"/>
          <w:color w:val="000"/>
          <w:sz w:val="28"/>
          <w:szCs w:val="28"/>
        </w:rPr>
        <w:t xml:space="preserve">在我印象中，父母每天都是一天到晚在忙碌。整天是起早贪黑的为了我们的学费和让我们过的好点去忙碌，慢慢的父亲的白头发也出来了，身体也消瘦了。我现在还清楚的记得父亲对我说过的一句话：“你暑假好好的跟我出去帮忙，那样你到学校就可以多点生活费用，我不想让你在外面苦了自己。”听到这句话的我，当时心里就抽搐的痛了。我觉得父亲为了我们三个孩子，这么多年太辛苦了，现在父亲的身体也不如以前了，家庭的重担就落在我的身上。如今的我，只能认真去完成我的学业，以后承担起家庭的重担。希望学校给以我经济上的资助，帮助我完成我的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2024-11-05T16:17:24+08:00</dcterms:created>
  <dcterms:modified xsi:type="dcterms:W3CDTF">2024-11-05T16:17:24+08:00</dcterms:modified>
</cp:coreProperties>
</file>

<file path=docProps/custom.xml><?xml version="1.0" encoding="utf-8"?>
<Properties xmlns="http://schemas.openxmlformats.org/officeDocument/2006/custom-properties" xmlns:vt="http://schemas.openxmlformats.org/officeDocument/2006/docPropsVTypes"/>
</file>