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教师读书心得体会范文合集六篇</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师读书心得体会范文合集六篇读完一本名著以后，相信大家都积累了属于自己的读书感悟，现在就让我们写一篇走心的读书心得吧。那么你会写读书心得吗？下面是小编收集整理的教师读书心得体会6篇，欢迎阅读与收藏。教师读书心得体会 篇1初次邂逅《陪孩子走过...</w:t>
      </w:r>
    </w:p>
    <w:p>
      <w:pPr>
        <w:ind w:left="0" w:right="0" w:firstLine="560"/>
        <w:spacing w:before="450" w:after="450" w:line="312" w:lineRule="auto"/>
      </w:pPr>
      <w:r>
        <w:rPr>
          <w:rFonts w:ascii="宋体" w:hAnsi="宋体" w:eastAsia="宋体" w:cs="宋体"/>
          <w:color w:val="000"/>
          <w:sz w:val="28"/>
          <w:szCs w:val="28"/>
        </w:rPr>
        <w:t xml:space="preserve">教师读书心得体会范文合集六篇</w:t>
      </w:r>
    </w:p>
    <w:p>
      <w:pPr>
        <w:ind w:left="0" w:right="0" w:firstLine="560"/>
        <w:spacing w:before="450" w:after="450" w:line="312" w:lineRule="auto"/>
      </w:pPr>
      <w:r>
        <w:rPr>
          <w:rFonts w:ascii="宋体" w:hAnsi="宋体" w:eastAsia="宋体" w:cs="宋体"/>
          <w:color w:val="000"/>
          <w:sz w:val="28"/>
          <w:szCs w:val="28"/>
        </w:rPr>
        <w:t xml:space="preserve">读完一本名著以后，相信大家都积累了属于自己的读书感悟，现在就让我们写一篇走心的读书心得吧。那么你会写读书心得吗？下面是小编收集整理的教师读书心得体会6篇，欢迎阅读与收藏。</w:t>
      </w:r>
    </w:p>
    <w:p>
      <w:pPr>
        <w:ind w:left="0" w:right="0" w:firstLine="560"/>
        <w:spacing w:before="450" w:after="450" w:line="312" w:lineRule="auto"/>
      </w:pPr>
      <w:r>
        <w:rPr>
          <w:rFonts w:ascii="宋体" w:hAnsi="宋体" w:eastAsia="宋体" w:cs="宋体"/>
          <w:color w:val="000"/>
          <w:sz w:val="28"/>
          <w:szCs w:val="28"/>
        </w:rPr>
        <w:t xml:space="preserve">教师读书心得体会 篇1</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读完此书，收获还不仅仅是这些，我会把我学到的教育理念不单用在自己孩子的身上，也会运用在我的学生身上，让我的学生们也在陪伴与自由中快乐成长，让我的学生在学习中得到更多的成长。</w:t>
      </w:r>
    </w:p>
    <w:p>
      <w:pPr>
        <w:ind w:left="0" w:right="0" w:firstLine="560"/>
        <w:spacing w:before="450" w:after="450" w:line="312" w:lineRule="auto"/>
      </w:pPr>
      <w:r>
        <w:rPr>
          <w:rFonts w:ascii="宋体" w:hAnsi="宋体" w:eastAsia="宋体" w:cs="宋体"/>
          <w:color w:val="000"/>
          <w:sz w:val="28"/>
          <w:szCs w:val="28"/>
        </w:rPr>
        <w:t xml:space="preserve">教师读书心得体会 篇2</w:t>
      </w:r>
    </w:p>
    <w:p>
      <w:pPr>
        <w:ind w:left="0" w:right="0" w:firstLine="560"/>
        <w:spacing w:before="450" w:after="450" w:line="312" w:lineRule="auto"/>
      </w:pPr>
      <w:r>
        <w:rPr>
          <w:rFonts w:ascii="宋体" w:hAnsi="宋体" w:eastAsia="宋体" w:cs="宋体"/>
          <w:color w:val="000"/>
          <w:sz w:val="28"/>
          <w:szCs w:val="28"/>
        </w:rPr>
        <w:t xml:space="preserve">物理课程教育的核心是要学生获取物理知识和实际能力，达到相应的国家对公民素质的基本要求。学习是学生自己获取知识应用知识解决问题的学习活动。物理科学的学习就是这样一个能动的`学习过程，在这一过程中，学生描述事物、提出问题、阐明解释，验证这些解释并与其他同学交流这些观点，由此学生们构建起过硬的科学知识体系，用知识解决新的问题，学习怎样清晰的交流并建立起批判的、逻辑的思维技能。</w:t>
      </w:r>
    </w:p>
    <w:p>
      <w:pPr>
        <w:ind w:left="0" w:right="0" w:firstLine="560"/>
        <w:spacing w:before="450" w:after="450" w:line="312" w:lineRule="auto"/>
      </w:pPr>
      <w:r>
        <w:rPr>
          <w:rFonts w:ascii="宋体" w:hAnsi="宋体" w:eastAsia="宋体" w:cs="宋体"/>
          <w:color w:val="000"/>
          <w:sz w:val="28"/>
          <w:szCs w:val="28"/>
        </w:rPr>
        <w:t xml:space="preserve">要使学生的物理课程学习达到这一目标即实现课程教学的价值，物理课程评价的过程就显得极为重要。</w:t>
      </w:r>
    </w:p>
    <w:p>
      <w:pPr>
        <w:ind w:left="0" w:right="0" w:firstLine="560"/>
        <w:spacing w:before="450" w:after="450" w:line="312" w:lineRule="auto"/>
      </w:pPr>
      <w:r>
        <w:rPr>
          <w:rFonts w:ascii="宋体" w:hAnsi="宋体" w:eastAsia="宋体" w:cs="宋体"/>
          <w:color w:val="000"/>
          <w:sz w:val="28"/>
          <w:szCs w:val="28"/>
        </w:rPr>
        <w:t xml:space="preserve">一目的：让学生成为一个主动的探索者和学习者，一个训练有素的思考者。</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⒈诊断性功能</w:t>
      </w:r>
    </w:p>
    <w:p>
      <w:pPr>
        <w:ind w:left="0" w:right="0" w:firstLine="560"/>
        <w:spacing w:before="450" w:after="450" w:line="312" w:lineRule="auto"/>
      </w:pPr>
      <w:r>
        <w:rPr>
          <w:rFonts w:ascii="宋体" w:hAnsi="宋体" w:eastAsia="宋体" w:cs="宋体"/>
          <w:color w:val="000"/>
          <w:sz w:val="28"/>
          <w:szCs w:val="28"/>
        </w:rPr>
        <w:t xml:space="preserve">物理课程评价的诊断性功能对教师的教学、学生的学习具有强烈的指导性作用。</w:t>
      </w:r>
    </w:p>
    <w:p>
      <w:pPr>
        <w:ind w:left="0" w:right="0" w:firstLine="560"/>
        <w:spacing w:before="450" w:after="450" w:line="312" w:lineRule="auto"/>
      </w:pPr>
      <w:r>
        <w:rPr>
          <w:rFonts w:ascii="宋体" w:hAnsi="宋体" w:eastAsia="宋体" w:cs="宋体"/>
          <w:color w:val="000"/>
          <w:sz w:val="28"/>
          <w:szCs w:val="28"/>
        </w:rPr>
        <w:t xml:space="preserve">⒉调节性功能</w:t>
      </w:r>
    </w:p>
    <w:p>
      <w:pPr>
        <w:ind w:left="0" w:right="0" w:firstLine="560"/>
        <w:spacing w:before="450" w:after="450" w:line="312" w:lineRule="auto"/>
      </w:pPr>
      <w:r>
        <w:rPr>
          <w:rFonts w:ascii="宋体" w:hAnsi="宋体" w:eastAsia="宋体" w:cs="宋体"/>
          <w:color w:val="000"/>
          <w:sz w:val="28"/>
          <w:szCs w:val="28"/>
        </w:rPr>
        <w:t xml:space="preserve">在教学过程中进行物理课程评价，其反馈信息不断的对施教者起到一个参考系的作用。通过在教学过程中不断进行物理课程评价，施教者可以在物理课程中对已有的教学方案设计和实施过程不断作出调整，使自己的教学活动更接近学生的实际情况。同时评价的反馈信息对于学生充分利用课程学习以获取知识和能力具有独特的指导作用。</w:t>
      </w:r>
    </w:p>
    <w:p>
      <w:pPr>
        <w:ind w:left="0" w:right="0" w:firstLine="560"/>
        <w:spacing w:before="450" w:after="450" w:line="312" w:lineRule="auto"/>
      </w:pPr>
      <w:r>
        <w:rPr>
          <w:rFonts w:ascii="宋体" w:hAnsi="宋体" w:eastAsia="宋体" w:cs="宋体"/>
          <w:color w:val="000"/>
          <w:sz w:val="28"/>
          <w:szCs w:val="28"/>
        </w:rPr>
        <w:t xml:space="preserve">⒊激励和反思功能</w:t>
      </w:r>
    </w:p>
    <w:p>
      <w:pPr>
        <w:ind w:left="0" w:right="0" w:firstLine="560"/>
        <w:spacing w:before="450" w:after="450" w:line="312" w:lineRule="auto"/>
      </w:pPr>
      <w:r>
        <w:rPr>
          <w:rFonts w:ascii="宋体" w:hAnsi="宋体" w:eastAsia="宋体" w:cs="宋体"/>
          <w:color w:val="000"/>
          <w:sz w:val="28"/>
          <w:szCs w:val="28"/>
        </w:rPr>
        <w:t xml:space="preserve">⒋鉴定和选拔功能</w:t>
      </w:r>
    </w:p>
    <w:p>
      <w:pPr>
        <w:ind w:left="0" w:right="0" w:firstLine="560"/>
        <w:spacing w:before="450" w:after="450" w:line="312" w:lineRule="auto"/>
      </w:pPr>
      <w:r>
        <w:rPr>
          <w:rFonts w:ascii="宋体" w:hAnsi="宋体" w:eastAsia="宋体" w:cs="宋体"/>
          <w:color w:val="000"/>
          <w:sz w:val="28"/>
          <w:szCs w:val="28"/>
        </w:rPr>
        <w:t xml:space="preserve">选拔不同特长的学生按照适合自己的方向发展，正体现了教育的平等。社会发展需要多规格、多层次的人才，公平合理的选拔的选拔人才是社会进步的标志。</w:t>
      </w:r>
    </w:p>
    <w:p>
      <w:pPr>
        <w:ind w:left="0" w:right="0" w:firstLine="560"/>
        <w:spacing w:before="450" w:after="450" w:line="312" w:lineRule="auto"/>
      </w:pPr>
      <w:r>
        <w:rPr>
          <w:rFonts w:ascii="宋体" w:hAnsi="宋体" w:eastAsia="宋体" w:cs="宋体"/>
          <w:color w:val="000"/>
          <w:sz w:val="28"/>
          <w:szCs w:val="28"/>
        </w:rPr>
        <w:t xml:space="preserve">课程改革要求我们面对每一个学生，使每一个学生在原有的基础上都得到发展。但这并不意味着我们要否定学生间客观存在的差异，不同的学习基础、不同的学习能力，不同的学习成效是客观存在的。既然学生的学习存在如此多的差异，那么对每个学生的物理学习给予公正的、实事求是的评判是完全必要的，这将帮助学生总结学习活动的成绩，找到差距，为继续发展确定努力的方向。</w:t>
      </w:r>
    </w:p>
    <w:p>
      <w:pPr>
        <w:ind w:left="0" w:right="0" w:firstLine="560"/>
        <w:spacing w:before="450" w:after="450" w:line="312" w:lineRule="auto"/>
      </w:pPr>
      <w:r>
        <w:rPr>
          <w:rFonts w:ascii="宋体" w:hAnsi="宋体" w:eastAsia="宋体" w:cs="宋体"/>
          <w:color w:val="000"/>
          <w:sz w:val="28"/>
          <w:szCs w:val="28"/>
        </w:rPr>
        <w:t xml:space="preserve">因此，现代物理课程评价目标就是要突破重接受轻发展、重积累轻创造的评价倾向，使物理教学和学习按照课程改革的要求健康发展。</w:t>
      </w:r>
    </w:p>
    <w:p>
      <w:pPr>
        <w:ind w:left="0" w:right="0" w:firstLine="560"/>
        <w:spacing w:before="450" w:after="450" w:line="312" w:lineRule="auto"/>
      </w:pPr>
      <w:r>
        <w:rPr>
          <w:rFonts w:ascii="宋体" w:hAnsi="宋体" w:eastAsia="宋体" w:cs="宋体"/>
          <w:color w:val="000"/>
          <w:sz w:val="28"/>
          <w:szCs w:val="28"/>
        </w:rPr>
        <w:t xml:space="preserve">教师读书心得体会 篇3</w:t>
      </w:r>
    </w:p>
    <w:p>
      <w:pPr>
        <w:ind w:left="0" w:right="0" w:firstLine="560"/>
        <w:spacing w:before="450" w:after="450" w:line="312" w:lineRule="auto"/>
      </w:pPr>
      <w:r>
        <w:rPr>
          <w:rFonts w:ascii="宋体" w:hAnsi="宋体" w:eastAsia="宋体" w:cs="宋体"/>
          <w:color w:val="000"/>
          <w:sz w:val="28"/>
          <w:szCs w:val="28"/>
        </w:rPr>
        <w:t xml:space="preserve">《智慧型教师的思与行》是张翼文老师集十八年的工作经历、体会、认识而写成的专著。这一成果的取得，就如水滴石穿一样，不仅仅是因为它持之以恒，而且还因为它目标始终如一。当我读完后，深深被张老师的渊博的学识和持之以恒的精神所折服了。只有像张老师一样不断追求自己的专业发展，并为之努力探索，形成自己富有个性的教育理论和实践，使自己成为一个有智慧的老师，这才是我们教师最需要的。读书心得：</w:t>
      </w:r>
    </w:p>
    <w:p>
      <w:pPr>
        <w:ind w:left="0" w:right="0" w:firstLine="560"/>
        <w:spacing w:before="450" w:after="450" w:line="312" w:lineRule="auto"/>
      </w:pPr>
      <w:r>
        <w:rPr>
          <w:rFonts w:ascii="宋体" w:hAnsi="宋体" w:eastAsia="宋体" w:cs="宋体"/>
          <w:color w:val="000"/>
          <w:sz w:val="28"/>
          <w:szCs w:val="28"/>
        </w:rPr>
        <w:t xml:space="preserve">一个教师如果要使自己的专业不断发展，就一定要有理想，要有为这理想不断追求的行动。不像有的人，把理想放在嘴边，只说不做，理想理想，有力就想。张老师十分欣赏拿破伦的一句名言：不想当将军的士兵不是一个好兵。为此，成为一名智慧型教师是张老师心中的理想，也是张老师努力追寻的方向。在书中，我们仿佛见到了一个胸怀理想、充满激情、勤于学习、受人尊敬、善于合作、不断挑战自我的张老师。博学是涉取教育智慧之道，学习是一个人生命的有机组成，学习是一个智慧型教师成长的必经之路。曾有教师向于永正请教成为一名优秀教师的秘诀。于老师答说有四个习惯，其中之一就是读书的习惯，教育智慧不正源于平常点滴的学习和深厚的积淀吗!我们不能总是抱怨没有时间读书，没有时间学习，而应该从我们自身的状态反省一下，把学习渗透到平时的工作和生活中去，让教育智慧流淌于我们教育生活的一点一滴、每时每刻。</w:t>
      </w:r>
    </w:p>
    <w:p>
      <w:pPr>
        <w:ind w:left="0" w:right="0" w:firstLine="560"/>
        <w:spacing w:before="450" w:after="450" w:line="312" w:lineRule="auto"/>
      </w:pPr>
      <w:r>
        <w:rPr>
          <w:rFonts w:ascii="宋体" w:hAnsi="宋体" w:eastAsia="宋体" w:cs="宋体"/>
          <w:color w:val="000"/>
          <w:sz w:val="28"/>
          <w:szCs w:val="28"/>
        </w:rPr>
        <w:t xml:space="preserve">书中的每一个案例，都是作者无数次实践后提炼出来的精华。这些案例，凝聚了作者无数的汗水和心血，是张老师无数的夜晚挑灯思考的结果，更是张老师无数次历练的结晶。在教育前进的路上，成功和挫折往往是结伴而行的。成功可以给人带来荣誉和喜悦，而挫折或许能给人更多的思考，且其中往往孕育超凡的智慧。如果你抓住了，你反思了，你就可成为一名智慧型的教师，就像张老师一样了。事实再次证明，只有通过历练，教育智慧才会生成，只有反思，教师才能成长，教育品质才会生成。</w:t>
      </w:r>
    </w:p>
    <w:p>
      <w:pPr>
        <w:ind w:left="0" w:right="0" w:firstLine="560"/>
        <w:spacing w:before="450" w:after="450" w:line="312" w:lineRule="auto"/>
      </w:pPr>
      <w:r>
        <w:rPr>
          <w:rFonts w:ascii="宋体" w:hAnsi="宋体" w:eastAsia="宋体" w:cs="宋体"/>
          <w:color w:val="000"/>
          <w:sz w:val="28"/>
          <w:szCs w:val="28"/>
        </w:rPr>
        <w:t xml:space="preserve">很显然，要成为一名智慧型的老师，光有理想是不行的，必须要有脚踏实地、认认真真做学问的行动。而不断的实践与反思是成为一名智慧型老师的必经之路。从作者的个人成长轨迹看，他是脚踏实地，以务实的作风，一步步的从县、市、省教坛新秀走来。在书中，我们更看到了一个在经验+反思=成长起来的一个智慧型的张老师的形象。张老师在自己教学实践经验的基础上，结合外在的教育教学理论，再通过自己独立思考、感悟和创造形成个人的教学理论和实践，在教学实践中彰显自己的个性，真正达到了我的课堂我做主的境界。书中作者以理论加案例的形式，在教育教学实践中批判地考察自我的主体行为表现及其行为之依据，通过回顾、诊断、自我监控等方式，或给予肯定、支持与强化，或给予否定、思索与修正，从而不断提高其教学效能的过程。正如孔子的话所说，学而不思则罔，思而不学则殆。只有在在实践中不断思考、反省，在反思中更好地学习、提高，用自己的行动，实践着自己的教学理念，成为一名智慧型的教师。</w:t>
      </w:r>
    </w:p>
    <w:p>
      <w:pPr>
        <w:ind w:left="0" w:right="0" w:firstLine="560"/>
        <w:spacing w:before="450" w:after="450" w:line="312" w:lineRule="auto"/>
      </w:pPr>
      <w:r>
        <w:rPr>
          <w:rFonts w:ascii="宋体" w:hAnsi="宋体" w:eastAsia="宋体" w:cs="宋体"/>
          <w:color w:val="000"/>
          <w:sz w:val="28"/>
          <w:szCs w:val="28"/>
        </w:rPr>
        <w:t xml:space="preserve">书本的精彩并不仅仅是张老师自成体系理论，而是张老师在十八年的教育教学一线的实践中的一篇篇自我实践和他人实践中鲜活的、真实的成功与失败的教育案例、反思和论文。抱着成为一名智慧型老师的追求，十八年如一日，积极探索教育规律的人，才能有今天几十万字的专著，他的成果的取得，就如滴水穿石一样，因为他的持之以恒，因为他的坚持不懈，更因为他的博学智慧，让我们深受感动，收获无限：路漫漫其修远兮吾将上下而求索!――生命虽然有限，但对智慧的追寻却没有穷尽。</w:t>
      </w:r>
    </w:p>
    <w:p>
      <w:pPr>
        <w:ind w:left="0" w:right="0" w:firstLine="560"/>
        <w:spacing w:before="450" w:after="450" w:line="312" w:lineRule="auto"/>
      </w:pPr>
      <w:r>
        <w:rPr>
          <w:rFonts w:ascii="宋体" w:hAnsi="宋体" w:eastAsia="宋体" w:cs="宋体"/>
          <w:color w:val="000"/>
          <w:sz w:val="28"/>
          <w:szCs w:val="28"/>
        </w:rPr>
        <w:t xml:space="preserve">教师读书心得体会 篇4</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教师读书心得体会 篇5</w:t>
      </w:r>
    </w:p>
    <w:p>
      <w:pPr>
        <w:ind w:left="0" w:right="0" w:firstLine="560"/>
        <w:spacing w:before="450" w:after="450" w:line="312" w:lineRule="auto"/>
      </w:pPr>
      <w:r>
        <w:rPr>
          <w:rFonts w:ascii="宋体" w:hAnsi="宋体" w:eastAsia="宋体" w:cs="宋体"/>
          <w:color w:val="000"/>
          <w:sz w:val="28"/>
          <w:szCs w:val="28"/>
        </w:rPr>
        <w:t xml:space="preserve">对于走向教育工作者的我，魏书生的《班主任工作漫谈》这本书给了我很大的启发，让我了解到作为一名教师，有良好的教育素质是很重要的，走进学生的情感世界，了解他们所需要的，了解他们的爱好和才能，了解他们的个性特征，了解他们的精神世界。但是，良好的教育方法对于教育学生也是很重要的。</w:t>
      </w:r>
    </w:p>
    <w:p>
      <w:pPr>
        <w:ind w:left="0" w:right="0" w:firstLine="560"/>
        <w:spacing w:before="450" w:after="450" w:line="312" w:lineRule="auto"/>
      </w:pPr>
      <w:r>
        <w:rPr>
          <w:rFonts w:ascii="宋体" w:hAnsi="宋体" w:eastAsia="宋体" w:cs="宋体"/>
          <w:color w:val="000"/>
          <w:sz w:val="28"/>
          <w:szCs w:val="28"/>
        </w:rPr>
        <w:t xml:space="preserve">当我接触了这本书后，心中发出深深的感叹：魏书生老师不是一个一般的教育家，他异乎寻常的迷上教育，立志献身这一崇高事业，有一种忘我精神，这不是一般人所能做到的，也不是一般教育家所能做好的。他把自己的人生观、道德观、价值观、世界观等方面的内容，以及心理学、教育学、管理学、宗教学等学科的知识，有意识地，不断地渗透到学生中去，从而使他的教改远远超出了语文教改的范畴。那么，他又是如何改变他们、转化他们的呢？他的教育方法又有什么特色呢？</w:t>
      </w:r>
    </w:p>
    <w:p>
      <w:pPr>
        <w:ind w:left="0" w:right="0" w:firstLine="560"/>
        <w:spacing w:before="450" w:after="450" w:line="312" w:lineRule="auto"/>
      </w:pPr>
      <w:r>
        <w:rPr>
          <w:rFonts w:ascii="宋体" w:hAnsi="宋体" w:eastAsia="宋体" w:cs="宋体"/>
          <w:color w:val="000"/>
          <w:sz w:val="28"/>
          <w:szCs w:val="28"/>
        </w:rPr>
        <w:t xml:space="preserve">教师这个职业是需要耐心的职业，没有耐心的人是做不了也做不好教师的。学生有时候做错了事情，老师可能会平心静气地指导他，但是有些时候，学生一错再错，老师的脾气也没有那么好商量了，毕竟，老师也是一个平常人，也会有发脾气的时候，尽管努力克制不好的情绪，但想到自己教育了学生这么多，而学生还是犯同样的错误，心中的怒气就难以平息了。而魏书生老师就做到了避免发脾气，即使是在批评学生，他也不是厉声恶语。尽管有时要发脾气，但也都在他选的一位控制自己发怒的学生提醒下压下去了，他用切实有效的方法克制了人人都可能犯的发火和极大的耐心与学生进沟通，在与学生的交流中，他站在学生的立场上提出“我们需要怎样”、“我们怎样做能更好”、“我们必须坚信我们会做好的”等等，让学生感觉到老师不是在训斥他，而是在帮助他，他是老师的助手。</w:t>
      </w:r>
    </w:p>
    <w:p>
      <w:pPr>
        <w:ind w:left="0" w:right="0" w:firstLine="560"/>
        <w:spacing w:before="450" w:after="450" w:line="312" w:lineRule="auto"/>
      </w:pPr>
      <w:r>
        <w:rPr>
          <w:rFonts w:ascii="宋体" w:hAnsi="宋体" w:eastAsia="宋体" w:cs="宋体"/>
          <w:color w:val="000"/>
          <w:sz w:val="28"/>
          <w:szCs w:val="28"/>
        </w:rPr>
        <w:t xml:space="preserve">教师这个职业是需要爱心的职业，没有爱心的人是做不了也做不好教师的。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和耐心，帮助他们进步也应是教师义不容辞的责任。</w:t>
      </w:r>
    </w:p>
    <w:p>
      <w:pPr>
        <w:ind w:left="0" w:right="0" w:firstLine="560"/>
        <w:spacing w:before="450" w:after="450" w:line="312" w:lineRule="auto"/>
      </w:pPr>
      <w:r>
        <w:rPr>
          <w:rFonts w:ascii="宋体" w:hAnsi="宋体" w:eastAsia="宋体" w:cs="宋体"/>
          <w:color w:val="000"/>
          <w:sz w:val="28"/>
          <w:szCs w:val="28"/>
        </w:rPr>
        <w:t xml:space="preserve">再有，教师做差生的转化工作如同医生诊病一样，医生只有在治疗疑难杂症中才能提高医疗水平，教师只有在教育差生中才能提高自己的工作水平。魏老师的这一认识应该说是非常独特、耐人寻味、给人启示的。书中的“尊人者，人尊之”，“能受委屈的人才是强者”，“坚持道德长跑——写日记”，“每天点燃一盏思想的明灯”……这些内容强烈震撼了我。他的教改确确实实地在育人。</w:t>
      </w:r>
    </w:p>
    <w:p>
      <w:pPr>
        <w:ind w:left="0" w:right="0" w:firstLine="560"/>
        <w:spacing w:before="450" w:after="450" w:line="312" w:lineRule="auto"/>
      </w:pPr>
      <w:r>
        <w:rPr>
          <w:rFonts w:ascii="宋体" w:hAnsi="宋体" w:eastAsia="宋体" w:cs="宋体"/>
          <w:color w:val="000"/>
          <w:sz w:val="28"/>
          <w:szCs w:val="28"/>
        </w:rPr>
        <w:t xml:space="preserve">教书先育人，育人先做人，他的教改，他的思，他的班级管理，他的一切，都是真真切切地从学生怎样做人开始的。教会了学生怎样做人，筑好了思想教育这一“地下工程”，知识之树也就根深叶茂，硕果累累了，也就水到渠成了。魏书生老师那深邃的哲学气质和深厚的文化素养，让人仰视，让人望尘莫及，但这并不妨碍我认真地去做，学着他去做，让自己在未来的教育工作方面做得更出色。</w:t>
      </w:r>
    </w:p>
    <w:p>
      <w:pPr>
        <w:ind w:left="0" w:right="0" w:firstLine="560"/>
        <w:spacing w:before="450" w:after="450" w:line="312" w:lineRule="auto"/>
      </w:pPr>
      <w:r>
        <w:rPr>
          <w:rFonts w:ascii="宋体" w:hAnsi="宋体" w:eastAsia="宋体" w:cs="宋体"/>
          <w:color w:val="000"/>
          <w:sz w:val="28"/>
          <w:szCs w:val="28"/>
        </w:rPr>
        <w:t xml:space="preserve">教师读书心得体会 篇6</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现在我们学校已经有四十多篇读，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（1）《为了自由呼吸的教育》的读书心得经验交流，并选出了xx等读书先进个人在校会上做经验交流。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2024-10-03T05:35:22+08:00</dcterms:created>
  <dcterms:modified xsi:type="dcterms:W3CDTF">2024-10-03T05:35:22+08:00</dcterms:modified>
</cp:coreProperties>
</file>

<file path=docProps/custom.xml><?xml version="1.0" encoding="utf-8"?>
<Properties xmlns="http://schemas.openxmlformats.org/officeDocument/2006/custom-properties" xmlns:vt="http://schemas.openxmlformats.org/officeDocument/2006/docPropsVTypes"/>
</file>