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会计专业实习总结锦集9篇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总结锦集9篇总结是在某一特定时间段对学习和工作生活或其完成情况，包括取得的成绩、存在的问题及得到的经验和教训加以回顾和分析的书面材料，它可使零星的、肤浅的、表面的感性认知上升到全面的、系统的、本质的理性认识上来，不如静下心来好好...</w:t>
      </w:r>
    </w:p>
    <w:p>
      <w:pPr>
        <w:ind w:left="0" w:right="0" w:firstLine="560"/>
        <w:spacing w:before="450" w:after="450" w:line="312" w:lineRule="auto"/>
      </w:pPr>
      <w:r>
        <w:rPr>
          <w:rFonts w:ascii="宋体" w:hAnsi="宋体" w:eastAsia="宋体" w:cs="宋体"/>
          <w:color w:val="000"/>
          <w:sz w:val="28"/>
          <w:szCs w:val="28"/>
        </w:rPr>
        <w:t xml:space="preserve">会计专业实习总结锦集9篇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使零星的、肤浅的、表面的感性认知上升到全面的、系统的、本质的理性认识上来，不如静下心来好好写写总结吧。总结你想好怎么写了吗？以下是小编精心整理的会计专业实习总结9篇，仅供参考，欢迎大家阅读。</w:t>
      </w:r>
    </w:p>
    <w:p>
      <w:pPr>
        <w:ind w:left="0" w:right="0" w:firstLine="560"/>
        <w:spacing w:before="450" w:after="450" w:line="312" w:lineRule="auto"/>
      </w:pPr>
      <w:r>
        <w:rPr>
          <w:rFonts w:ascii="宋体" w:hAnsi="宋体" w:eastAsia="宋体" w:cs="宋体"/>
          <w:color w:val="000"/>
          <w:sz w:val="28"/>
          <w:szCs w:val="28"/>
        </w:rPr>
        <w:t xml:space="preserve">会计专业实习总结 篇1</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20xx-11-24 —— 今</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会计专业实习总结 篇2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会计专业实习总结 篇3</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会计专业实习总结 篇4</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会计专业实习总结 篇5</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 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三、几点体会下面我从个人实习意义及对会计工作的认识作以下总结: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作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会计专业实习总结 篇6</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陕西省冠鑫实业有限公司成立于20xx年，该公司是一家具有法人资格的实体公司，拥有安康市汉滨区桥山石煤矿和安康市冠鑫生态农业综合开发有限公司，是安康市工商联总商会、汉滨区人民政府招商引资的企业。该公司以汉滨区晏坝镇竹园村、黄坪村双龙镇桥石村、中山村等石煤资源的开发为依托，从事茶叶种植为主的农业综合开发富硒产业基地建设。20xx年4月，在第十六届西洽会上，该公司就就晏坝冠鑫生态农业综合开发项目与晏坝镇人民政府签订招商协议。</w:t>
      </w:r>
    </w:p>
    <w:p>
      <w:pPr>
        <w:ind w:left="0" w:right="0" w:firstLine="560"/>
        <w:spacing w:before="450" w:after="450" w:line="312" w:lineRule="auto"/>
      </w:pPr>
      <w:r>
        <w:rPr>
          <w:rFonts w:ascii="宋体" w:hAnsi="宋体" w:eastAsia="宋体" w:cs="宋体"/>
          <w:color w:val="000"/>
          <w:sz w:val="28"/>
          <w:szCs w:val="28"/>
        </w:rPr>
        <w:t xml:space="preserve">公司创建以来，在安康市、汉滨区两级政府的关心支持下，各方面工作进展顺利。采取市场化运作，通过收购、兼并、重组等方式，将汉滨区的桥山石煤矿、双溪石煤矿、林本石煤矿和中山石煤矿依法收购，纳入冠鑫实业公司进行资源整合，统一管理。在开发地下石煤资源的同时，进行了环境自然灾害治理，将荒地荒坡进行土地整治平整，修建梯田，垦覆耕种与防止水土流失相结合，实现生态农业综合开发效益。项目投产后，每年计划开发治理土地300亩，种植以茶叶等富硒农作物为主的产业建设，形成规模效益，不仅可安排当地村民就业，增加其收入，解决群众生产、生活问题，又能有效控制滥采滥伐行为，防止水土流失，带动当地特色农业经济效益，促进富民强镇、企业经济和社会效益的和谐发展，达到良性循环开发利用的目标。</w:t>
      </w:r>
    </w:p>
    <w:p>
      <w:pPr>
        <w:ind w:left="0" w:right="0" w:firstLine="560"/>
        <w:spacing w:before="450" w:after="450" w:line="312" w:lineRule="auto"/>
      </w:pPr>
      <w:r>
        <w:rPr>
          <w:rFonts w:ascii="宋体" w:hAnsi="宋体" w:eastAsia="宋体" w:cs="宋体"/>
          <w:color w:val="000"/>
          <w:sz w:val="28"/>
          <w:szCs w:val="28"/>
        </w:rPr>
        <w:t xml:space="preserve">我所在的冠鑫生态农业综合开发桥山石煤矿项目总投资2亿多元，是对晏坝镇竹园村、黄坪村、双龙镇桥山村、中山村等辖区石煤矿产资源综合开采利用，整理复垦土地4500余亩用于发展以茶叶、核桃为主的富硒产业园区，实现土地综合利用和特色农业基地建设目标。</w:t>
      </w:r>
    </w:p>
    <w:p>
      <w:pPr>
        <w:ind w:left="0" w:right="0" w:firstLine="560"/>
        <w:spacing w:before="450" w:after="450" w:line="312" w:lineRule="auto"/>
      </w:pPr>
      <w:r>
        <w:rPr>
          <w:rFonts w:ascii="宋体" w:hAnsi="宋体" w:eastAsia="宋体" w:cs="宋体"/>
          <w:color w:val="000"/>
          <w:sz w:val="28"/>
          <w:szCs w:val="28"/>
        </w:rPr>
        <w:t xml:space="preserve">二、实习过程与内容</w:t>
      </w:r>
    </w:p>
    <w:p>
      <w:pPr>
        <w:ind w:left="0" w:right="0" w:firstLine="560"/>
        <w:spacing w:before="450" w:after="450" w:line="312" w:lineRule="auto"/>
      </w:pPr>
      <w:r>
        <w:rPr>
          <w:rFonts w:ascii="宋体" w:hAnsi="宋体" w:eastAsia="宋体" w:cs="宋体"/>
          <w:color w:val="000"/>
          <w:sz w:val="28"/>
          <w:szCs w:val="28"/>
        </w:rPr>
        <w:t xml:space="preserve">有了前两次的实习经历，在我到达公司时心情只是有点小小的紧张，更多的是对新环境，新体验的期待。公司负责带我的陈会计仅仅大我六岁，也许是年纪上的相似让我们很快熟悉起来，他向我介绍了公司正在使用的财务软件系统的使用和会计处理的流程。公司采用的是用友软件的erp系统财务软件，从编制记账凭证到记账、编制会计报表、结账都是通过财务软件完成。所以会计人员只进行一些辅助性的操作,即只需把会计数据以规定的要求输入处理系统,计算机即可按照事先编制好的程序,自动完成会计数据处理,并将最终结果财务报告打印出来。</w:t>
      </w:r>
    </w:p>
    <w:p>
      <w:pPr>
        <w:ind w:left="0" w:right="0" w:firstLine="560"/>
        <w:spacing w:before="450" w:after="450" w:line="312" w:lineRule="auto"/>
      </w:pPr>
      <w:r>
        <w:rPr>
          <w:rFonts w:ascii="宋体" w:hAnsi="宋体" w:eastAsia="宋体" w:cs="宋体"/>
          <w:color w:val="000"/>
          <w:sz w:val="28"/>
          <w:szCs w:val="28"/>
        </w:rPr>
        <w:t xml:space="preserve">简单的介绍之后，陈会计拿来了一张原始凭证，是公司早上刚刚付给修理公司的维修费用的单据，让我尝试着录入记账凭证，由于先前在上次的实习中我曾接触到单位财务软件的使用，并且在学校的电算化课程学习中进行了多次的模拟实验，所以我很快完成了这个小小的考验。之后陈会计又拿来一份明细清单让我进行数据的录入，虽然会计电算化的使用极大减轻了会计人员的负担，但这并不意味着电脑承担一切的工作，公司经营着多种项目，每一天都会有很多费用的发生，为了避免核算错误，在录入电脑前，我认真的核算了一遍，才录入记账凭证。等我录入完数据，第一天的实习也接近尾声，此时我才认识到，实际工作中的电算化并不如我先前想的那样简单，而我在学校所进行的模拟实验和这比起来简直是九牛一毛，我的`实际操作能力还需要加强练习。在接下来的的日子里，我开始了真正的工作中。</w:t>
      </w:r>
    </w:p>
    <w:p>
      <w:pPr>
        <w:ind w:left="0" w:right="0" w:firstLine="560"/>
        <w:spacing w:before="450" w:after="450" w:line="312" w:lineRule="auto"/>
      </w:pPr>
      <w:r>
        <w:rPr>
          <w:rFonts w:ascii="宋体" w:hAnsi="宋体" w:eastAsia="宋体" w:cs="宋体"/>
          <w:color w:val="000"/>
          <w:sz w:val="28"/>
          <w:szCs w:val="28"/>
        </w:rPr>
        <w:t xml:space="preserve">刚开始的时候我只负责一些日常业务的记账录入，按照业务的性质和发生时间依次录入，因为在学校实验时，我还需要自己建账，设置角色和进行权利分工，所以相比较起来，工作中只需要我按原始凭证录入即可，我一度觉得很简单，但很快我发现，真正的原始凭证比课本上的可要难的多，而且没有人会给你会计分录，全凭着原始凭证录入，而我在学校时录入记账凭证一直依赖着会计分录，所以在遇见复杂较难的原始凭证时，我就错误百出，不是数字对不上就是科目不对，好在陈会计及时告诉我，如果遇见复杂的原始凭证我可以现在纸上写一下它的分录，虽然这样很麻烦但是对于我这样初出茅庐的菜鸟来说是再好不过的办法了，经过一段时间的锻炼，我彻底摆脱了对会计分录的依赖，学会了看原始凭证登记而不是会计分录。公司的业务主要是石煤和茶叶，所以客户和供应商的变动要比一般的企业多一些，所以在日常业务的处理中，及时添加客户和供应商的信息也成了我工作的一部分。</w:t>
      </w:r>
    </w:p>
    <w:p>
      <w:pPr>
        <w:ind w:left="0" w:right="0" w:firstLine="560"/>
        <w:spacing w:before="450" w:after="450" w:line="312" w:lineRule="auto"/>
      </w:pPr>
      <w:r>
        <w:rPr>
          <w:rFonts w:ascii="宋体" w:hAnsi="宋体" w:eastAsia="宋体" w:cs="宋体"/>
          <w:color w:val="000"/>
          <w:sz w:val="28"/>
          <w:szCs w:val="28"/>
        </w:rPr>
        <w:t xml:space="preserve">由于是在盛夏，石煤的销量大幅减少，而今年的的新茶却是销量大增，而连阴雨的到来，加重了茶叶的保管成本，雨后湿滑的山路又增加了运输成本，我原以为简单的费用核算此时却成为了我工作的重点。每天大量的成本增加和费用的支出，让我手足无措，一时不知道该如何进行下去，这时陈会计建议我先用Excel做科目汇总的草表，就是利用表格的形式，给每个账户建立丁字账户，根据业务的发生录入数据，汇总核算，数据核算正确，再录入记账凭证，这样有一个清晰正确的框架我的工作顿时有了头绪，进行的很顺利。</w:t>
      </w:r>
    </w:p>
    <w:p>
      <w:pPr>
        <w:ind w:left="0" w:right="0" w:firstLine="560"/>
        <w:spacing w:before="450" w:after="450" w:line="312" w:lineRule="auto"/>
      </w:pPr>
      <w:r>
        <w:rPr>
          <w:rFonts w:ascii="宋体" w:hAnsi="宋体" w:eastAsia="宋体" w:cs="宋体"/>
          <w:color w:val="000"/>
          <w:sz w:val="28"/>
          <w:szCs w:val="28"/>
        </w:rPr>
        <w:t xml:space="preserve">在实习的最后几天中，在陈会计的推荐下，我参与了公司银行对账单的对账工作，公司的李出纳告诉我，由于时限等原因，公司和银行之间存在着很多未达账项，有的时候需要出纳和银行的工作人员进行一一比对。</w:t>
      </w:r>
    </w:p>
    <w:p>
      <w:pPr>
        <w:ind w:left="0" w:right="0" w:firstLine="560"/>
        <w:spacing w:before="450" w:after="450" w:line="312" w:lineRule="auto"/>
      </w:pPr>
      <w:r>
        <w:rPr>
          <w:rFonts w:ascii="宋体" w:hAnsi="宋体" w:eastAsia="宋体" w:cs="宋体"/>
          <w:color w:val="000"/>
          <w:sz w:val="28"/>
          <w:szCs w:val="28"/>
        </w:rPr>
        <w:t xml:space="preserve">在接到银行对账单之后，我立马投入到比对工作中。在学校模拟实验时，银行对账环节是由出纳完成，但是非常简单，我所做过的实验中，通常是只有几个未达账项，金额也是简单易算，可实际的银行对账就不是那么容易了。</w:t>
      </w:r>
    </w:p>
    <w:p>
      <w:pPr>
        <w:ind w:left="0" w:right="0" w:firstLine="560"/>
        <w:spacing w:before="450" w:after="450" w:line="312" w:lineRule="auto"/>
      </w:pPr>
      <w:r>
        <w:rPr>
          <w:rFonts w:ascii="宋体" w:hAnsi="宋体" w:eastAsia="宋体" w:cs="宋体"/>
          <w:color w:val="000"/>
          <w:sz w:val="28"/>
          <w:szCs w:val="28"/>
        </w:rPr>
        <w:t xml:space="preserve">首先未达账项的数额很多，其次，金额也不是正好，可以让你三下五除二就可以算好，很多金额都有分位。是公司已付银行未付，还是银行已收公司未收，这都需要仔细分辨。只算了一小部分我就已经累的头晕眼花，接连算错了好个几数，弄反了方向，幸好李出纳及时发现，帮我纠正了，要不然我还得从头再算。而有些数据仅仅是和公司的存底差了几毛钱，也需要出纳人员和银行一一核实，保障数据的真实完整，不能出一丝纰漏，我想在会计工作的认真严谨由此可见一斑。</w:t>
      </w:r>
    </w:p>
    <w:p>
      <w:pPr>
        <w:ind w:left="0" w:right="0" w:firstLine="560"/>
        <w:spacing w:before="450" w:after="450" w:line="312" w:lineRule="auto"/>
      </w:pPr>
      <w:r>
        <w:rPr>
          <w:rFonts w:ascii="宋体" w:hAnsi="宋体" w:eastAsia="宋体" w:cs="宋体"/>
          <w:color w:val="000"/>
          <w:sz w:val="28"/>
          <w:szCs w:val="28"/>
        </w:rPr>
        <w:t xml:space="preserve">一个月的很快转眼而逝，我感觉刚学得到了一点新的知识，有了一些新的体会，我的实习期就结束了，比起前两次实习给我带来的惊喜感，现在我更觉得这次实习让我充实了很多。</w:t>
      </w:r>
    </w:p>
    <w:p>
      <w:pPr>
        <w:ind w:left="0" w:right="0" w:firstLine="560"/>
        <w:spacing w:before="450" w:after="450" w:line="312" w:lineRule="auto"/>
      </w:pPr>
      <w:r>
        <w:rPr>
          <w:rFonts w:ascii="宋体" w:hAnsi="宋体" w:eastAsia="宋体" w:cs="宋体"/>
          <w:color w:val="000"/>
          <w:sz w:val="28"/>
          <w:szCs w:val="28"/>
        </w:rPr>
        <w:t xml:space="preserve">三、 实习收获与感受</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极大了减轻了会计人员的工作量，但同时我们必须意识到，科技是把双刃刀，它把会计人员从繁重的工作中解脱出来，但过度依赖计算机可能会有懒惰思想的产生，导致更大的错误出现。虽然在手工方式下，多次重复登记会增加错误出现的几率，但是如果你录入的数据是错的，也同样无法保障会计信息的正确性。所以在录入数据前的准备工作极为重要，保证数据的真实完整是会计工作的首要前提也是基本条件。这次实习，不仅培养了我实际的动手能力，更增加了我对实际的财务工作过程的新的认识，而且充分认识到了自己的不足，学校所学的知识还需要实践去演练，而在学校所进行的模拟实验并不足以覆盖我们在未来工作中所要遇到的情况，它只是一个简单地练手，我们要时刻保持着谦逊的态度，时刻学习。</w:t>
      </w:r>
    </w:p>
    <w:p>
      <w:pPr>
        <w:ind w:left="0" w:right="0" w:firstLine="560"/>
        <w:spacing w:before="450" w:after="450" w:line="312" w:lineRule="auto"/>
      </w:pPr>
      <w:r>
        <w:rPr>
          <w:rFonts w:ascii="宋体" w:hAnsi="宋体" w:eastAsia="宋体" w:cs="宋体"/>
          <w:color w:val="000"/>
          <w:sz w:val="28"/>
          <w:szCs w:val="28"/>
        </w:rPr>
        <w:t xml:space="preserve">会计本来就是一项非常烦琐的工作，所以在实际操作过程中需要万分仔细和小心，遇见问题首先要让自己冷静思考，而不是心浮气躁，尤其是电算化需要我们长时间盯着电脑，一个不小心更容易出错。大量的会计专业知识与社会知识相结合，既巩固了专业知识，又学到了社会知识，充实了自己，对我今后的就业有极大的帮助。通过这次实习我找到了专业知识的漏洞，对好多基础性知识还不是很肯定，需要重新回顾学习，打牢基础。我对会计岗位人员要求的细致、耐心有了切实的体会，明确了自己需要努力的方向。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会计专业实习总结 篇7</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w:t>
      </w:r>
    </w:p>
    <w:p>
      <w:pPr>
        <w:ind w:left="0" w:right="0" w:firstLine="560"/>
        <w:spacing w:before="450" w:after="450" w:line="312" w:lineRule="auto"/>
      </w:pPr>
      <w:r>
        <w:rPr>
          <w:rFonts w:ascii="宋体" w:hAnsi="宋体" w:eastAsia="宋体" w:cs="宋体"/>
          <w:color w:val="000"/>
          <w:sz w:val="28"/>
          <w:szCs w:val="28"/>
        </w:rPr>
        <w:t xml:space="preserve">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w:t>
      </w:r>
    </w:p>
    <w:p>
      <w:pPr>
        <w:ind w:left="0" w:right="0" w:firstLine="560"/>
        <w:spacing w:before="450" w:after="450" w:line="312" w:lineRule="auto"/>
      </w:pPr>
      <w:r>
        <w:rPr>
          <w:rFonts w:ascii="宋体" w:hAnsi="宋体" w:eastAsia="宋体" w:cs="宋体"/>
          <w:color w:val="000"/>
          <w:sz w:val="28"/>
          <w:szCs w:val="28"/>
        </w:rPr>
        <w:t xml:space="preserve">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w:t>
      </w:r>
    </w:p>
    <w:p>
      <w:pPr>
        <w:ind w:left="0" w:right="0" w:firstLine="560"/>
        <w:spacing w:before="450" w:after="450" w:line="312" w:lineRule="auto"/>
      </w:pPr>
      <w:r>
        <w:rPr>
          <w:rFonts w:ascii="宋体" w:hAnsi="宋体" w:eastAsia="宋体" w:cs="宋体"/>
          <w:color w:val="000"/>
          <w:sz w:val="28"/>
          <w:szCs w:val="28"/>
        </w:rPr>
        <w:t xml:space="preserve">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宋体" w:hAnsi="宋体" w:eastAsia="宋体" w:cs="宋体"/>
          <w:color w:val="000"/>
          <w:sz w:val="28"/>
          <w:szCs w:val="28"/>
        </w:rPr>
        <w:t xml:space="preserve">会计专业实习总结 篇8</w:t>
      </w:r>
    </w:p>
    <w:p>
      <w:pPr>
        <w:ind w:left="0" w:right="0" w:firstLine="560"/>
        <w:spacing w:before="450" w:after="450" w:line="312" w:lineRule="auto"/>
      </w:pPr>
      <w:r>
        <w:rPr>
          <w:rFonts w:ascii="宋体" w:hAnsi="宋体" w:eastAsia="宋体" w:cs="宋体"/>
          <w:color w:val="000"/>
          <w:sz w:val="28"/>
          <w:szCs w:val="28"/>
        </w:rPr>
        <w:t xml:space="preserve">在此期间，通过对固定资产管理的学习，了解了设备的调拨、审核、维修以及变更的相关流程；通过对商祺业务系统的学习，掌握了系统中的相关设置及操作（权限添加、更改、制作权限卡、买赠设置等）；通过在理货区实习，熟悉了业务系统的各类单据及操作，并了解了盘点的全过程；通过日常对oa的使用，熟悉了oa系统各功能模块以及一些相关操作（如pp业务系统权限的申请、设备维修费用的申请等）。</w:t>
      </w:r>
    </w:p>
    <w:p>
      <w:pPr>
        <w:ind w:left="0" w:right="0" w:firstLine="560"/>
        <w:spacing w:before="450" w:after="450" w:line="312" w:lineRule="auto"/>
      </w:pPr>
      <w:r>
        <w:rPr>
          <w:rFonts w:ascii="宋体" w:hAnsi="宋体" w:eastAsia="宋体" w:cs="宋体"/>
          <w:color w:val="000"/>
          <w:sz w:val="28"/>
          <w:szCs w:val="28"/>
        </w:rPr>
        <w:t xml:space="preserve">经过一个多月的实习，我对公司的前后台相关业务有了基本的认识。从最开始的前台收银机硬件连接到收银机的一些基本设置，再到后台业务系统的功能使用，都有了更进一步的了解。一开始，由于我对公司业务流程不是很了解，再加上不善于总结，导致对一些基本的知识点不能及时掌握。后来通过在鼎城的一次亲手实践，我很快的学会了pos机的安装和设置。再加上师傅的悉心指导，我对后台的业务系统也有了更深层次的了解，并掌握了一些基本的操作流程。</w:t>
      </w:r>
    </w:p>
    <w:p>
      <w:pPr>
        <w:ind w:left="0" w:right="0" w:firstLine="560"/>
        <w:spacing w:before="450" w:after="450" w:line="312" w:lineRule="auto"/>
      </w:pPr>
      <w:r>
        <w:rPr>
          <w:rFonts w:ascii="宋体" w:hAnsi="宋体" w:eastAsia="宋体" w:cs="宋体"/>
          <w:color w:val="000"/>
          <w:sz w:val="28"/>
          <w:szCs w:val="28"/>
        </w:rPr>
        <w:t xml:space="preserve">从一开始实习到现在，我感受最深的就是：在工作中遇到困难，必须亲手实践并及时总结，不能带有敷衍的心态，要做就要做到最好。要始终保持一颗积极的心态去看待问题，将问题逐一分解，把大问题转化成小问题，直至最终解决。</w:t>
      </w:r>
    </w:p>
    <w:p>
      <w:pPr>
        <w:ind w:left="0" w:right="0" w:firstLine="560"/>
        <w:spacing w:before="450" w:after="450" w:line="312" w:lineRule="auto"/>
      </w:pPr>
      <w:r>
        <w:rPr>
          <w:rFonts w:ascii="宋体" w:hAnsi="宋体" w:eastAsia="宋体" w:cs="宋体"/>
          <w:color w:val="000"/>
          <w:sz w:val="28"/>
          <w:szCs w:val="28"/>
        </w:rPr>
        <w:t xml:space="preserve">本月进行了两次考核：一次是文件考试；另一次是在民治的实操考试。通过两次的考核，使我从中找到了自己在平时工作中的缺陷和不足，我会及时的去熟悉和掌握这些疑点。</w:t>
      </w:r>
    </w:p>
    <w:p>
      <w:pPr>
        <w:ind w:left="0" w:right="0" w:firstLine="560"/>
        <w:spacing w:before="450" w:after="450" w:line="312" w:lineRule="auto"/>
      </w:pPr>
      <w:r>
        <w:rPr>
          <w:rFonts w:ascii="宋体" w:hAnsi="宋体" w:eastAsia="宋体" w:cs="宋体"/>
          <w:color w:val="000"/>
          <w:sz w:val="28"/>
          <w:szCs w:val="28"/>
        </w:rPr>
        <w:t xml:space="preserve">“思想决定行动，行动决定习惯”。我会把工作作为一种习惯，认真的去履行和完善。</w:t>
      </w:r>
    </w:p>
    <w:p>
      <w:pPr>
        <w:ind w:left="0" w:right="0" w:firstLine="560"/>
        <w:spacing w:before="450" w:after="450" w:line="312" w:lineRule="auto"/>
      </w:pPr>
      <w:r>
        <w:rPr>
          <w:rFonts w:ascii="宋体" w:hAnsi="宋体" w:eastAsia="宋体" w:cs="宋体"/>
          <w:color w:val="000"/>
          <w:sz w:val="28"/>
          <w:szCs w:val="28"/>
        </w:rPr>
        <w:t xml:space="preserve">会计专业实习总结 篇9</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生活中的我很寂寞，刚来到这里周围的一切都是那么的陌生，身边没有一个好朋友，常常自己一个人。有时候想想学校的朋友们心中好是一阵酸痛。我也曾有过回去的念头，但是我坚持了下来因为我要学会坚强。有句话说的好天下没有不散的宴席。是的！所以没有任何理由我都要坚持下去。因为我是财会学校的学生，老师辛勤的培养了我我不能辜负他们。世界上没有一帆风顺的事情，只有历经了风雨才会见到彩虹！人生短短几十载，此时不博何时博？内心不断的告戒自己不能轻言放弃。</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这不禁让我感慨人生的到路曲曲折折，人们也不能预料自己今后的道路会怎样？但是我坚信只要有坚强的信心，积极进取的热情。我一定会把工作做的更好。相信我，我能行。加油！加油！再加油。</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w:t>
      </w:r>
    </w:p>
    <w:p>
      <w:pPr>
        <w:ind w:left="0" w:right="0" w:firstLine="560"/>
        <w:spacing w:before="450" w:after="450" w:line="312" w:lineRule="auto"/>
      </w:pPr>
      <w:r>
        <w:rPr>
          <w:rFonts w:ascii="宋体" w:hAnsi="宋体" w:eastAsia="宋体" w:cs="宋体"/>
          <w:color w:val="000"/>
          <w:sz w:val="28"/>
          <w:szCs w:val="28"/>
        </w:rPr>
        <w:t xml:space="preserve">以后的我还不知道要如何做好自己，我只能做好现在的自我，将来的我一定不会差的，我坚信！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2024-10-03T05:33:58+08:00</dcterms:created>
  <dcterms:modified xsi:type="dcterms:W3CDTF">2024-10-03T05:33:58+08:00</dcterms:modified>
</cp:coreProperties>
</file>

<file path=docProps/custom.xml><?xml version="1.0" encoding="utf-8"?>
<Properties xmlns="http://schemas.openxmlformats.org/officeDocument/2006/custom-properties" xmlns:vt="http://schemas.openxmlformats.org/officeDocument/2006/docPropsVTypes"/>
</file>