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勤工助学月工作总结</w:t>
      </w:r>
      <w:bookmarkEnd w:id="1"/>
    </w:p>
    <w:p>
      <w:pPr>
        <w:jc w:val="center"/>
        <w:spacing w:before="0" w:after="450"/>
      </w:pPr>
      <w:r>
        <w:rPr>
          <w:rFonts w:ascii="Arial" w:hAnsi="Arial" w:eastAsia="Arial" w:cs="Arial"/>
          <w:color w:val="999999"/>
          <w:sz w:val="20"/>
          <w:szCs w:val="20"/>
        </w:rPr>
        <w:t xml:space="preserve">来源：网络  作者：落花无言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勤工助学月工作总结又一个月过去了，国庆节假期一过，感觉时间飞逝般的告别了金秋十月。外语学院勤工助学分中心在本月中共做了不少工作，现将个人工作总结报告如下。第一、上个月在老区校外开拓的工作岗位在十一黄金假期后的第一周里进行了岗位落实。我们共安...</w:t>
      </w:r>
    </w:p>
    <w:p>
      <w:pPr>
        <w:ind w:left="0" w:right="0" w:firstLine="560"/>
        <w:spacing w:before="450" w:after="450" w:line="312" w:lineRule="auto"/>
      </w:pPr>
      <w:r>
        <w:rPr>
          <w:rFonts w:ascii="宋体" w:hAnsi="宋体" w:eastAsia="宋体" w:cs="宋体"/>
          <w:color w:val="000"/>
          <w:sz w:val="28"/>
          <w:szCs w:val="28"/>
        </w:rPr>
        <w:t xml:space="preserve">勤工助学月工作总结</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又一个月过去了，国庆节假期一过，感觉时间飞逝般的告别了金秋十月。外语学院勤工助学分中心在本月中共做了不少工作，现将个人工作总结报告如下。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进行了岗位落实。我们共安置了六名大一新生，并按照学校关于校外青工助学岗位的安全告知规定，组织新生分别与厂家签订了《西南科技大学校外学生勤工助学协议书》，作为工资和安全的保障。</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能力训练等。通过此次培训，我们对校学生勤工助学中心及分中心的.工作有了更深一层的认识，对自己工作的重要性和必要性有了更透彻的理解，增深了与各兄弟学院的友谊，也有利于我门下一步开展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开展家教培训工作，这将是有史以来最大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日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2024-10-03T07:25:01+08:00</dcterms:created>
  <dcterms:modified xsi:type="dcterms:W3CDTF">2024-10-03T07:25:01+08:00</dcterms:modified>
</cp:coreProperties>
</file>

<file path=docProps/custom.xml><?xml version="1.0" encoding="utf-8"?>
<Properties xmlns="http://schemas.openxmlformats.org/officeDocument/2006/custom-properties" xmlns:vt="http://schemas.openxmlformats.org/officeDocument/2006/docPropsVTypes"/>
</file>