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生产部的年终工作总结</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生产部的年终工作总结1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高度警...</w:t>
      </w:r>
    </w:p>
    <w:p>
      <w:pPr>
        <w:ind w:left="0" w:right="0" w:firstLine="560"/>
        <w:spacing w:before="450" w:after="450" w:line="312" w:lineRule="auto"/>
      </w:pPr>
      <w:r>
        <w:rPr>
          <w:rFonts w:ascii="宋体" w:hAnsi="宋体" w:eastAsia="宋体" w:cs="宋体"/>
          <w:color w:val="000"/>
          <w:sz w:val="28"/>
          <w:szCs w:val="28"/>
        </w:rPr>
        <w:t xml:space="preserve">生产部的年终工作总结1</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高度警惕融汇到日常工作生产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我单位安保部根据实际情况，广泛的利用企业内刊、宣传栏、横幅、标语等大力宣传各种安全知识、预防事故的方法和自我保护的相关知识。提高全员的安全生产素质，保证安全生产宣传的针对性和实效性。提高人们的防范意识，将各类隐患事故降为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整治。将制度张贴到各个岗位，让广大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组织了全方位的安全大检查，检查组织有分管理领导带队，组织主管部门及相关人员进行了横到边，纵到底，细致入微的检查，特别对小型机动车、小四轮进行了日常跟踪和针对性检查。对本单位人员住房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林牧站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xxx亲自负责本次安全月活动的组织实施，各级领导积极配合开展。在六月初转发了公司xxx号《关于开展安全生产月活动的通知》文件，并根据公司xxx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xxx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生产部的年终工作总结2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针对20xx年xx月份的生产工作，从四个方面进行总结：</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的问题，我认为生产部的工作要有一定的权限，只履行生产程序，问题无论大小都要请示，势必会造成效率低，对一些问题的把控上也会对生产带来负面影响，这样生产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会积极与班组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宋体" w:hAnsi="宋体" w:eastAsia="宋体" w:cs="宋体"/>
          <w:color w:val="000"/>
          <w:sz w:val="28"/>
          <w:szCs w:val="28"/>
        </w:rPr>
        <w:t xml:space="preserve">生产部的年终工作总结3</w:t>
      </w:r>
    </w:p>
    <w:p>
      <w:pPr>
        <w:ind w:left="0" w:right="0" w:firstLine="560"/>
        <w:spacing w:before="450" w:after="450" w:line="312" w:lineRule="auto"/>
      </w:pPr>
      <w:r>
        <w:rPr>
          <w:rFonts w:ascii="宋体" w:hAnsi="宋体" w:eastAsia="宋体" w:cs="宋体"/>
          <w:color w:val="000"/>
          <w:sz w:val="28"/>
          <w:szCs w:val="28"/>
        </w:rPr>
        <w:t xml:space="preserve">在过去的一年里，生产部以市场部的生产计划单为依据，按各产线的生产进度安排生产，对各产线发生和可能出现的问题及时的调查、了解，采取措施积极预防和处理生产中的异常，基本完成了公司年度生产任务的各项指标，满足了公司市场部的产品销售要求。</w:t>
      </w:r>
    </w:p>
    <w:p>
      <w:pPr>
        <w:ind w:left="0" w:right="0" w:firstLine="560"/>
        <w:spacing w:before="450" w:after="450" w:line="312" w:lineRule="auto"/>
      </w:pPr>
      <w:r>
        <w:rPr>
          <w:rFonts w:ascii="宋体" w:hAnsi="宋体" w:eastAsia="宋体" w:cs="宋体"/>
          <w:color w:val="000"/>
          <w:sz w:val="28"/>
          <w:szCs w:val="28"/>
        </w:rPr>
        <w:t xml:space="preserve">1、首先，根据客户订单制程表以及生产计划单为依据，把生产计划下达到各产线。并检查、督促和协助有关人员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2、其次，每天及时检查生产作业的执行情况，以排程为依据，检查掌握实际生产进度与计划之间的偏差。发现车间有脱离计划的偏差，及时同有关班组长协商，基本上保证了计划如期实现。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4、在20xx生产工作中，由于各种因素的影响，员工队伍不太稳定，新招聘员工又很多，新员工进入到车间的各生产岗位，给车间管理带来极大压力，就在这样的压力推动下，还是坚定地进行岗前岗中的各种培训和指导，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高度重视产品质量，积极向工人灌输\"质量意识\"，要求各产线严把生产工序的每一道质量控制关，始终坚信质量是生产出来的，不是检验出来的。只有车间的每一个员工都有高度的质量意识，并付诸于生产操作的每一环节中，产品质量才会稳步提高。</w:t>
      </w:r>
    </w:p>
    <w:p>
      <w:pPr>
        <w:ind w:left="0" w:right="0" w:firstLine="560"/>
        <w:spacing w:before="450" w:after="450" w:line="312" w:lineRule="auto"/>
      </w:pPr>
      <w:r>
        <w:rPr>
          <w:rFonts w:ascii="宋体" w:hAnsi="宋体" w:eastAsia="宋体" w:cs="宋体"/>
          <w:color w:val="000"/>
          <w:sz w:val="28"/>
          <w:szCs w:val="28"/>
        </w:rPr>
        <w:t xml:space="preserve">6、根据实际工作需要，在以xx为依据的情况下制定了各项新的规章制度，保障了车间的生产秩序，规范了员工在生产现场的行为，促进了各项工作的开展。</w:t>
      </w:r>
    </w:p>
    <w:p>
      <w:pPr>
        <w:ind w:left="0" w:right="0" w:firstLine="560"/>
        <w:spacing w:before="450" w:after="450" w:line="312" w:lineRule="auto"/>
      </w:pPr>
      <w:r>
        <w:rPr>
          <w:rFonts w:ascii="宋体" w:hAnsi="宋体" w:eastAsia="宋体" w:cs="宋体"/>
          <w:color w:val="000"/>
          <w:sz w:val="28"/>
          <w:szCs w:val="28"/>
        </w:rPr>
        <w:t xml:space="preserve">7、综上所述，通过作业流程的优化，仪器、工具和测试夹具的完善及人员的合理利用，使得公司的产品出厂合格率达到xx％以上。客户满意程度也达到xx％以上。</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1、车间的生产现场管理较为混乱，各种物料的摆放不整齐，标识标标牌也没有及时放置，没有做到定置定点管理。还有就是环境卫生、设备卫生、等各种工艺卫生很差，生产完毕清场意识薄弱。</w:t>
      </w:r>
    </w:p>
    <w:p>
      <w:pPr>
        <w:ind w:left="0" w:right="0" w:firstLine="560"/>
        <w:spacing w:before="450" w:after="450" w:line="312" w:lineRule="auto"/>
      </w:pPr>
      <w:r>
        <w:rPr>
          <w:rFonts w:ascii="宋体" w:hAnsi="宋体" w:eastAsia="宋体" w:cs="宋体"/>
          <w:color w:val="000"/>
          <w:sz w:val="28"/>
          <w:szCs w:val="28"/>
        </w:rPr>
        <w:t xml:space="preserve">2、和相关部门的沟通、协调的不理想，致使我们在工作中配合的不好，这将严重影响公司的利益，是极大的人力资源的浪费</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1、由于各种因素，人员的流动率过大，加之生产管理人员在管理方面的松懈，致使员工的责任意识不强，在生产中不能很好地及时地发现问题，品质意识薄弱，不能很好的做到自检、互检。</w:t>
      </w:r>
    </w:p>
    <w:p>
      <w:pPr>
        <w:ind w:left="0" w:right="0" w:firstLine="560"/>
        <w:spacing w:before="450" w:after="450" w:line="312" w:lineRule="auto"/>
      </w:pPr>
      <w:r>
        <w:rPr>
          <w:rFonts w:ascii="宋体" w:hAnsi="宋体" w:eastAsia="宋体" w:cs="宋体"/>
          <w:color w:val="000"/>
          <w:sz w:val="28"/>
          <w:szCs w:val="28"/>
        </w:rPr>
        <w:t xml:space="preserve">2、由于人员流动较大，致使部分员工在技能方面得不到加强，在一定程度上影响了产品的产量和质量，偶尔造成部分人为的坏机，返工等现象。</w:t>
      </w:r>
    </w:p>
    <w:p>
      <w:pPr>
        <w:ind w:left="0" w:right="0" w:firstLine="560"/>
        <w:spacing w:before="450" w:after="450" w:line="312" w:lineRule="auto"/>
      </w:pPr>
      <w:r>
        <w:rPr>
          <w:rFonts w:ascii="宋体" w:hAnsi="宋体" w:eastAsia="宋体" w:cs="宋体"/>
          <w:color w:val="000"/>
          <w:sz w:val="28"/>
          <w:szCs w:val="28"/>
        </w:rPr>
        <w:t xml:space="preserve">3、有小部分新员工思想懈怠，不积极主动，组织观念淡薄，进而表现在工作中不求上进，工作无热情，责任心差，直接影响其他员工的工作情绪。</w:t>
      </w:r>
    </w:p>
    <w:p>
      <w:pPr>
        <w:ind w:left="0" w:right="0" w:firstLine="560"/>
        <w:spacing w:before="450" w:after="450" w:line="312" w:lineRule="auto"/>
      </w:pPr>
      <w:r>
        <w:rPr>
          <w:rFonts w:ascii="宋体" w:hAnsi="宋体" w:eastAsia="宋体" w:cs="宋体"/>
          <w:color w:val="000"/>
          <w:sz w:val="28"/>
          <w:szCs w:val="28"/>
        </w:rPr>
        <w:t xml:space="preserve">四、制度方面：</w:t>
      </w:r>
    </w:p>
    <w:p>
      <w:pPr>
        <w:ind w:left="0" w:right="0" w:firstLine="560"/>
        <w:spacing w:before="450" w:after="450" w:line="312" w:lineRule="auto"/>
      </w:pPr>
      <w:r>
        <w:rPr>
          <w:rFonts w:ascii="宋体" w:hAnsi="宋体" w:eastAsia="宋体" w:cs="宋体"/>
          <w:color w:val="000"/>
          <w:sz w:val="28"/>
          <w:szCs w:val="28"/>
        </w:rPr>
        <w:t xml:space="preserve">制度还有许多不完善的地方，需要我们进一步的完善；在制度执行方面，由于我们部分管理的认识仍然不高，在生产现场执行制度不够坚决，致使我们的生产现场仍然不时出现这样或那样的问题，我们的管理工作有待进一步加强。</w:t>
      </w:r>
    </w:p>
    <w:p>
      <w:pPr>
        <w:ind w:left="0" w:right="0" w:firstLine="560"/>
        <w:spacing w:before="450" w:after="450" w:line="312" w:lineRule="auto"/>
      </w:pPr>
      <w:r>
        <w:rPr>
          <w:rFonts w:ascii="宋体" w:hAnsi="宋体" w:eastAsia="宋体" w:cs="宋体"/>
          <w:color w:val="000"/>
          <w:sz w:val="28"/>
          <w:szCs w:val="28"/>
        </w:rPr>
        <w:t xml:space="preserve">生产部的年终工作总结4</w:t>
      </w:r>
    </w:p>
    <w:p>
      <w:pPr>
        <w:ind w:left="0" w:right="0" w:firstLine="560"/>
        <w:spacing w:before="450" w:after="450" w:line="312" w:lineRule="auto"/>
      </w:pPr>
      <w:r>
        <w:rPr>
          <w:rFonts w:ascii="宋体" w:hAnsi="宋体" w:eastAsia="宋体" w:cs="宋体"/>
          <w:color w:val="000"/>
          <w:sz w:val="28"/>
          <w:szCs w:val="28"/>
        </w:rPr>
        <w:t xml:space="preserve">20xx年上半年转眼已快过去，回顾过去的半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（1）上半年共装配生产镰刀臂机器4台；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上半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目前生产部直接间接定员4人，按人均效率上半年生产发货4台来看，半年人均一台效率严重低下，各项生产任务并不饱满。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下半年生产部要认真总结上半年的工作不足，发扬成绩，克服缺点：认真学习，勤奋工作。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下半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总之，下半年我们生产部在各项工作中，严格遵守质量管理体系的相关规定，努力工作，保质、保量完成公司下达的各项生产任务。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生产部的年终工作总结5</w:t>
      </w:r>
    </w:p>
    <w:p>
      <w:pPr>
        <w:ind w:left="0" w:right="0" w:firstLine="560"/>
        <w:spacing w:before="450" w:after="450" w:line="312" w:lineRule="auto"/>
      </w:pPr>
      <w:r>
        <w:rPr>
          <w:rFonts w:ascii="宋体" w:hAnsi="宋体" w:eastAsia="宋体" w:cs="宋体"/>
          <w:color w:val="000"/>
          <w:sz w:val="28"/>
          <w:szCs w:val="28"/>
        </w:rPr>
        <w:t xml:space="preserve">时间如流水，在我们的忙碌中，20xx年就悄然过去了。回首过去一年的工作情况，内心不禁感慨万千，虽没有轰轰烈烈的战果，但也算经历了考验和磨砺。在这辞旧迎新之际，我们生产部门将深刻地对本部门的工作及得失作出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进行了大量的工艺摸索试验，面包方面：克服产品形状差（如：收腰、扁身）等问题！得到了很大的改善！同时还对面包生产的工艺做了很大改革。是产品在质量上有了很大的提升、经过一段时间的试验产品成本不但降低，而且口感、及保质期都有较大的进步、</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在培训方面注重理论和实践的同步进行。根据产品特征分类及质量要求，在生产部内部安排专人兼职负责，我们始终坚信产品质量是生产出来的，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员工的卫生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生产部的年终工作总结6</w:t>
      </w:r>
    </w:p>
    <w:p>
      <w:pPr>
        <w:ind w:left="0" w:right="0" w:firstLine="560"/>
        <w:spacing w:before="450" w:after="450" w:line="312" w:lineRule="auto"/>
      </w:pPr>
      <w:r>
        <w:rPr>
          <w:rFonts w:ascii="宋体" w:hAnsi="宋体" w:eastAsia="宋体" w:cs="宋体"/>
          <w:color w:val="000"/>
          <w:sz w:val="28"/>
          <w:szCs w:val="28"/>
        </w:rPr>
        <w:t xml:space="preserve">在公司全体员工紧张忙碌中，不自不觉就走过了半年，在这半年中，生产部工作有得有失，在过去的半年，由于前期工作准备不充分和生产能力、生产效率不能充分的发挥，这给公司各个部门都带来很大的压力，生产上由于多方面的原因，在第一季度导致很多时间都在赶进度，在客户方面已造成不良影响，在公司内部也打乱了正常的生产工作秩序。为了在20xx年下半年能更好的前进，吸取经验教训，以便扬长避短，更好的开展下半年的生产经营工作，我现在对20xx上半年生产经营部工作情况总结如下：</w:t>
      </w:r>
    </w:p>
    <w:p>
      <w:pPr>
        <w:ind w:left="0" w:right="0" w:firstLine="560"/>
        <w:spacing w:before="450" w:after="450" w:line="312" w:lineRule="auto"/>
      </w:pPr>
      <w:r>
        <w:rPr>
          <w:rFonts w:ascii="宋体" w:hAnsi="宋体" w:eastAsia="宋体" w:cs="宋体"/>
          <w:color w:val="000"/>
          <w:sz w:val="28"/>
          <w:szCs w:val="28"/>
        </w:rPr>
        <w:t xml:space="preserve">在今年上半年总共有新模具81套，总体上在这些模具中生产的t0进度基本良好，但在t1、t2等出现了延期。通过以情况，说明生产部在平时工作上的不足，首先人员上，平时没有充分做好员工的技能培训和人员储备，一到忙时全局打乱，形成全面赶进度从而导致托期，这是一个生产型企业的大忌，很容易忙中出错，一旦出错，就会在本来就缺少人手的情况下浪费人力资源，重复同样的工作，增加产品生产成本，针对这个情况，我认为今后的工作中在人员的培训和人员储备上应加大力度，可以在内部挖掘有潜力的.员工进行相关的技能培训，让公司大部分的员工能够掌握多项技能，充分利用好内部人力资源，再就是希望人事部多掌握市场信息，做好人员信息储备。原材料材质问题，也影响了一定的生产进度。原材料的来料不及时也给生产带来了一定的影响，导致零件不能及时的加工从而导致模具的托期。</w:t>
      </w:r>
    </w:p>
    <w:p>
      <w:pPr>
        <w:ind w:left="0" w:right="0" w:firstLine="560"/>
        <w:spacing w:before="450" w:after="450" w:line="312" w:lineRule="auto"/>
      </w:pPr>
      <w:r>
        <w:rPr>
          <w:rFonts w:ascii="宋体" w:hAnsi="宋体" w:eastAsia="宋体" w:cs="宋体"/>
          <w:color w:val="000"/>
          <w:sz w:val="28"/>
          <w:szCs w:val="28"/>
        </w:rPr>
        <w:t xml:space="preserve">在加工模具的同时也出现了不少的质量问题。由于学徒比较多，看不清楚图纸导致零件加工错误、设计出图的错误导致零件的报废等。这些质量事故说明，我们公司在产品质量方面存在的一些问题：</w:t>
      </w:r>
    </w:p>
    <w:p>
      <w:pPr>
        <w:ind w:left="0" w:right="0" w:firstLine="560"/>
        <w:spacing w:before="450" w:after="450" w:line="312" w:lineRule="auto"/>
      </w:pPr>
      <w:r>
        <w:rPr>
          <w:rFonts w:ascii="宋体" w:hAnsi="宋体" w:eastAsia="宋体" w:cs="宋体"/>
          <w:color w:val="000"/>
          <w:sz w:val="28"/>
          <w:szCs w:val="28"/>
        </w:rPr>
        <w:t xml:space="preserve">①生产部员工质量意识差，在生产过程中，自检互检的制度未能完全执行，造成一些有缺陷的零件流入下一道工序，最终导致问题的出现。</w:t>
      </w:r>
    </w:p>
    <w:p>
      <w:pPr>
        <w:ind w:left="0" w:right="0" w:firstLine="560"/>
        <w:spacing w:before="450" w:after="450" w:line="312" w:lineRule="auto"/>
      </w:pPr>
      <w:r>
        <w:rPr>
          <w:rFonts w:ascii="宋体" w:hAnsi="宋体" w:eastAsia="宋体" w:cs="宋体"/>
          <w:color w:val="000"/>
          <w:sz w:val="28"/>
          <w:szCs w:val="28"/>
        </w:rPr>
        <w:t xml:space="preserve">②公司专职的质量管理力量薄弱，在生产过程控制上没有起到完全监督的作用，也导致了一些质量问题未能及早发现，未能得到有效的控制。</w:t>
      </w:r>
    </w:p>
    <w:p>
      <w:pPr>
        <w:ind w:left="0" w:right="0" w:firstLine="560"/>
        <w:spacing w:before="450" w:after="450" w:line="312" w:lineRule="auto"/>
      </w:pPr>
      <w:r>
        <w:rPr>
          <w:rFonts w:ascii="宋体" w:hAnsi="宋体" w:eastAsia="宋体" w:cs="宋体"/>
          <w:color w:val="000"/>
          <w:sz w:val="28"/>
          <w:szCs w:val="28"/>
        </w:rPr>
        <w:t xml:space="preserve">安全生产是企业最重要的一个方面之一，安全是效益。但生产部门上半年在这一点上做得还不够，有一些相关安全知识一部分员工未能完全理解，思想上对一些事故隐患不够重视，一些基本的安全常识，有时也很容易松懈。过去的半年我在安全生产管理上的工作做得还不够仔细，奖惩制度上没有充分的体现、执行，员工安全意识不高，虽然没有大的安全事故出现但是我们不能松懈安全生产制度，认真贯彻落实“安全第一，预防为主”的方针，强化安全生产知识培训。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上半年生产部得到公司大力支持，通过全体员工的共同努力，生产现场比以前有较大改变，模具进行了定置摆放，对生产场地进行了区域划分，划分了现场6s区域责任人，并基本上保持了地面清洁，在这方面生产部虽然取得了一些成绩，但也还有很多不足，由于我在对员工6s现场管理上监督力不够，所以有些员工现场盛具摆放不整齐，标识标牌不齐全、不规范，产品状态区分不明显。针对这些情况，我们生产部下半年将对生产现场进行全面的整改，规范标识标牌，加大对现场6s管理力度，严格按照规章制度对不符合要求的行为进行纠正。</w:t>
      </w:r>
    </w:p>
    <w:p>
      <w:pPr>
        <w:ind w:left="0" w:right="0" w:firstLine="560"/>
        <w:spacing w:before="450" w:after="450" w:line="312" w:lineRule="auto"/>
      </w:pPr>
      <w:r>
        <w:rPr>
          <w:rFonts w:ascii="宋体" w:hAnsi="宋体" w:eastAsia="宋体" w:cs="宋体"/>
          <w:color w:val="000"/>
          <w:sz w:val="28"/>
          <w:szCs w:val="28"/>
        </w:rPr>
        <w:t xml:space="preserve">我们有部分员工不能很好的爱护设备、工装夹具及校验检具。有些操作工由于自身能力制约，不能及时发现设备故障隐患，在这方面虽然有不足，我们将定期对设备进行检查、保养，对有故障隐患的设备及时进行修理，排除隐患，确保安全、高效生产，对专用设备上的产品全部满足自己加工后，不能满足生产需求的在考虑外协加工，真正为公司节能降耗、降低产品成本出一份力，也更使我们企业的固定资产管理更加规范、成熟，趋向正规。</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重点做好员工安全知识的培训工作，让员工牢固树立安全就是效益的理念，使员工在每时每刻都绷紧安全这根弦。在工作中对车间存在的设备隐患及违章作业仔细排查，发现问题立即处理，对违章作业责任当事人进行经济处罚，并在每天的例会上和张贴栏上进行通报批评。对发现问题及时提出的员工进行嘉奖，对查出的安全隐患，当作事故对待，小事当作大事抓，把安全事故消灭在发生之前。</w:t>
      </w:r>
    </w:p>
    <w:p>
      <w:pPr>
        <w:ind w:left="0" w:right="0" w:firstLine="560"/>
        <w:spacing w:before="450" w:after="450" w:line="312" w:lineRule="auto"/>
      </w:pPr>
      <w:r>
        <w:rPr>
          <w:rFonts w:ascii="宋体" w:hAnsi="宋体" w:eastAsia="宋体" w:cs="宋体"/>
          <w:color w:val="000"/>
          <w:sz w:val="28"/>
          <w:szCs w:val="28"/>
        </w:rPr>
        <w:t xml:space="preserve">2、强化质量管理。</w:t>
      </w:r>
    </w:p>
    <w:p>
      <w:pPr>
        <w:ind w:left="0" w:right="0" w:firstLine="560"/>
        <w:spacing w:before="450" w:after="450" w:line="312" w:lineRule="auto"/>
      </w:pPr>
      <w:r>
        <w:rPr>
          <w:rFonts w:ascii="宋体" w:hAnsi="宋体" w:eastAsia="宋体" w:cs="宋体"/>
          <w:color w:val="000"/>
          <w:sz w:val="28"/>
          <w:szCs w:val="28"/>
        </w:rPr>
        <w:t xml:space="preserve">继续坚持对员工的质量培训，让员工真正体会到质量是企业的生命，人人都有自己是第一检验员的意识，另外是加大生产过程的检查力度，对不认真执行生产工艺的员工进行开会通报批评，并进行处罚。对做得好且能帮助其他员工发现质量问题的员工进行物质奖励和精神奖励。重点对一些经常出现质量问题的产品单独培训，同时希望我们质量管理部门加大管理力度，大家齐抓共管，把我公司的产品质量做得更好针对质量问题，下半年我们生产经营部门也将高度重视产品质量，严把生产工序的每一个质量控制关，利用早会、质量会及生产过程及时为操作工灌输质量理念，坚持操作工为第一质检员的观点。根据操作工的流动量，及时为新员工安排质量、操作技能方面基本的理论培训和现场操作实践，保证每一个新操作工在上机独立操作以前，都能了解基本的产品质量判别方法。我们始终坚信产品质量是生产出来的，不是检查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3、认真落实公司下达的生产任务、积极做好现场管理。</w:t>
      </w:r>
    </w:p>
    <w:p>
      <w:pPr>
        <w:ind w:left="0" w:right="0" w:firstLine="560"/>
        <w:spacing w:before="450" w:after="450" w:line="312" w:lineRule="auto"/>
      </w:pPr>
      <w:r>
        <w:rPr>
          <w:rFonts w:ascii="宋体" w:hAnsi="宋体" w:eastAsia="宋体" w:cs="宋体"/>
          <w:color w:val="000"/>
          <w:sz w:val="28"/>
          <w:szCs w:val="28"/>
        </w:rPr>
        <w:t xml:space="preserve">合理的利用人员，培训多技能的员工，确保正常生产人员的配备。根据下达的生产计划，合理调度、均衡生产，确保满足销售需要。强化设备管理，责任到人。强化“6s”管理，将“6s”管理制度化，规范化，每天下班对车间进行检查，将检查结果在第二天早会通报。</w:t>
      </w:r>
    </w:p>
    <w:p>
      <w:pPr>
        <w:ind w:left="0" w:right="0" w:firstLine="560"/>
        <w:spacing w:before="450" w:after="450" w:line="312" w:lineRule="auto"/>
      </w:pPr>
      <w:r>
        <w:rPr>
          <w:rFonts w:ascii="宋体" w:hAnsi="宋体" w:eastAsia="宋体" w:cs="宋体"/>
          <w:color w:val="000"/>
          <w:sz w:val="28"/>
          <w:szCs w:val="28"/>
        </w:rPr>
        <w:t xml:space="preserve">4、增强企业凝聚力。</w:t>
      </w:r>
    </w:p>
    <w:p>
      <w:pPr>
        <w:ind w:left="0" w:right="0" w:firstLine="560"/>
        <w:spacing w:before="450" w:after="450" w:line="312" w:lineRule="auto"/>
      </w:pPr>
      <w:r>
        <w:rPr>
          <w:rFonts w:ascii="宋体" w:hAnsi="宋体" w:eastAsia="宋体" w:cs="宋体"/>
          <w:color w:val="000"/>
          <w:sz w:val="28"/>
          <w:szCs w:val="28"/>
        </w:rPr>
        <w:t xml:space="preserve">为加强企业的凝聚力，表彰先进树立楷模，引导员工敬业爱岗，激励员工奋发上进，形成人人争当先进、人人争为公司发展做贡献的良好氛围；真正达到鼓励先进，鞭策后进的目的，生产部将在今后工作中认真落实、贯彻公司优秀员工评选办法，对部门员工进行全方面的考评并广泛和虚心听取所有员工意见，从而为公司建立一支真正能打硬仗的员工队伍。</w:t>
      </w:r>
    </w:p>
    <w:p>
      <w:pPr>
        <w:ind w:left="0" w:right="0" w:firstLine="560"/>
        <w:spacing w:before="450" w:after="450" w:line="312" w:lineRule="auto"/>
      </w:pPr>
      <w:r>
        <w:rPr>
          <w:rFonts w:ascii="宋体" w:hAnsi="宋体" w:eastAsia="宋体" w:cs="宋体"/>
          <w:color w:val="000"/>
          <w:sz w:val="28"/>
          <w:szCs w:val="28"/>
        </w:rPr>
        <w:t xml:space="preserve">5、对我厂所有设备进行全面的排查，对一些存在问题的设备进行修理整改，加强我厂设备的利用率争取使我厂设备的利用率达到100%，使各个设备的工作达到饱和。</w:t>
      </w:r>
    </w:p>
    <w:p>
      <w:pPr>
        <w:ind w:left="0" w:right="0" w:firstLine="560"/>
        <w:spacing w:before="450" w:after="450" w:line="312" w:lineRule="auto"/>
      </w:pPr>
      <w:r>
        <w:rPr>
          <w:rFonts w:ascii="宋体" w:hAnsi="宋体" w:eastAsia="宋体" w:cs="宋体"/>
          <w:color w:val="000"/>
          <w:sz w:val="28"/>
          <w:szCs w:val="28"/>
        </w:rPr>
        <w:t xml:space="preserve">以上是我对生产部门过去半年的工作总结和今后的一些工作计划，希望各部门同仁多提宝贵意见，我们生产经营部愿以最饱满的热情对待今后的每一天，和各部门同仁团结协作，克服存在不足之处，提高工作质量，抓好安全生产，为企业的发展尽我们最大的努力。在总结中言辞上对各部门有不敬之处请多谅解。</w:t>
      </w:r>
    </w:p>
    <w:p>
      <w:pPr>
        <w:ind w:left="0" w:right="0" w:firstLine="560"/>
        <w:spacing w:before="450" w:after="450" w:line="312" w:lineRule="auto"/>
      </w:pPr>
      <w:r>
        <w:rPr>
          <w:rFonts w:ascii="宋体" w:hAnsi="宋体" w:eastAsia="宋体" w:cs="宋体"/>
          <w:color w:val="000"/>
          <w:sz w:val="28"/>
          <w:szCs w:val="28"/>
        </w:rPr>
        <w:t xml:space="preserve">生产部的年终工作总结7</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w:t>
      </w:r>
    </w:p>
    <w:p>
      <w:pPr>
        <w:ind w:left="0" w:right="0" w:firstLine="560"/>
        <w:spacing w:before="450" w:after="450" w:line="312" w:lineRule="auto"/>
      </w:pPr>
      <w:r>
        <w:rPr>
          <w:rFonts w:ascii="宋体" w:hAnsi="宋体" w:eastAsia="宋体" w:cs="宋体"/>
          <w:color w:val="000"/>
          <w:sz w:val="28"/>
          <w:szCs w:val="28"/>
        </w:rPr>
        <w:t xml:space="preserve">一是有效地降低了库存；</w:t>
      </w:r>
    </w:p>
    <w:p>
      <w:pPr>
        <w:ind w:left="0" w:right="0" w:firstLine="560"/>
        <w:spacing w:before="450" w:after="450" w:line="312" w:lineRule="auto"/>
      </w:pPr>
      <w:r>
        <w:rPr>
          <w:rFonts w:ascii="宋体" w:hAnsi="宋体" w:eastAsia="宋体" w:cs="宋体"/>
          <w:color w:val="000"/>
          <w:sz w:val="28"/>
          <w:szCs w:val="28"/>
        </w:rPr>
        <w:t xml:space="preserve">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宋体" w:hAnsi="宋体" w:eastAsia="宋体" w:cs="宋体"/>
          <w:color w:val="000"/>
          <w:sz w:val="28"/>
          <w:szCs w:val="28"/>
        </w:rPr>
        <w:t xml:space="preserve">生产部的年终工作总结8</w:t>
      </w:r>
    </w:p>
    <w:p>
      <w:pPr>
        <w:ind w:left="0" w:right="0" w:firstLine="560"/>
        <w:spacing w:before="450" w:after="450" w:line="312" w:lineRule="auto"/>
      </w:pPr>
      <w:r>
        <w:rPr>
          <w:rFonts w:ascii="宋体" w:hAnsi="宋体" w:eastAsia="宋体" w:cs="宋体"/>
          <w:color w:val="000"/>
          <w:sz w:val="28"/>
          <w:szCs w:val="28"/>
        </w:rPr>
        <w:t xml:space="preserve">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４、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１4年我们在新的一年里；改变思想，转变观念，立足本职，认真工作。有新的希望、新的进步。我们有决心、有信心在20１4使生产部的各项管理工作再创新佳绩，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在此，预祝全体员工新年快乐，身体健康，工作顺利！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生产部的年终工作总结9</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公司在进步当中，当然个人也不能怠慢。在完成本职工作的时候，本人也抽出点时间在学习新的知识，面对日新月异的新形势和千变万化的新情况、新项目，只有加强学习不断丰富和充实自我，把学习作为增长知识和才干的重要途径，与时俱进，争做学习型的好职员，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随意，出现过多的失误与失职，谢谢各领导能原谅以前的过错，让我有新的机会认识自己，改正自己。今后，我将倍加珍惜，努力学习，勤奋工作，忠实履行好老老实实做人，实实在在做事的宗旨，在领导和同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什么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（一）深入精细化。在新的一年我将从小事着手，引导班组人员严格执行、坚决落实，以点带面带动班组全面工作；当好车间主任助手，配合搞好生产一部工作。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文依公司。</w:t>
      </w:r>
    </w:p>
    <w:p>
      <w:pPr>
        <w:ind w:left="0" w:right="0" w:firstLine="560"/>
        <w:spacing w:before="450" w:after="450" w:line="312" w:lineRule="auto"/>
      </w:pPr>
      <w:r>
        <w:rPr>
          <w:rFonts w:ascii="宋体" w:hAnsi="宋体" w:eastAsia="宋体" w:cs="宋体"/>
          <w:color w:val="000"/>
          <w:sz w:val="28"/>
          <w:szCs w:val="28"/>
        </w:rPr>
        <w:t xml:space="preserve">（四）以节流为导向。作为班组长，有必要竭力为公司的成长发展做出贡献，树立“以公司为家”的思想观念，竭尽所能为大家庭节约成本，协助领导努力提高产能效益在以后的工作中我还需再接再厉发扬恪尽职守，不怕苦累，紧密配合，积极进取，为我们生产量。</w:t>
      </w:r>
    </w:p>
    <w:p>
      <w:pPr>
        <w:ind w:left="0" w:right="0" w:firstLine="560"/>
        <w:spacing w:before="450" w:after="450" w:line="312" w:lineRule="auto"/>
      </w:pPr>
      <w:r>
        <w:rPr>
          <w:rFonts w:ascii="宋体" w:hAnsi="宋体" w:eastAsia="宋体" w:cs="宋体"/>
          <w:color w:val="000"/>
          <w:sz w:val="28"/>
          <w:szCs w:val="28"/>
        </w:rPr>
        <w:t xml:space="preserve">生产部的年终工作总结10</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2024-10-03T05:32:54+08:00</dcterms:created>
  <dcterms:modified xsi:type="dcterms:W3CDTF">2024-10-03T05:32:54+08:00</dcterms:modified>
</cp:coreProperties>
</file>

<file path=docProps/custom.xml><?xml version="1.0" encoding="utf-8"?>
<Properties xmlns="http://schemas.openxmlformats.org/officeDocument/2006/custom-properties" xmlns:vt="http://schemas.openxmlformats.org/officeDocument/2006/docPropsVTypes"/>
</file>