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园林专业自荐书(八篇)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园林专业自荐书篇一您好！首先感谢您能在百忙之中浏览我的求职材料。我深知创新才是学科发展的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园林专业自荐书篇一</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当您亲手开启这份自荐书，将是对我过去四年的检阅；当您最终合上这份自荐书，也许又将决定我人生新的征程。感谢您抽空垂阅我的自荐书，自信我绝不会让您失望。</w:t>
      </w:r>
    </w:p>
    <w:p>
      <w:pPr>
        <w:ind w:left="0" w:right="0" w:firstLine="560"/>
        <w:spacing w:before="450" w:after="450" w:line="312" w:lineRule="auto"/>
      </w:pPr>
      <w:r>
        <w:rPr>
          <w:rFonts w:ascii="宋体" w:hAnsi="宋体" w:eastAsia="宋体" w:cs="宋体"/>
          <w:color w:val="000"/>
          <w:sz w:val="28"/>
          <w:szCs w:val="28"/>
        </w:rPr>
        <w:t xml:space="preserve">我是即将毕业于xx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学好专业知识，还努力学会怎么做人！不求安逸生活，不图丰厚报酬，只图实现心中的理想，干一番事业，实现自己的人生价值。也许我不是最好的，但我愿用我的青春和热情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你好!我是即将毕业的商丘职业技术学院14届园林技术专业的专科学生xx。我真心的渴望能成为贵单位的一员。</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自从进入大学以来，我就深深地意识到社会竞争的紧迫性和严重性。因此，几年来我努力学思想道德修养，既要学会做事，又要学会做人，恪守“有所作为是人生的最高境界”的人生信条，积极奉献，乐于助人。</w:t>
      </w:r>
    </w:p>
    <w:p>
      <w:pPr>
        <w:ind w:left="0" w:right="0" w:firstLine="560"/>
        <w:spacing w:before="450" w:after="450" w:line="312" w:lineRule="auto"/>
      </w:pPr>
      <w:r>
        <w:rPr>
          <w:rFonts w:ascii="宋体" w:hAnsi="宋体" w:eastAsia="宋体" w:cs="宋体"/>
          <w:color w:val="000"/>
          <w:sz w:val="28"/>
          <w:szCs w:val="28"/>
        </w:rPr>
        <w:t xml:space="preserve">当今社会科技日新月异，园林设计也由当年的尺规制图过度到计算机制图，因此我就开始学我性格活泼开朗、乐观向上，工作认真负责、思路敏捷、条理清晰、有开拓分析及沟通能力，有较好的团队协作精神;热情充满活力执着于自己的信念和目标;渴望用自己的汗水与努力书写一份平凡却决不平庸的人生价值，作为一名刚从象牙塔走出的大学生，我设计经验的不足或许让您犹豫不决，但请您相信我的干劲与努力将弥补这暂时的不足，也许我不是最好的，但我绝对是最努力的。我通过各种渠道真心希望贵单位能够给我一个机会，我愿与贵公司同甘共苦、共创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2年多的花卉苗木栽培、育种、病虫害防治等经验，熟悉xx花卉苗木的市场。有大型住宅区的绿化施工、养护经验。</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6年园林规划设计与施工管理经验。擅长运用多种南方园林植物进行景观配置。精通autocad、photoshop、coreldraw等设计软件。</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3年的园林景观方案设计经验和绘制施工图经验；具有较高的艺术鉴赏力，注重景观的竖向设计与细部设计，熟悉常用的园林景观石材与常见的植物种类；良好的手绘基础，能够快速表达设计意图。熟练操作autocad、photoshop、sketchup、coreldraw等设计软件。</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3年多的花卉苗木栽培、育种、病虫害防治等经验，熟悉广州花卉苗木的市场，对南方花卉品种格外熟悉。了解xxx花木城。</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本人性格开朗、思维活跃，极富创造力，易于沟通。工作积极主动，认真负责，踏实肯干，能吃苦耐劳。有较强的组织能力、实际动手能力和团队协作精神，能迅速的适应各种环境，并融入其中。 能熟练掌握办公自动化软件、autocad及 photoshop等平面设计软件。</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在工作中，认真负责，且有良好的学习能力，积累了丰富实际操作经验及遇到突发状况解决问题的能力，并在和内部人员交流以及实践中不断完善和探索。治学严谨，积极向上，态度端正，有吃苦耐劳精神。具有很好的语言表达能力及沟通能力；平时严格要求自己，关心集体、乐于助人，有良好的团队合作精神。</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英语、计算机熟练，专业基础扎实，参考文献阅读量大，知识面较宽，具有较强的独立工作能力和分析解决问题的能力，考虑问题较周全，任何事情都会考虑正反两面，遇事可以冷静处理。</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本人性格开朗活泼，和善易相处，为人诚实谦虚。工作勤奋，认真负责，能吃苦耐劳。多年的植保工作经验和园艺种植管理经验，使我具备了较强的工作执行力，能独立的开展工作。同时，我还具备有较强的现场组织协调能力、问题处理能力、沟通能力团队协作精神，高度的\'责任心和职业操守。</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本人吃苦上进，在校期间学习刻苦认真，成绩优良，曾多次获得国家三好学生奖学金。曾担任过班级班长，学生会副主席，兼职辅导员等职务，有良好的组织协调能力，管理能力和人际交往能力。多年农业方面的工作经验，使我了解了物种种植管理技术与农场管理的模式。对物种的栽培养护颇有心得。</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我是即将毕业于四川农业大学园林专业的xx，首先请允许我向您致以真诚的问候和良好的祝愿!衷心地感谢您在百忙之中翻阅我的求职材料。</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你好!我是即将毕业的商丘职业技术学院14届园林技术专业的专科学生xx。我真心的渴望能成为贵单位的一员。</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紧迫性和严重性。因此，几年来我努力学习专业知识，从各门课程的基础知识出发，努力掌握其基本技能技巧，深钻细研，寻求园林设计的精髓，并取得了良好的成绩。在完成学业和实践活动过程中，我不断地加强自己的思想道德修养，既要学会做事，又要学会做人，恪守“有所作为是人生的最高境界”的人生信条，积极奉献，乐于助人。</w:t>
      </w:r>
    </w:p>
    <w:p>
      <w:pPr>
        <w:ind w:left="0" w:right="0" w:firstLine="560"/>
        <w:spacing w:before="450" w:after="450" w:line="312" w:lineRule="auto"/>
      </w:pPr>
      <w:r>
        <w:rPr>
          <w:rFonts w:ascii="宋体" w:hAnsi="宋体" w:eastAsia="宋体" w:cs="宋体"/>
          <w:color w:val="000"/>
          <w:sz w:val="28"/>
          <w:szCs w:val="28"/>
        </w:rPr>
        <w:t xml:space="preserve">当今社会科技日新月异，园林设计也由当年的尺规制图过度到计算机制图，因此我就开始学习计算机制图。现能使用autocad、3d及photoshop进行园林规划、施工及效果图的绘制。并向园林工程、园林设计等方向发展，在学校范围内跟老师进行地形测量实习，对测量有一定的了解。</w:t>
      </w:r>
    </w:p>
    <w:p>
      <w:pPr>
        <w:ind w:left="0" w:right="0" w:firstLine="560"/>
        <w:spacing w:before="450" w:after="450" w:line="312" w:lineRule="auto"/>
      </w:pPr>
      <w:r>
        <w:rPr>
          <w:rFonts w:ascii="宋体" w:hAnsi="宋体" w:eastAsia="宋体" w:cs="宋体"/>
          <w:color w:val="000"/>
          <w:sz w:val="28"/>
          <w:szCs w:val="28"/>
        </w:rPr>
        <w:t xml:space="preserve">我性格活泼开朗、乐观向上，工作认真负责、思路敏捷、条理清晰、有开拓分析及沟通能力，有较好的团队协作精神;热情充满活力执着于自己的信念和目标;渴望用自己的汗水与努力书写一份平凡却决不平庸的人生价值，作为一名刚从象牙塔走出的大学生，我设计经验的不足或许让您犹豫不决，但请您相信我的干劲与努力将弥补这暂时的不足，也许我不是最好的，但我绝对是最努力的。我通过各种渠道真心希望贵单位能够给我一个机会，我愿与贵公司同甘共苦、共创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2024-10-03T03:33:59+08:00</dcterms:created>
  <dcterms:modified xsi:type="dcterms:W3CDTF">2024-10-03T03:33:59+08:00</dcterms:modified>
</cp:coreProperties>
</file>

<file path=docProps/custom.xml><?xml version="1.0" encoding="utf-8"?>
<Properties xmlns="http://schemas.openxmlformats.org/officeDocument/2006/custom-properties" xmlns:vt="http://schemas.openxmlformats.org/officeDocument/2006/docPropsVTypes"/>
</file>