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最新专职安全员述职报告总结(三篇)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专职安全员述职报告总结篇一20xx年我初为一名专职安全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专职安全员述职报告总结篇一</w:t>
      </w:r>
    </w:p>
    <w:p>
      <w:pPr>
        <w:ind w:left="0" w:right="0" w:firstLine="560"/>
        <w:spacing w:before="450" w:after="450" w:line="312" w:lineRule="auto"/>
      </w:pPr>
      <w:r>
        <w:rPr>
          <w:rFonts w:ascii="宋体" w:hAnsi="宋体" w:eastAsia="宋体" w:cs="宋体"/>
          <w:color w:val="000"/>
          <w:sz w:val="28"/>
          <w:szCs w:val="28"/>
        </w:rPr>
        <w:t xml:space="preserve">20xx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20xx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20xx年，我始终以“做一名合格的安全员”作为自己工作的动力，一切以单位和业主的切身利益着想，协助所领导认真落实服务处20xx年“安全环保基础年”活动实施方案，制定了干休所20xx年“安全环保基础年”活动实施细则，编制了咸阳干休所hse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5、5.12地震后，结合服务处安全大检查，及时组织全所员工深入住户家中和建筑工地，检查基础设施、房屋裂纹、天然气管线、电气线路等，查出隐患问题及时上报。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hse内审工作，认真学习程序文件，根据《hse管理体系建设推进实施方案》，认真编制适合我所工作需要的hse“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hse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以上述职如有不妥之处，敬请领导和同志们批评指正。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专职安全员述职报告总结篇二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两年多来，每年严格按照年初制定的工作目标，全面贯彻“安全第一、预防为主”的方针,强化安全生产治理，20xx年在所长的正确领导下，在公司有关领导的信任与支持下，紧紧围绕创建省公司一流工作方针，在工作中我以积极的态度投入了本职工作，对今年的工作是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思想上紧紧围绕爱国爱党的方针，行动上处处想着局利益积极上进，协助所长认真落实安全生产责任制，加强有关安全生产法规、决定、条例等;扎实的作好各项安全培训工作，坚定履行《安全责任书》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二、在管理中敬业爱岗，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危险点预控分析、开展安全性评价工作、根据公司要求，结合我所实际情况，积极开展危险点预控工作，在7月把清扫、操作中或者其他工作可能会带来人身威胁的或影响到系统稳定运行的危险点找出来，制定相关的危险点预控措施表和危险点预控措施图。有效地杜绝违章现象的发生。所内的生产设备、劳动安全和作业环境及安全管理等三个方面可能引发事故的危险因素，以防止人身事故、特大和重大设备事故及频发性事故为重点，进行查评诊断，综合评定我所的安全现状和水平，通过评价来明确我所反事故斗争的重点和需要采取的反事故措施，实现超前控制，减少和消灭事故的发生。到目前为止我所没有发生恶性误操作事故、人员责任事故、轻伤事故及违反命令的行为，受到了上级领导部门肯定。</w:t>
      </w:r>
    </w:p>
    <w:p>
      <w:pPr>
        <w:ind w:left="0" w:right="0" w:firstLine="560"/>
        <w:spacing w:before="450" w:after="450" w:line="312" w:lineRule="auto"/>
      </w:pPr>
      <w:r>
        <w:rPr>
          <w:rFonts w:ascii="宋体" w:hAnsi="宋体" w:eastAsia="宋体" w:cs="宋体"/>
          <w:color w:val="000"/>
          <w:sz w:val="28"/>
          <w:szCs w:val="28"/>
        </w:rPr>
        <w:t xml:space="preserve">五、在20xx年初的冰灾来临之际，主动请战，和我所同事完成了本供电辖区的抢修任务后，又先后参加了35kv藤上线，石马供电所中村10kv线路，上溪10kv线路是抢修任务，受到了同事及领导的好评。</w:t>
      </w:r>
    </w:p>
    <w:p>
      <w:pPr>
        <w:ind w:left="0" w:right="0" w:firstLine="560"/>
        <w:spacing w:before="450" w:after="450" w:line="312" w:lineRule="auto"/>
      </w:pPr>
      <w:r>
        <w:rPr>
          <w:rFonts w:ascii="宋体" w:hAnsi="宋体" w:eastAsia="宋体" w:cs="宋体"/>
          <w:color w:val="000"/>
          <w:sz w:val="28"/>
          <w:szCs w:val="28"/>
        </w:rPr>
        <w:t xml:space="preserve">六、20xx年是我公司创建省电力公司一流供电企业的关键年，我以饱满的热情投入到创一流的工作中，帅先完善了各种基础资料建立，并作为标准向全公司生产单位推广，并同公司安监部门先后两次到各供电所检查指导创一流工作，使全公司的一流资料有了一个统一的模板。在省公司创一流检查中，我所的安全生产工作管理得到了省公司领导高度表扬。</w:t>
      </w:r>
    </w:p>
    <w:p>
      <w:pPr>
        <w:ind w:left="0" w:right="0" w:firstLine="560"/>
        <w:spacing w:before="450" w:after="450" w:line="312" w:lineRule="auto"/>
      </w:pPr>
      <w:r>
        <w:rPr>
          <w:rFonts w:ascii="宋体" w:hAnsi="宋体" w:eastAsia="宋体" w:cs="宋体"/>
          <w:color w:val="000"/>
          <w:sz w:val="28"/>
          <w:szCs w:val="28"/>
        </w:rPr>
        <w:t xml:space="preserve">总之一年来，经过努力，虽然取得一定成绩，但距离领导的要求还有一定距离，还有不足。今后工作中，要扬长避短，克服不足，更加勤奋工作，为供电事业和经济发展做出积极的贡献。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专职安全员述职报告总结篇三</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2024-10-03T03:31:01+08:00</dcterms:created>
  <dcterms:modified xsi:type="dcterms:W3CDTF">2024-10-03T03:31:01+08:00</dcterms:modified>
</cp:coreProperties>
</file>

<file path=docProps/custom.xml><?xml version="1.0" encoding="utf-8"?>
<Properties xmlns="http://schemas.openxmlformats.org/officeDocument/2006/custom-properties" xmlns:vt="http://schemas.openxmlformats.org/officeDocument/2006/docPropsVTypes"/>
</file>