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最新热爱祖国的心得体会 祖国的心得体会(9篇)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热爱祖国的心得体会 祖国的心得体会篇一...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祖国的心得体会篇一</w:t>
      </w:r>
    </w:p>
    <w:p>
      <w:pPr>
        <w:ind w:left="0" w:right="0" w:firstLine="560"/>
        <w:spacing w:before="450" w:after="450" w:line="312" w:lineRule="auto"/>
      </w:pPr>
      <w:r>
        <w:rPr>
          <w:rFonts w:ascii="宋体" w:hAnsi="宋体" w:eastAsia="宋体" w:cs="宋体"/>
          <w:color w:val="000"/>
          <w:sz w:val="28"/>
          <w:szCs w:val="28"/>
        </w:rPr>
        <w:t xml:space="preserve">你拥有着千百年来智慧的结晶，始终都是文明古国的象征，虽然你没有金光闪闪的金字、没有巴特农神庙、没有空中花园、也没有象征着爱情的泰姬陵。不过你却拥有世界八大奇迹的万里长城，这是凝聚了我们中国文明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我的祖国，你用你伤痕累累的身体养育了我们这千万条鲜活的生命，在国家的南北两侧伸出了千万条铁的臂膀，教会我们要坚强，让我们在困难面前不要妥协，不管是远古时代的战争还是当时的科技这些都体现着我们的祖国文明，在当时的艰苦条件下，我们的先人依然可以发明活字印刷术、指南针、火药、造纸术，这些都为人类的发展提供了空间，而这些无不体现这祖国的文明，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不管是远古还是现代我们祖国的人民还是一样的团结一致，汶川的地震打不倒我们，唐山的地震也打不倒我们，不管有多少苦难，国家的人民都会团结起来，一起面对，所以再多的困难在我们面前我们也不会害怕，当八国联军侵华时虽然我们没有胜利，鸦片战争时我们也节节败退，但是我们千年的智慧和人民的团结无畏，使我们最终还是战胜了险境，反败为胜，这不单单是人民的团结还有人民对国家的爱，使的国家最终危为安。</w:t>
      </w:r>
    </w:p>
    <w:p>
      <w:pPr>
        <w:ind w:left="0" w:right="0" w:firstLine="560"/>
        <w:spacing w:before="450" w:after="450" w:line="312" w:lineRule="auto"/>
      </w:pPr>
      <w:r>
        <w:rPr>
          <w:rFonts w:ascii="宋体" w:hAnsi="宋体" w:eastAsia="宋体" w:cs="宋体"/>
          <w:color w:val="000"/>
          <w:sz w:val="28"/>
          <w:szCs w:val="28"/>
        </w:rPr>
        <w:t xml:space="preserve">我敬爱的祖国啊!这么多年来你始终都在哪里，对我们的爱不变不移，虽然现在你不是以前那样在国际上占据首要位置，但是你始终还是泱泱大国，这是不可以改变的事实，你不仅拥有灿烂的文明，美丽的风景，还拥有千万年来精神的象征，不管是千年前还是千年后我都相信你可以用你自己的智慧去迎接新的自己。</w:t>
      </w:r>
    </w:p>
    <w:p>
      <w:pPr>
        <w:ind w:left="0" w:right="0" w:firstLine="560"/>
        <w:spacing w:before="450" w:after="450" w:line="312" w:lineRule="auto"/>
      </w:pPr>
      <w:r>
        <w:rPr>
          <w:rFonts w:ascii="宋体" w:hAnsi="宋体" w:eastAsia="宋体" w:cs="宋体"/>
          <w:color w:val="000"/>
          <w:sz w:val="28"/>
          <w:szCs w:val="28"/>
        </w:rPr>
        <w:t xml:space="preserve">不管你现在有多少的困难你都在不停的努力，不管成功与否你都是那么的努力，你让我看到了真正的自己，也让你的真实的自己展露出来，这就是我敬爱的祖国，永不言弃的祖国——中国。</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祖国的心得体会篇二</w:t>
      </w:r>
    </w:p>
    <w:p>
      <w:pPr>
        <w:ind w:left="0" w:right="0" w:firstLine="560"/>
        <w:spacing w:before="450" w:after="450" w:line="312" w:lineRule="auto"/>
      </w:pPr>
      <w:r>
        <w:rPr>
          <w:rFonts w:ascii="宋体" w:hAnsi="宋体" w:eastAsia="宋体" w:cs="宋体"/>
          <w:color w:val="000"/>
          <w:sz w:val="28"/>
          <w:szCs w:val="28"/>
        </w:rPr>
        <w:t xml:space="preserve">凝望那似天鹅绒般深蓝色的天幕，有几颗星稀稀朗朗的散落在哪里，宛如黑色的幕布上嵌上了几多会说话的眼睛。这样的眼睛灵巧的眨动着，引人深思。或许，在若干年前，钱学森也曾如此凝望过东方的天空吧!</w:t>
      </w:r>
    </w:p>
    <w:p>
      <w:pPr>
        <w:ind w:left="0" w:right="0" w:firstLine="560"/>
        <w:spacing w:before="450" w:after="450" w:line="312" w:lineRule="auto"/>
      </w:pPr>
      <w:r>
        <w:rPr>
          <w:rFonts w:ascii="宋体" w:hAnsi="宋体" w:eastAsia="宋体" w:cs="宋体"/>
          <w:color w:val="000"/>
          <w:sz w:val="28"/>
          <w:szCs w:val="28"/>
        </w:rPr>
        <w:t xml:space="preserve">冽冽的冷月晶莹透亮，似泛动着水花，钱学森站在船头甲板上，遥望着东方的天空，思乡情切呀!</w:t>
      </w:r>
    </w:p>
    <w:p>
      <w:pPr>
        <w:ind w:left="0" w:right="0" w:firstLine="560"/>
        <w:spacing w:before="450" w:after="450" w:line="312" w:lineRule="auto"/>
      </w:pPr>
      <w:r>
        <w:rPr>
          <w:rFonts w:ascii="宋体" w:hAnsi="宋体" w:eastAsia="宋体" w:cs="宋体"/>
          <w:color w:val="000"/>
          <w:sz w:val="28"/>
          <w:szCs w:val="28"/>
        </w:rPr>
        <w:t xml:space="preserve">当听到新中国成立的炮响，他毅然不顾自己的前程，工作，待遇，只想着回国，回国!自己那么多年在外的工作，研究或许就为了等着这一刻吧!回国，回国!为祖国和祖国的人民做更多贡献!回国!回国成了他心中最迫切的希望!</w:t>
      </w:r>
    </w:p>
    <w:p>
      <w:pPr>
        <w:ind w:left="0" w:right="0" w:firstLine="560"/>
        <w:spacing w:before="450" w:after="450" w:line="312" w:lineRule="auto"/>
      </w:pPr>
      <w:r>
        <w:rPr>
          <w:rFonts w:ascii="宋体" w:hAnsi="宋体" w:eastAsia="宋体" w:cs="宋体"/>
          <w:color w:val="000"/>
          <w:sz w:val="28"/>
          <w:szCs w:val="28"/>
        </w:rPr>
        <w:t xml:space="preserve">当美国当局听到自己要回国的时候，竟百般阻扰，更有一个军事放言：自己能抵挡一支雄师。我本不过是想为自己的祖国做一点儿的事而已，这般初衷竟还有人不肯，于是，竟把我流放到荒岛，软禁起来，不给任何吃的，还封闭了我的住所，研究所，只为等我答应为美继续做贡献。可是，在那个时候，爱国的热情在胸膛燃烧，虽然饿到皮包骨头，但终究忍了过来，现在，终于踏上回国的船程了。</w:t>
      </w:r>
    </w:p>
    <w:p>
      <w:pPr>
        <w:ind w:left="0" w:right="0" w:firstLine="560"/>
        <w:spacing w:before="450" w:after="450" w:line="312" w:lineRule="auto"/>
      </w:pPr>
      <w:r>
        <w:rPr>
          <w:rFonts w:ascii="宋体" w:hAnsi="宋体" w:eastAsia="宋体" w:cs="宋体"/>
          <w:color w:val="000"/>
          <w:sz w:val="28"/>
          <w:szCs w:val="28"/>
        </w:rPr>
        <w:t xml:space="preserve">“啪嗒”一颗晶莹的泪珠从钱学森的脸上滚落下来。这一刻泪包含着什么呢?包含着对美国那一段往事回望的辛酸?还是对爱国的热情的蓄积发作一颗泪挥发开来。</w:t>
      </w:r>
    </w:p>
    <w:p>
      <w:pPr>
        <w:ind w:left="0" w:right="0" w:firstLine="560"/>
        <w:spacing w:before="450" w:after="450" w:line="312" w:lineRule="auto"/>
      </w:pPr>
      <w:r>
        <w:rPr>
          <w:rFonts w:ascii="宋体" w:hAnsi="宋体" w:eastAsia="宋体" w:cs="宋体"/>
          <w:color w:val="000"/>
          <w:sz w:val="28"/>
          <w:szCs w:val="28"/>
        </w:rPr>
        <w:t xml:space="preserve">这一颗泪落在海里，消失不见，“啪嗒”一声，却也落在我的心上，泛起点点涟漪。</w:t>
      </w:r>
    </w:p>
    <w:p>
      <w:pPr>
        <w:ind w:left="0" w:right="0" w:firstLine="560"/>
        <w:spacing w:before="450" w:after="450" w:line="312" w:lineRule="auto"/>
      </w:pPr>
      <w:r>
        <w:rPr>
          <w:rFonts w:ascii="宋体" w:hAnsi="宋体" w:eastAsia="宋体" w:cs="宋体"/>
          <w:color w:val="000"/>
          <w:sz w:val="28"/>
          <w:szCs w:val="28"/>
        </w:rPr>
        <w:t xml:space="preserve">我无数次遐想，钱学森在回国的船上，该是怎样的思绪万千，可就是有一点不变，钱学森对祖国美好未来的憧憬以及爱国的热情。那拳拳爱国之心，一拳一拳打在我心上，震撼着我。</w:t>
      </w:r>
    </w:p>
    <w:p>
      <w:pPr>
        <w:ind w:left="0" w:right="0" w:firstLine="560"/>
        <w:spacing w:before="450" w:after="450" w:line="312" w:lineRule="auto"/>
      </w:pPr>
      <w:r>
        <w:rPr>
          <w:rFonts w:ascii="宋体" w:hAnsi="宋体" w:eastAsia="宋体" w:cs="宋体"/>
          <w:color w:val="000"/>
          <w:sz w:val="28"/>
          <w:szCs w:val="28"/>
        </w:rPr>
        <w:t xml:space="preserve">“啪嗒”一声，泪珠从我的脸上滚落下来，晶莹透亮，是对钱学森的崇敬，还有对他所作所为的感动。</w:t>
      </w:r>
    </w:p>
    <w:p>
      <w:pPr>
        <w:ind w:left="0" w:right="0" w:firstLine="560"/>
        <w:spacing w:before="450" w:after="450" w:line="312" w:lineRule="auto"/>
      </w:pPr>
      <w:r>
        <w:rPr>
          <w:rFonts w:ascii="宋体" w:hAnsi="宋体" w:eastAsia="宋体" w:cs="宋体"/>
          <w:color w:val="000"/>
          <w:sz w:val="28"/>
          <w:szCs w:val="28"/>
        </w:rPr>
        <w:t xml:space="preserve">夜浓如墨，月华似水。在那个夜与这个夜，钱学森与我的思绪满天飞，也许某天会在某一点交叉成一点!</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祖国的心得体会篇三</w:t>
      </w:r>
    </w:p>
    <w:p>
      <w:pPr>
        <w:ind w:left="0" w:right="0" w:firstLine="560"/>
        <w:spacing w:before="450" w:after="450" w:line="312" w:lineRule="auto"/>
      </w:pPr>
      <w:r>
        <w:rPr>
          <w:rFonts w:ascii="宋体" w:hAnsi="宋体" w:eastAsia="宋体" w:cs="宋体"/>
          <w:color w:val="000"/>
          <w:sz w:val="28"/>
          <w:szCs w:val="28"/>
        </w:rPr>
        <w:t xml:space="preserve">和谐——什么才是和谐呢?</w:t>
      </w:r>
    </w:p>
    <w:p>
      <w:pPr>
        <w:ind w:left="0" w:right="0" w:firstLine="560"/>
        <w:spacing w:before="450" w:after="450" w:line="312" w:lineRule="auto"/>
      </w:pPr>
      <w:r>
        <w:rPr>
          <w:rFonts w:ascii="宋体" w:hAnsi="宋体" w:eastAsia="宋体" w:cs="宋体"/>
          <w:color w:val="000"/>
          <w:sz w:val="28"/>
          <w:szCs w:val="28"/>
        </w:rPr>
        <w:t xml:space="preserve">校园中有和谐，当老师讲课声音沙哑，我们递上一杯水时;当同学不小心碰了你一下说：“对不起，你要说：“没关系”时;当你和同学发生误会或矛盾，要有一颗宽容的心时;当同学们有困难，尽量去帮助他时……等等，虽然，只是小小的三个字，虽然，只是小小的爱心，却能使同学感受到温暖，使老师感到开心。</w:t>
      </w:r>
    </w:p>
    <w:p>
      <w:pPr>
        <w:ind w:left="0" w:right="0" w:firstLine="560"/>
        <w:spacing w:before="450" w:after="450" w:line="312" w:lineRule="auto"/>
      </w:pPr>
      <w:r>
        <w:rPr>
          <w:rFonts w:ascii="宋体" w:hAnsi="宋体" w:eastAsia="宋体" w:cs="宋体"/>
          <w:color w:val="000"/>
          <w:sz w:val="28"/>
          <w:szCs w:val="28"/>
        </w:rPr>
        <w:t xml:space="preserve">家庭中有和谐，当你和父母生气顶撞时，应该好好想想，父母工作了一天，已经很累了，疲惫地回到家后，我们还气父母，父母该多伤心啊，我们应该多多体谅父母，努力学习，好让父母放心。</w:t>
      </w:r>
    </w:p>
    <w:p>
      <w:pPr>
        <w:ind w:left="0" w:right="0" w:firstLine="560"/>
        <w:spacing w:before="450" w:after="450" w:line="312" w:lineRule="auto"/>
      </w:pPr>
      <w:r>
        <w:rPr>
          <w:rFonts w:ascii="宋体" w:hAnsi="宋体" w:eastAsia="宋体" w:cs="宋体"/>
          <w:color w:val="000"/>
          <w:sz w:val="28"/>
          <w:szCs w:val="28"/>
        </w:rPr>
        <w:t xml:space="preserve">邻里间、社会中有和谐，当邻居老奶奶提不动东西，我伸手帮她，老奶奶说：“真是个懂事的孩子时;当一个小孩子摔倒，我扶他起来他说：“谢谢时;当我们过马路，司机叔叔停下车来，让我们先通过，我们冲他挥手致谢时，等等。虽然，这也许是一个不经意的小动作，一个不引人注意的小手势，一句关心的话语，却能让人感受像似春天……</w:t>
      </w:r>
    </w:p>
    <w:p>
      <w:pPr>
        <w:ind w:left="0" w:right="0" w:firstLine="560"/>
        <w:spacing w:before="450" w:after="450" w:line="312" w:lineRule="auto"/>
      </w:pPr>
      <w:r>
        <w:rPr>
          <w:rFonts w:ascii="宋体" w:hAnsi="宋体" w:eastAsia="宋体" w:cs="宋体"/>
          <w:color w:val="000"/>
          <w:sz w:val="28"/>
          <w:szCs w:val="28"/>
        </w:rPr>
        <w:t xml:space="preserve">由此可见，和谐就在我们身边，虽然看似微小，却蕴含着无穷无尽、强大的力量。只要我们在别人困难的时候，伸出一双关心、帮助、体贴的手，在自己困难的时候，别人也会尽自己最大的力量来帮助你。</w:t>
      </w:r>
    </w:p>
    <w:p>
      <w:pPr>
        <w:ind w:left="0" w:right="0" w:firstLine="560"/>
        <w:spacing w:before="450" w:after="450" w:line="312" w:lineRule="auto"/>
      </w:pPr>
      <w:r>
        <w:rPr>
          <w:rFonts w:ascii="宋体" w:hAnsi="宋体" w:eastAsia="宋体" w:cs="宋体"/>
          <w:color w:val="000"/>
          <w:sz w:val="28"/>
          <w:szCs w:val="28"/>
        </w:rPr>
        <w:t xml:space="preserve">春雨绵绵，滋润万物，冬雪飘飘，蕴含生机，正是因这四季的变换交替，才促成了这个五彩的世界。只有与自然和谐相处，与人和谐，我们才能生活的更美好!</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祖国的心得体会篇四</w:t>
      </w:r>
    </w:p>
    <w:p>
      <w:pPr>
        <w:ind w:left="0" w:right="0" w:firstLine="560"/>
        <w:spacing w:before="450" w:after="450" w:line="312" w:lineRule="auto"/>
      </w:pPr>
      <w:r>
        <w:rPr>
          <w:rFonts w:ascii="宋体" w:hAnsi="宋体" w:eastAsia="宋体" w:cs="宋体"/>
          <w:color w:val="000"/>
          <w:sz w:val="28"/>
          <w:szCs w:val="28"/>
        </w:rPr>
        <w:t xml:space="preserve">祖国，在我心中是一位温柔、和蔼、慈祥的母亲。在共产党的领导下，我们中国，才变得更加繁荣、昌盛。</w:t>
      </w:r>
    </w:p>
    <w:p>
      <w:pPr>
        <w:ind w:left="0" w:right="0" w:firstLine="560"/>
        <w:spacing w:before="450" w:after="450" w:line="312" w:lineRule="auto"/>
      </w:pPr>
      <w:r>
        <w:rPr>
          <w:rFonts w:ascii="宋体" w:hAnsi="宋体" w:eastAsia="宋体" w:cs="宋体"/>
          <w:color w:val="000"/>
          <w:sz w:val="28"/>
          <w:szCs w:val="28"/>
        </w:rPr>
        <w:t xml:space="preserve">1937年，那一声声惊天动地的炮声，使我们的母亲和炎黄子孙受到了凌辱。日本帝国主义侵犯祖国，他们横行霸道、杀人放火。当时，政府无能，只能眼睁睁地看着自已的家园在一声声炮响中消失。担有一些爱国者，仍然与日本侵略者抗争。他们很多人献出了自已宝贵的生命。这种举动就是要唤醒噩梦中的东方雄狮。“中国站起!中国站起!”那一声声坚定的口号，震悍了祖国的大地。</w:t>
      </w:r>
    </w:p>
    <w:p>
      <w:pPr>
        <w:ind w:left="0" w:right="0" w:firstLine="560"/>
        <w:spacing w:before="450" w:after="450" w:line="312" w:lineRule="auto"/>
      </w:pPr>
      <w:r>
        <w:rPr>
          <w:rFonts w:ascii="宋体" w:hAnsi="宋体" w:eastAsia="宋体" w:cs="宋体"/>
          <w:color w:val="000"/>
          <w:sz w:val="28"/>
          <w:szCs w:val="28"/>
        </w:rPr>
        <w:t xml:space="preserve">经过中华儿女艰苦奋斗努力和浴血奋斗。中国人民终于迎来了和平的瞩光。</w:t>
      </w:r>
    </w:p>
    <w:p>
      <w:pPr>
        <w:ind w:left="0" w:right="0" w:firstLine="560"/>
        <w:spacing w:before="450" w:after="450" w:line="312" w:lineRule="auto"/>
      </w:pPr>
      <w:r>
        <w:rPr>
          <w:rFonts w:ascii="宋体" w:hAnsi="宋体" w:eastAsia="宋体" w:cs="宋体"/>
          <w:color w:val="000"/>
          <w:sz w:val="28"/>
          <w:szCs w:val="28"/>
        </w:rPr>
        <w:t xml:space="preserve">1949年10月1日，新中国终于成立了，中国人民从此站起来了!伟大领袖毛主席庄严地向世界喧告。从此以后，56个民族团结起来，在共产党的领导下，捍卫着祖国母亲。我作为祖国母亲的子孙而感到骄傲。同时，我为保卫祖国的每一寸土地南昌与敌人进行殊死斗争的英雄们而自豪。下春回大地为有他们的付出和牺牲，才有如今和平富强的祖同。现在，我站在全世界人面前，骄傲地说：“我是中国人。我热爱自已的祖国!”</w:t>
      </w:r>
    </w:p>
    <w:p>
      <w:pPr>
        <w:ind w:left="0" w:right="0" w:firstLine="560"/>
        <w:spacing w:before="450" w:after="450" w:line="312" w:lineRule="auto"/>
      </w:pPr>
      <w:r>
        <w:rPr>
          <w:rFonts w:ascii="宋体" w:hAnsi="宋体" w:eastAsia="宋体" w:cs="宋体"/>
          <w:color w:val="000"/>
          <w:sz w:val="28"/>
          <w:szCs w:val="28"/>
        </w:rPr>
        <w:t xml:space="preserve">大家都知道，使祖国走上富强、民主、文明的发展道路的，正是伟大的中国共产党。我们每个人都应该感谢党，感谢祖国。然而，最好的感谢就是在爱国主义的旗帜下，牢固树立“以热爱祖国为荣，以危害祖国为耻”的思想，奋发向上，为长大了更好的建设祖国而不懈努力。</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“长江后浪推前浪，一代更比一代强。”我相信，在全国各族人民的不懈努力下，祖国的明天会更加美好!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祖国的心得体会篇五</w:t>
      </w:r>
    </w:p>
    <w:p>
      <w:pPr>
        <w:ind w:left="0" w:right="0" w:firstLine="560"/>
        <w:spacing w:before="450" w:after="450" w:line="312" w:lineRule="auto"/>
      </w:pPr>
      <w:r>
        <w:rPr>
          <w:rFonts w:ascii="宋体" w:hAnsi="宋体" w:eastAsia="宋体" w:cs="宋体"/>
          <w:color w:val="000"/>
          <w:sz w:val="28"/>
          <w:szCs w:val="28"/>
        </w:rPr>
        <w:t xml:space="preserve">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走向成功。</w:t>
      </w:r>
    </w:p>
    <w:p>
      <w:pPr>
        <w:ind w:left="0" w:right="0" w:firstLine="560"/>
        <w:spacing w:before="450" w:after="450" w:line="312" w:lineRule="auto"/>
      </w:pPr>
      <w:r>
        <w:rPr>
          <w:rFonts w:ascii="宋体" w:hAnsi="宋体" w:eastAsia="宋体" w:cs="宋体"/>
          <w:color w:val="000"/>
          <w:sz w:val="28"/>
          <w:szCs w:val="28"/>
        </w:rPr>
        <w:t xml:space="preserve">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560"/>
        <w:spacing w:before="450" w:after="450" w:line="312" w:lineRule="auto"/>
      </w:pPr>
      <w:r>
        <w:rPr>
          <w:rFonts w:ascii="宋体" w:hAnsi="宋体" w:eastAsia="宋体" w:cs="宋体"/>
          <w:color w:val="000"/>
          <w:sz w:val="28"/>
          <w:szCs w:val="28"/>
        </w:rPr>
        <w:t xml:space="preserve">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弹指瞬间、沧桑巨变，60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改革开放，使中国一步步走向繁荣昌盛，华夏儿女们安居乐业。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今天，在党旗下茁壮成长起来的我们，怀着一颗无比感恩的心，用着最诚挚、最感动、最虔诚的情感，深切地祝福着祖国六十岁生日，祝福我们伟大的祖国更加美好、更加强盛!</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祖国的心得体会篇六</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文明。从夏朝到商汤，再到西东周，一直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么不欢呼?当神舟六号即将腾空而起，再次成为世人所关注的焦点时，我们怎么不自豪?曾经的民生凋敝，曾经的满野战乱，曾经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祖国的心得体会篇七</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冉冉升起时，作为一名中国人，我总是感到无比自豪!五千年来，我们的祖国经过了无数的沧桑，无数暴风雨的洗礼，随着改革的开放，她一直在大踏步地向前走着，走着……</w:t>
      </w:r>
    </w:p>
    <w:p>
      <w:pPr>
        <w:ind w:left="0" w:right="0" w:firstLine="560"/>
        <w:spacing w:before="450" w:after="450" w:line="312" w:lineRule="auto"/>
      </w:pPr>
      <w:r>
        <w:rPr>
          <w:rFonts w:ascii="宋体" w:hAnsi="宋体" w:eastAsia="宋体" w:cs="宋体"/>
          <w:color w:val="000"/>
          <w:sz w:val="28"/>
          <w:szCs w:val="28"/>
        </w:rPr>
        <w:t xml:space="preserve">回头追忆，中国五千年的历史是多么悠远，璀璨，好似一颗明星，闪烁在群星当中，发出耀眼的光芒，引无数文人墨客为之痴醉。《四书五经》、《永乐大典》、《孙子兵法》一张张泛黄的纸张记载着中国独特的美丽;长城、故宫，历史悠久，气魄宏伟，一块块布满苔藓的青砖象征着华民族坚不可摧永存于世的意志和力量;珠穆朗玛峰、青藏高原、长江黄河，无不彭显出祖国大好河山的壮阔与美丽。不忘的是那诠释中国人民伟大精神的汉语，任狂风暴雨，天崩地裂，日本侵略者想语言入侵中国，但却不知，汉语已在国人心中牢牢地扎根——这是永不灭的母语。</w:t>
      </w:r>
    </w:p>
    <w:p>
      <w:pPr>
        <w:ind w:left="0" w:right="0" w:firstLine="560"/>
        <w:spacing w:before="450" w:after="450" w:line="312" w:lineRule="auto"/>
      </w:pPr>
      <w:r>
        <w:rPr>
          <w:rFonts w:ascii="宋体" w:hAnsi="宋体" w:eastAsia="宋体" w:cs="宋体"/>
          <w:color w:val="000"/>
          <w:sz w:val="28"/>
          <w:szCs w:val="28"/>
        </w:rPr>
        <w:t xml:space="preserve">我想说又不愿说，借历史的眼睛，我也看到祖国的孱弱，在圆明园的废墟之上，我看见祖国是一滩血，</w:t>
      </w:r>
    </w:p>
    <w:p>
      <w:pPr>
        <w:ind w:left="0" w:right="0" w:firstLine="560"/>
        <w:spacing w:before="450" w:after="450" w:line="312" w:lineRule="auto"/>
      </w:pPr>
      <w:r>
        <w:rPr>
          <w:rFonts w:ascii="宋体" w:hAnsi="宋体" w:eastAsia="宋体" w:cs="宋体"/>
          <w:color w:val="000"/>
          <w:sz w:val="28"/>
          <w:szCs w:val="28"/>
        </w:rPr>
        <w:t xml:space="preserve">两个强盗抢走的是中国的财宝，但抢不去我们中国人们万众一心的精神;在邓世昌勇猛的致远舰上，我看见祖国是一团火，舰上官兵齐心协力协助邓世昌，扬北洋海军之风，虽战败但这满腔热火，仍长燃在我们的胸前。不忘日本侵略者凌辱我们中国人为：“支那”“东亚病夫”，侵略者破坏的是我们的躯体，他们破坏不了我们的精神——一种心系祖国，热爱祖国的精神!</w:t>
      </w:r>
    </w:p>
    <w:p>
      <w:pPr>
        <w:ind w:left="0" w:right="0" w:firstLine="560"/>
        <w:spacing w:before="450" w:after="450" w:line="312" w:lineRule="auto"/>
      </w:pPr>
      <w:r>
        <w:rPr>
          <w:rFonts w:ascii="宋体" w:hAnsi="宋体" w:eastAsia="宋体" w:cs="宋体"/>
          <w:color w:val="000"/>
          <w:sz w:val="28"/>
          <w:szCs w:val="28"/>
        </w:rPr>
        <w:t xml:space="preserve">在一次次的打击中，中国人记住了;一次次的灾难中，中国人认清了。在毛主席的领导下，中国人站起来了;在邓爷爷的教导下，中国人富起来了;在_爷爷的带领下，中国人强起来了。两弹一星让中国人看见了，让世界看见了，中国人在进步!一颗颗先进的火箭飞上了天，见证了祖国飞速的发展;一座座美丽的建筑拔地而起，彭显了祖国的美丽;世博会的召开，表明了中国向发达国家的进军;在奥运赛场上，中国选手驰骋赛场，勇夺金牌，得到世界第一。看呐，这一切难道哪有一项不值得我们自豪吗?</w:t>
      </w:r>
    </w:p>
    <w:p>
      <w:pPr>
        <w:ind w:left="0" w:right="0" w:firstLine="560"/>
        <w:spacing w:before="450" w:after="450" w:line="312" w:lineRule="auto"/>
      </w:pPr>
      <w:r>
        <w:rPr>
          <w:rFonts w:ascii="宋体" w:hAnsi="宋体" w:eastAsia="宋体" w:cs="宋体"/>
          <w:color w:val="000"/>
          <w:sz w:val="28"/>
          <w:szCs w:val="28"/>
        </w:rPr>
        <w:t xml:space="preserve">东方的太阳会与我们一起见证，这是我们的祖国，这是我们的时代，让全世界看看我们这一代，我们的中国，在进步!</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祖国的心得体会篇八</w:t>
      </w:r>
    </w:p>
    <w:p>
      <w:pPr>
        <w:ind w:left="0" w:right="0" w:firstLine="560"/>
        <w:spacing w:before="450" w:after="450" w:line="312" w:lineRule="auto"/>
      </w:pPr>
      <w:r>
        <w:rPr>
          <w:rFonts w:ascii="宋体" w:hAnsi="宋体" w:eastAsia="宋体" w:cs="宋体"/>
          <w:color w:val="000"/>
          <w:sz w:val="28"/>
          <w:szCs w:val="28"/>
        </w:rPr>
        <w:t xml:space="preserve">每当鲜艳的五星红旗生起时，听到庄严的国歌响起，人们都会敬礼。</w:t>
      </w:r>
    </w:p>
    <w:p>
      <w:pPr>
        <w:ind w:left="0" w:right="0" w:firstLine="560"/>
        <w:spacing w:before="450" w:after="450" w:line="312" w:lineRule="auto"/>
      </w:pPr>
      <w:r>
        <w:rPr>
          <w:rFonts w:ascii="宋体" w:hAnsi="宋体" w:eastAsia="宋体" w:cs="宋体"/>
          <w:color w:val="000"/>
          <w:sz w:val="28"/>
          <w:szCs w:val="28"/>
        </w:rPr>
        <w:t xml:space="preserve">此时，我会觉得我们的祖国多么伟大。在这片广阔的土地上，有壮丽的山河和许多名胜古迹。如蜿蜒盘旋的万里长城;奔腾不息的黄河长江。我国还有丰富的资源，它有着五千年的悠久历史。更重要的是它有许多有骨气，英勇献身，报效祖国的英雄人物。他们影响着一代又一代的中国人。</w:t>
      </w:r>
    </w:p>
    <w:p>
      <w:pPr>
        <w:ind w:left="0" w:right="0" w:firstLine="560"/>
        <w:spacing w:before="450" w:after="450" w:line="312" w:lineRule="auto"/>
      </w:pPr>
      <w:r>
        <w:rPr>
          <w:rFonts w:ascii="宋体" w:hAnsi="宋体" w:eastAsia="宋体" w:cs="宋体"/>
          <w:color w:val="000"/>
          <w:sz w:val="28"/>
          <w:szCs w:val="28"/>
        </w:rPr>
        <w:t xml:space="preserve">俗话说：“国家兴亡，匹夫有责。”马本斋就是这样为了保护国家的安危，宁愿牺牲的人。</w:t>
      </w:r>
    </w:p>
    <w:p>
      <w:pPr>
        <w:ind w:left="0" w:right="0" w:firstLine="560"/>
        <w:spacing w:before="450" w:after="450" w:line="312" w:lineRule="auto"/>
      </w:pPr>
      <w:r>
        <w:rPr>
          <w:rFonts w:ascii="宋体" w:hAnsi="宋体" w:eastAsia="宋体" w:cs="宋体"/>
          <w:color w:val="000"/>
          <w:sz w:val="28"/>
          <w:szCs w:val="28"/>
        </w:rPr>
        <w:t xml:space="preserve">当日本人想要占领中国的土地时，是他领导回民支队，狠狠的打击了日本人。那可恶的日本人在战场上得不上便宜竟把马本斋的母亲抓了起来，要她写信劝她儿子投降，但马本斋母亲斩钉截铁地说：“要杀要剐随你们，写信我万万不能。”事后绝食而死。马本斋听说自己母亲死的消息非常气愤，率领回民支队更加猛烈的打击日本人，取得了一次又一次的胜利。</w:t>
      </w:r>
    </w:p>
    <w:p>
      <w:pPr>
        <w:ind w:left="0" w:right="0" w:firstLine="560"/>
        <w:spacing w:before="450" w:after="450" w:line="312" w:lineRule="auto"/>
      </w:pPr>
      <w:r>
        <w:rPr>
          <w:rFonts w:ascii="宋体" w:hAnsi="宋体" w:eastAsia="宋体" w:cs="宋体"/>
          <w:color w:val="000"/>
          <w:sz w:val="28"/>
          <w:szCs w:val="28"/>
        </w:rPr>
        <w:t xml:space="preserve">这为英勇战斗，热爱祖国的英雄人物，他的精神是值得我们学的。热爱祖国是我们每个中国人应敬的义务，我们贡献自己的智慧和力量。</w:t>
      </w:r>
    </w:p>
    <w:p>
      <w:pPr>
        <w:ind w:left="0" w:right="0" w:firstLine="560"/>
        <w:spacing w:before="450" w:after="450" w:line="312" w:lineRule="auto"/>
      </w:pPr>
      <w:r>
        <w:rPr>
          <w:rFonts w:ascii="宋体" w:hAnsi="宋体" w:eastAsia="宋体" w:cs="宋体"/>
          <w:color w:val="000"/>
          <w:sz w:val="28"/>
          <w:szCs w:val="28"/>
        </w:rPr>
        <w:t xml:space="preserve">国家是需要每个人都保护，它就如同一个美丽的花园，要给它充足的水分和阳光，它才会变的更加美丽。里面的花开的更加鲜艳、茂盛。我们的国家也会更加强盛。</w:t>
      </w:r>
    </w:p>
    <w:p>
      <w:pPr>
        <w:ind w:left="0" w:right="0" w:firstLine="560"/>
        <w:spacing w:before="450" w:after="450" w:line="312" w:lineRule="auto"/>
      </w:pPr>
      <w:r>
        <w:rPr>
          <w:rFonts w:ascii="黑体" w:hAnsi="黑体" w:eastAsia="黑体" w:cs="黑体"/>
          <w:color w:val="000000"/>
          <w:sz w:val="34"/>
          <w:szCs w:val="34"/>
          <w:b w:val="1"/>
          <w:bCs w:val="1"/>
        </w:rPr>
        <w:t xml:space="preserve">热爱祖国的心得体会 祖国的心得体会篇九</w:t>
      </w:r>
    </w:p>
    <w:p>
      <w:pPr>
        <w:ind w:left="0" w:right="0" w:firstLine="560"/>
        <w:spacing w:before="450" w:after="450" w:line="312" w:lineRule="auto"/>
      </w:pPr>
      <w:r>
        <w:rPr>
          <w:rFonts w:ascii="宋体" w:hAnsi="宋体" w:eastAsia="宋体" w:cs="宋体"/>
          <w:color w:val="000"/>
          <w:sz w:val="28"/>
          <w:szCs w:val="28"/>
        </w:rPr>
        <w:t xml:space="preserve">我爱我的祖国，爱象征着中国的国徽。</w:t>
      </w:r>
    </w:p>
    <w:p>
      <w:pPr>
        <w:ind w:left="0" w:right="0" w:firstLine="560"/>
        <w:spacing w:before="450" w:after="450" w:line="312" w:lineRule="auto"/>
      </w:pPr>
      <w:r>
        <w:rPr>
          <w:rFonts w:ascii="宋体" w:hAnsi="宋体" w:eastAsia="宋体" w:cs="宋体"/>
          <w:color w:val="000"/>
          <w:sz w:val="28"/>
          <w:szCs w:val="28"/>
        </w:rPr>
        <w:t xml:space="preserve">我决不将您比作花，因为冬天会摧残花的美丽;我也决不将您比作月，因为月独守一轮，遥不可及;我更不忍将您比作我的生命，因为我渺小得如一缕轻烟，瞬间即逝。那把您比作什么合适呢?就把您比作青山吧，我领略您的风景，沐浴您的温泉;就把您比作流水吧，我领略您的甘甜，享受您的涓涓风采。因为有一天，当我枯萎了，您还如青山、流水般年轻着，很年轻。</w:t>
      </w:r>
    </w:p>
    <w:p>
      <w:pPr>
        <w:ind w:left="0" w:right="0" w:firstLine="560"/>
        <w:spacing w:before="450" w:after="450" w:line="312" w:lineRule="auto"/>
      </w:pPr>
      <w:r>
        <w:rPr>
          <w:rFonts w:ascii="宋体" w:hAnsi="宋体" w:eastAsia="宋体" w:cs="宋体"/>
          <w:color w:val="000"/>
          <w:sz w:val="28"/>
          <w:szCs w:val="28"/>
        </w:rPr>
        <w:t xml:space="preserve">于是，被血染的国土永远丰收谷穗，穗芒时时触动13亿人的心脏;坚信深刻的齿轮永远旋转，使960万平方公里的土地，展现出辉煌的色彩，让我们真切地感到，前程充满阳光。</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我爱我的祖国，爱象征着中国的国旗。</w:t>
      </w:r>
    </w:p>
    <w:p>
      <w:pPr>
        <w:ind w:left="0" w:right="0" w:firstLine="560"/>
        <w:spacing w:before="450" w:after="450" w:line="312" w:lineRule="auto"/>
      </w:pPr>
      <w:r>
        <w:rPr>
          <w:rFonts w:ascii="宋体" w:hAnsi="宋体" w:eastAsia="宋体" w:cs="宋体"/>
          <w:color w:val="000"/>
          <w:sz w:val="28"/>
          <w:szCs w:val="28"/>
        </w:rPr>
        <w:t xml:space="preserve">山染神韵，江展风采，生命的呐喊重写了中国的历史。当黎明悄悄降临，庄严、雄伟的天安门广场顿时变得格外美丽。绿的树，红的墙，黄的瓦，金色的朝霞，盛开的鲜花，飞翔的鸽群，高耸的人名英雄纪念碑，巍峨的人名大会堂，当然还有那血染的五星红旗。他伴随着雄壮的乐曲徐徐升起，他迎风舒展，闪耀着红色的光芒，这象征着革命;左上方闪烁着一颗璀璨的大星，这象征着中国共产党;环拱于大星右侧的四颗小星，这象征着各族人民。整个星群，代表着中国共产党领导下的民族大团结。</w:t>
      </w:r>
    </w:p>
    <w:p>
      <w:pPr>
        <w:ind w:left="0" w:right="0" w:firstLine="560"/>
        <w:spacing w:before="450" w:after="450" w:line="312" w:lineRule="auto"/>
      </w:pPr>
      <w:r>
        <w:rPr>
          <w:rFonts w:ascii="宋体" w:hAnsi="宋体" w:eastAsia="宋体" w:cs="宋体"/>
          <w:color w:val="000"/>
          <w:sz w:val="28"/>
          <w:szCs w:val="28"/>
        </w:rPr>
        <w:t xml:space="preserve">昂首凝望五星红旗，我心潮澎湃，心中更是洋溢着深深情谊：我在祖国的怀抱中，祖国在我的爱恋中。</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我爱我的祖国，爱象征着中过的国歌。</w:t>
      </w:r>
    </w:p>
    <w:p>
      <w:pPr>
        <w:ind w:left="0" w:right="0" w:firstLine="560"/>
        <w:spacing w:before="450" w:after="450" w:line="312" w:lineRule="auto"/>
      </w:pPr>
      <w:r>
        <w:rPr>
          <w:rFonts w:ascii="宋体" w:hAnsi="宋体" w:eastAsia="宋体" w:cs="宋体"/>
          <w:color w:val="000"/>
          <w:sz w:val="28"/>
          <w:szCs w:val="28"/>
        </w:rPr>
        <w:t xml:space="preserve">“前进，前进，前进进……”浩瀚苍穹，有一种奇特的震撼心灵的声音，从遥远的天际飘来，越来越激烈。这，就是从抗日战争的硝烟弥漫的战场上飘来的，从民族命运的风风雨雨中过来的《义勇军进行曲》。半个多世纪以来，这振聋发聩的声音，激励着多少中华精英和敌人拼杀战场，与苦难的命运抗争</w:t>
      </w:r>
    </w:p>
    <w:p>
      <w:pPr>
        <w:ind w:left="0" w:right="0" w:firstLine="560"/>
        <w:spacing w:before="450" w:after="450" w:line="312" w:lineRule="auto"/>
      </w:pPr>
      <w:r>
        <w:rPr>
          <w:rFonts w:ascii="宋体" w:hAnsi="宋体" w:eastAsia="宋体" w:cs="宋体"/>
          <w:color w:val="000"/>
          <w:sz w:val="28"/>
          <w:szCs w:val="28"/>
        </w:rPr>
        <w:t xml:space="preserve">不管风云怎么变幻，这声音始终是那样激越，那样撼人心魄，这是谁也改变不了的。国歌的旋律，这么悦耳动听，铿锵有力，萦回天宇，使13亿黄皮肤从中感受一种力的律动。</w:t>
      </w:r>
    </w:p>
    <w:p>
      <w:pPr>
        <w:ind w:left="0" w:right="0" w:firstLine="560"/>
        <w:spacing w:before="450" w:after="450" w:line="312" w:lineRule="auto"/>
      </w:pPr>
      <w:r>
        <w:rPr>
          <w:rFonts w:ascii="宋体" w:hAnsi="宋体" w:eastAsia="宋体" w:cs="宋体"/>
          <w:color w:val="000"/>
          <w:sz w:val="28"/>
          <w:szCs w:val="28"/>
        </w:rPr>
        <w:t xml:space="preserve">我爱我的祖国，爱永远年轻的国徽，爱映红天映红地的国旗，更爱震撼人心的国歌!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2024-10-03T03:33:40+08:00</dcterms:created>
  <dcterms:modified xsi:type="dcterms:W3CDTF">2024-10-03T03:33:40+08:00</dcterms:modified>
</cp:coreProperties>
</file>

<file path=docProps/custom.xml><?xml version="1.0" encoding="utf-8"?>
<Properties xmlns="http://schemas.openxmlformats.org/officeDocument/2006/custom-properties" xmlns:vt="http://schemas.openxmlformats.org/officeDocument/2006/docPropsVTypes"/>
</file>