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最新《骆驼祥子》读书心得体会600字 骆驼祥子读书心得200字(12篇)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骆驼祥子》读书心得体会600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骆驼祥子读书心得200字篇一</w:t>
      </w:r>
    </w:p>
    <w:p>
      <w:pPr>
        <w:ind w:left="0" w:right="0" w:firstLine="560"/>
        <w:spacing w:before="450" w:after="450" w:line="312" w:lineRule="auto"/>
      </w:pPr>
      <w:r>
        <w:rPr>
          <w:rFonts w:ascii="宋体" w:hAnsi="宋体" w:eastAsia="宋体" w:cs="宋体"/>
          <w:color w:val="000"/>
          <w:sz w:val="28"/>
          <w:szCs w:val="28"/>
        </w:rPr>
        <w:t xml:space="preserve">文章仿佛将我们置身于几十年前的老北京，天桥，大杂院，街巷……那儿没有丝毫快乐，有的只是祥子那对＂出号＂的大脚在马不停蹄地奔走的街巷。无论酷暑寒冬，哪都有他的身影，可这样一位争强好胜的劳动者，却被那兵匪的鞭子毒打，刘四爷臭骂，孙侦探明抢……种种发生在祥子身上的悲剧，渐渐磨灭了他那勤劳朴实的本性，使他对生活失去了信心，放弃了对生活的梦想。生活在旧社会底层的祥子，拥有最平凡的梦想，却从未被别人所尊重过，这是他最大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物欲横流的时代，像祥子一样，虽生活在贫困之中但勤恳努力，有梦想有追求的还大有人在，他们甚至同祥子一样，梦想朴实简单：吃饱饭，穿件暖和的衣裳……但他们被逐渐遗忘，有时得到更多的是鄙夷……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丛飞，就是一个为尊重梦想做出了无私的奉献的人！当他看到那些渴望读书，走出山区的孩子们因贫困而无法上学时，便下定决心帮助那些可怜的孩子。他的付出不是一般人的力所能及，而是倾尽所有，甚至是自己的生命。几年来，他没为自己存下一笔款，还四处借钱去帮助别人。他最大的痛苦并不是自己生活上的困窘，也不是别人对他的误解，而是担心那些期待帮助的人生活没有着落，求告没有门路。当他被确诊患有胃癌时，他甚至舍不得花钱治病，错过了最佳治疗时期。在与病魔斗争的半年里，他还四处奔波劳碌，直到生命的最后一刻……他，感动着每一个中国人！</w:t>
      </w:r>
    </w:p>
    <w:p>
      <w:pPr>
        <w:ind w:left="0" w:right="0" w:firstLine="560"/>
        <w:spacing w:before="450" w:after="450" w:line="312" w:lineRule="auto"/>
      </w:pPr>
      <w:r>
        <w:rPr>
          <w:rFonts w:ascii="宋体" w:hAnsi="宋体" w:eastAsia="宋体" w:cs="宋体"/>
          <w:color w:val="000"/>
          <w:sz w:val="28"/>
          <w:szCs w:val="28"/>
        </w:rPr>
        <w:t xml:space="preserve">丛飞倒下了，但是会有千千万万个＂丛飞＂站起来！在父母细心呵护下成长的我们，更能体会尊重的幸福，让我们向丛飞学习，＂每个人都来尊重梦想，尽自己的努力去帮助那些有梦想的人们实现他们的梦想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骆驼祥子读书心得200字篇二</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骆驼祥子》是一部从人的视角描写老北京的小说。语言贴近自然，朴实而生动，让人禁不住喜欢上了这本书。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主人曹先生也不知去向。后来他与虎妞结了婚，买了车，却又因为虎妞的难产而死又不得不卖掉了车子。经过这几场变故，祥子彻底地变了模样，变得自私、贪婪、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这本小说塑造了一个个生动的人物形象，如知书达理的曹先生、性情泼辣的虎妞、狡猾贪婪的孙侦探、靠拉车度日，相依为命的祖孙大马和小马……都给人留下了深刻的印象。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代，人力车夫的日子并不不好过。祥子最初的梦想也仅仅是买辆车，娶个好媳妇，平平淡淡的过自己的生活。可他的经历使他一次又一次失望，梦想一次又一次的破灭。他想买辆好车，可是三辆车不是被劫就是被迫卖出；他想有个好家，但虎妞的死去以及小福子的自杀使他对生活失去了信心。一次次的打击压垮了祥子，最后，他离开曹宅，过上了自己的“生活”。</w:t>
      </w:r>
    </w:p>
    <w:p>
      <w:pPr>
        <w:ind w:left="0" w:right="0" w:firstLine="560"/>
        <w:spacing w:before="450" w:after="450" w:line="312" w:lineRule="auto"/>
      </w:pPr>
      <w:r>
        <w:rPr>
          <w:rFonts w:ascii="宋体" w:hAnsi="宋体" w:eastAsia="宋体" w:cs="宋体"/>
          <w:color w:val="000"/>
          <w:sz w:val="28"/>
          <w:szCs w:val="28"/>
        </w:rPr>
        <w:t xml:space="preserve">那个年代，不允许有好人的出现，好人永远是吃亏的。正是这样的现实摧毁了一批又一批祥子这样的青年有志的心，看着让人心痛，也给了我们无限的思考……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骆驼祥子读书心得200字篇三</w:t>
      </w:r>
    </w:p>
    <w:p>
      <w:pPr>
        <w:ind w:left="0" w:right="0" w:firstLine="560"/>
        <w:spacing w:before="450" w:after="450" w:line="312" w:lineRule="auto"/>
      </w:pPr>
      <w:r>
        <w:rPr>
          <w:rFonts w:ascii="宋体" w:hAnsi="宋体" w:eastAsia="宋体" w:cs="宋体"/>
          <w:color w:val="000"/>
          <w:sz w:val="28"/>
          <w:szCs w:val="28"/>
        </w:rPr>
        <w:t xml:space="preserve">“我们所要介绍的是祥子，不是骆驼……”作者老舍先生风趣地为《骆驼祥子》作出了开头。那么，祥子到底是何方神圣，能得到老舍先生的钟爱?</w:t>
      </w:r>
    </w:p>
    <w:p>
      <w:pPr>
        <w:ind w:left="0" w:right="0" w:firstLine="560"/>
        <w:spacing w:before="450" w:after="450" w:line="312" w:lineRule="auto"/>
      </w:pPr>
      <w:r>
        <w:rPr>
          <w:rFonts w:ascii="宋体" w:hAnsi="宋体" w:eastAsia="宋体" w:cs="宋体"/>
          <w:color w:val="000"/>
          <w:sz w:val="28"/>
          <w:szCs w:val="28"/>
        </w:rPr>
        <w:t xml:space="preserve">祥子，是一个老北京人力车夫，处于社会的最底层。他坚忍、老实、身体强壮、吃苦耐劳、自食其力。和普通人一样，他也有梦想—拥有一辆自己的车。也许在现代人的眼中，祥子梦想中的一辆人力车并不算什么，只能算是—一颗毫不起眼的细沙，杂卷在风雨雷电之中。但祥子毕竟是祥子，人力车夫毕竟是人力车夫，想这样的语言祥子说不出，旧北京的生活不同于现在。</w:t>
      </w:r>
    </w:p>
    <w:p>
      <w:pPr>
        <w:ind w:left="0" w:right="0" w:firstLine="560"/>
        <w:spacing w:before="450" w:after="450" w:line="312" w:lineRule="auto"/>
      </w:pPr>
      <w:r>
        <w:rPr>
          <w:rFonts w:ascii="宋体" w:hAnsi="宋体" w:eastAsia="宋体" w:cs="宋体"/>
          <w:color w:val="000"/>
          <w:sz w:val="28"/>
          <w:szCs w:val="28"/>
        </w:rPr>
        <w:t xml:space="preserve">祥子为了买车的梦想努力着。</w:t>
      </w:r>
    </w:p>
    <w:p>
      <w:pPr>
        <w:ind w:left="0" w:right="0" w:firstLine="560"/>
        <w:spacing w:before="450" w:after="450" w:line="312" w:lineRule="auto"/>
      </w:pPr>
      <w:r>
        <w:rPr>
          <w:rFonts w:ascii="宋体" w:hAnsi="宋体" w:eastAsia="宋体" w:cs="宋体"/>
          <w:color w:val="000"/>
          <w:sz w:val="28"/>
          <w:szCs w:val="28"/>
        </w:rPr>
        <w:t xml:space="preserve">祥子虽是平民，却有着一般人没有的毅力。他为了买车，三年间风里来雨里去，粗茶淡饭，没敢多花一分钱，终于拼出了一辆属于自己的车了!好景不长，可怜的祥子被大兵给硬抢走了车。三年啊，三年的风风雨雨他都忍下来只为这辆宝贝车，如今车还没拉热就被抢了去?!三年的努力一下子化为乌有!</w:t>
      </w:r>
    </w:p>
    <w:p>
      <w:pPr>
        <w:ind w:left="0" w:right="0" w:firstLine="560"/>
        <w:spacing w:before="450" w:after="450" w:line="312" w:lineRule="auto"/>
      </w:pPr>
      <w:r>
        <w:rPr>
          <w:rFonts w:ascii="宋体" w:hAnsi="宋体" w:eastAsia="宋体" w:cs="宋体"/>
          <w:color w:val="000"/>
          <w:sz w:val="28"/>
          <w:szCs w:val="28"/>
        </w:rPr>
        <w:t xml:space="preserve">祥子一时间失去了当初眼睛里那道光，可在逃跑时带回去的几头掉毛的骆驼，成了祥子的朋友。祥子逐渐恢复了生活的信心。</w:t>
      </w:r>
    </w:p>
    <w:p>
      <w:pPr>
        <w:ind w:left="0" w:right="0" w:firstLine="560"/>
        <w:spacing w:before="450" w:after="450" w:line="312" w:lineRule="auto"/>
      </w:pPr>
      <w:r>
        <w:rPr>
          <w:rFonts w:ascii="宋体" w:hAnsi="宋体" w:eastAsia="宋体" w:cs="宋体"/>
          <w:color w:val="000"/>
          <w:sz w:val="28"/>
          <w:szCs w:val="28"/>
        </w:rPr>
        <w:t xml:space="preserve">因为这几头骆驼使祥子得了“骆驼祥子”这一名号，在街巷内很快就闻名了。可祥子最后还是将骆驼给卖了来重新奋斗。经过一轮波折，祥子恢复了原来勤勤恳恳、老老实实的性格，继续奔着腿往前拉车。</w:t>
      </w:r>
    </w:p>
    <w:p>
      <w:pPr>
        <w:ind w:left="0" w:right="0" w:firstLine="560"/>
        <w:spacing w:before="450" w:after="450" w:line="312" w:lineRule="auto"/>
      </w:pPr>
      <w:r>
        <w:rPr>
          <w:rFonts w:ascii="宋体" w:hAnsi="宋体" w:eastAsia="宋体" w:cs="宋体"/>
          <w:color w:val="000"/>
          <w:sz w:val="28"/>
          <w:szCs w:val="28"/>
        </w:rPr>
        <w:t xml:space="preserve">不知是祥子单纯还是别的，辛苦存下的三十多块大洋被狡猾的孙侦探骗走了。他与命运的对抗又再一次以失败告终。</w:t>
      </w:r>
    </w:p>
    <w:p>
      <w:pPr>
        <w:ind w:left="0" w:right="0" w:firstLine="560"/>
        <w:spacing w:before="450" w:after="450" w:line="312" w:lineRule="auto"/>
      </w:pPr>
      <w:r>
        <w:rPr>
          <w:rFonts w:ascii="宋体" w:hAnsi="宋体" w:eastAsia="宋体" w:cs="宋体"/>
          <w:color w:val="000"/>
          <w:sz w:val="28"/>
          <w:szCs w:val="28"/>
        </w:rPr>
        <w:t xml:space="preserve">经过这次，祥子又似乎气馁了。接下来他跟刘四爷的女儿—虎妞所发生的事。由虎妞假装怀孕真正结婚，由虎妞给钱给祥子买车到虎妞难产而死，再卖车安葬虎妞。起起落落，祥子的心情和性格千变万化，由消极到积极，再由积极到消极—所有平民所该经历的，祥子都经历了;没有经历过的，祥子也经历过了。所庆幸的是，祥子在人生三起三落</w:t>
      </w:r>
    </w:p>
    <w:p>
      <w:pPr>
        <w:ind w:left="0" w:right="0" w:firstLine="560"/>
        <w:spacing w:before="450" w:after="450" w:line="312" w:lineRule="auto"/>
      </w:pPr>
      <w:r>
        <w:rPr>
          <w:rFonts w:ascii="宋体" w:hAnsi="宋体" w:eastAsia="宋体" w:cs="宋体"/>
          <w:color w:val="000"/>
          <w:sz w:val="28"/>
          <w:szCs w:val="28"/>
        </w:rPr>
        <w:t xml:space="preserve">的奇遇中，堕落时能重新做人，积极面对生活，为自己的梦想努力奔跑。虽然祥子在故事的结尾变得堕落，但他仍是平民的代表，平民之魂!</w:t>
      </w:r>
    </w:p>
    <w:p>
      <w:pPr>
        <w:ind w:left="0" w:right="0" w:firstLine="560"/>
        <w:spacing w:before="450" w:after="450" w:line="312" w:lineRule="auto"/>
      </w:pPr>
      <w:r>
        <w:rPr>
          <w:rFonts w:ascii="宋体" w:hAnsi="宋体" w:eastAsia="宋体" w:cs="宋体"/>
          <w:color w:val="000"/>
          <w:sz w:val="28"/>
          <w:szCs w:val="28"/>
        </w:rPr>
        <w:t xml:space="preserve">老舍先生在小说的最后无情地批判了这个旧社会—它不让好人有出路!放眼环视我们的新社会，好人到处是——当然新社会好人会有出路的。虽然“祥子”不存在了，但祥子乐观、老实、诚恳、积极向上的精神仍然需要我们去用心学习。</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骆驼祥子读书心得200字篇四</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历尽千辛逃了出来，回到仁和厂子继续拉车。但是痛苦还没结束，厂主刘四爷的丑女儿虎妞看上了祥子，并诱惑他，祥子上了当，被迫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此后，祥子就堕落了，之前那个祥子因为生活的压迫染上了吃喝嫖赌的恶习。之前那个祥子彻底消失了。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迫害，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骆驼祥子读书心得200字篇五</w:t>
      </w:r>
    </w:p>
    <w:p>
      <w:pPr>
        <w:ind w:left="0" w:right="0" w:firstLine="560"/>
        <w:spacing w:before="450" w:after="450" w:line="312" w:lineRule="auto"/>
      </w:pPr>
      <w:r>
        <w:rPr>
          <w:rFonts w:ascii="宋体" w:hAnsi="宋体" w:eastAsia="宋体" w:cs="宋体"/>
          <w:color w:val="000"/>
          <w:sz w:val="28"/>
          <w:szCs w:val="28"/>
        </w:rPr>
        <w:t xml:space="preserve">“让青春吹动了你的长发，让它牵引着你的梦……”这首经典的老歌又在耳畔响起，一个追梦人的身影在我眼前飞奔，拉着他刚租来的车，好像装载着一生的幸福，这个人就是祥子。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十八岁的时候，从乡下来到北平谋生。他对于生活的唯一愿望就是能拥有一辆属于自己的车。于是，他带着自己的理想，跑了起来。经过三年的省吃俭用，辛勤劳动，他终于有了一辆自己的车。可是，现实是残酷的，祥子的车被偷了，这对于他来说是多么大的打击啊!但他没有对生活失去希望，他还有梦，他要去追。祥子一次一次奋发前进，又一次次被现实伤害。</w:t>
      </w:r>
    </w:p>
    <w:p>
      <w:pPr>
        <w:ind w:left="0" w:right="0" w:firstLine="560"/>
        <w:spacing w:before="450" w:after="450" w:line="312" w:lineRule="auto"/>
      </w:pPr>
      <w:r>
        <w:rPr>
          <w:rFonts w:ascii="宋体" w:hAnsi="宋体" w:eastAsia="宋体" w:cs="宋体"/>
          <w:color w:val="000"/>
          <w:sz w:val="28"/>
          <w:szCs w:val="28"/>
        </w:rPr>
        <w:t xml:space="preserve">祥子结婚了，婚后的生活并不幸福，他很少拉车，似乎已经不再是那个年轻力壮的祥子了。虎妞难产死了，这让祥子再次一无所有，陷入绝境与无奈之中。</w:t>
      </w:r>
    </w:p>
    <w:p>
      <w:pPr>
        <w:ind w:left="0" w:right="0" w:firstLine="560"/>
        <w:spacing w:before="450" w:after="450" w:line="312" w:lineRule="auto"/>
      </w:pPr>
      <w:r>
        <w:rPr>
          <w:rFonts w:ascii="宋体" w:hAnsi="宋体" w:eastAsia="宋体" w:cs="宋体"/>
          <w:color w:val="000"/>
          <w:sz w:val="28"/>
          <w:szCs w:val="28"/>
        </w:rPr>
        <w:t xml:space="preserve">最后的最后，压死祥子的最后一根稻草，就是小福子的死去。生活把祥子折磨的千疮百孔，让他内心不再有梦，变得如同行尸走肉一般，沦为社会最底层。</w:t>
      </w:r>
    </w:p>
    <w:p>
      <w:pPr>
        <w:ind w:left="0" w:right="0" w:firstLine="560"/>
        <w:spacing w:before="450" w:after="450" w:line="312" w:lineRule="auto"/>
      </w:pPr>
      <w:r>
        <w:rPr>
          <w:rFonts w:ascii="宋体" w:hAnsi="宋体" w:eastAsia="宋体" w:cs="宋体"/>
          <w:color w:val="000"/>
          <w:sz w:val="28"/>
          <w:szCs w:val="28"/>
        </w:rPr>
        <w:t xml:space="preserve">我羡慕过祥子，为他追梦的热情而感动;同情过祥子，为他遭遇的种种不幸而埋怨世事不公;敬佩过祥子，为他一次次重新燃气希望而高兴。可他给我带来的却是无尽的失望，他不再可爱了，他利用朋友，为了钱出卖人命。他不再有梦想，这让我感到心酸。</w:t>
      </w:r>
    </w:p>
    <w:p>
      <w:pPr>
        <w:ind w:left="0" w:right="0" w:firstLine="560"/>
        <w:spacing w:before="450" w:after="450" w:line="312" w:lineRule="auto"/>
      </w:pPr>
      <w:r>
        <w:rPr>
          <w:rFonts w:ascii="宋体" w:hAnsi="宋体" w:eastAsia="宋体" w:cs="宋体"/>
          <w:color w:val="000"/>
          <w:sz w:val="28"/>
          <w:szCs w:val="28"/>
        </w:rPr>
        <w:t xml:space="preserve">压垮祥子的，是那个万恶的旧社会，在那个时代，你无法通过自己的努力而获得回报。在这个时代，有千万个像祥子一样追梦的人，他们为了自己的理想而努力着，奔跑着。</w:t>
      </w:r>
    </w:p>
    <w:p>
      <w:pPr>
        <w:ind w:left="0" w:right="0" w:firstLine="560"/>
        <w:spacing w:before="450" w:after="450" w:line="312" w:lineRule="auto"/>
      </w:pPr>
      <w:r>
        <w:rPr>
          <w:rFonts w:ascii="宋体" w:hAnsi="宋体" w:eastAsia="宋体" w:cs="宋体"/>
          <w:color w:val="000"/>
          <w:sz w:val="28"/>
          <w:szCs w:val="28"/>
        </w:rPr>
        <w:t xml:space="preserve">祥子让我学会了珍惜幸福，让我知道了有梦想就去追，让我懂得了人生活着的意义。</w:t>
      </w:r>
    </w:p>
    <w:p>
      <w:pPr>
        <w:ind w:left="0" w:right="0" w:firstLine="560"/>
        <w:spacing w:before="450" w:after="450" w:line="312" w:lineRule="auto"/>
      </w:pPr>
      <w:r>
        <w:rPr>
          <w:rFonts w:ascii="宋体" w:hAnsi="宋体" w:eastAsia="宋体" w:cs="宋体"/>
          <w:color w:val="000"/>
          <w:sz w:val="28"/>
          <w:szCs w:val="28"/>
        </w:rPr>
        <w:t xml:space="preserve">人生有梦才幸福，愿我们都做一个努力的追梦人!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骆驼祥子读书心得200字篇六</w:t>
      </w:r>
    </w:p>
    <w:p>
      <w:pPr>
        <w:ind w:left="0" w:right="0" w:firstLine="560"/>
        <w:spacing w:before="450" w:after="450" w:line="312" w:lineRule="auto"/>
      </w:pPr>
      <w:r>
        <w:rPr>
          <w:rFonts w:ascii="宋体" w:hAnsi="宋体" w:eastAsia="宋体" w:cs="宋体"/>
          <w:color w:val="000"/>
          <w:sz w:val="28"/>
          <w:szCs w:val="28"/>
        </w:rPr>
        <w:t xml:space="preserve">《骆驼祥子》是老舍先生的一部作品，我看了这本书，心里感到非常感慨。</w:t>
      </w:r>
    </w:p>
    <w:p>
      <w:pPr>
        <w:ind w:left="0" w:right="0" w:firstLine="560"/>
        <w:spacing w:before="450" w:after="450" w:line="312" w:lineRule="auto"/>
      </w:pPr>
      <w:r>
        <w:rPr>
          <w:rFonts w:ascii="宋体" w:hAnsi="宋体" w:eastAsia="宋体" w:cs="宋体"/>
          <w:color w:val="000"/>
          <w:sz w:val="28"/>
          <w:szCs w:val="28"/>
        </w:rPr>
        <w:t xml:space="preserve">《骆驼祥子》讲的是一个名叫祥子的车夫，在自己的心理不停地挣扎、选择，经过无数次的打击后，他堕落了，甚至当不了车夫，只能在世上赖活省。</w:t>
      </w:r>
    </w:p>
    <w:p>
      <w:pPr>
        <w:ind w:left="0" w:right="0" w:firstLine="560"/>
        <w:spacing w:before="450" w:after="450" w:line="312" w:lineRule="auto"/>
      </w:pPr>
      <w:r>
        <w:rPr>
          <w:rFonts w:ascii="宋体" w:hAnsi="宋体" w:eastAsia="宋体" w:cs="宋体"/>
          <w:color w:val="000"/>
          <w:sz w:val="28"/>
          <w:szCs w:val="28"/>
        </w:rPr>
        <w:t xml:space="preserve">他的命运是几经波折的。他第一次买车，被士兵捉走，车被收起了;第二次买车，车没买成，钱被小侦探拿走了;第三次买车，只为迫不得已又把车买了。这样，三起三落的命运，使他从此走向了黑暗。</w:t>
      </w:r>
    </w:p>
    <w:p>
      <w:pPr>
        <w:ind w:left="0" w:right="0" w:firstLine="560"/>
        <w:spacing w:before="450" w:after="450" w:line="312" w:lineRule="auto"/>
      </w:pPr>
      <w:r>
        <w:rPr>
          <w:rFonts w:ascii="宋体" w:hAnsi="宋体" w:eastAsia="宋体" w:cs="宋体"/>
          <w:color w:val="000"/>
          <w:sz w:val="28"/>
          <w:szCs w:val="28"/>
        </w:rPr>
        <w:t xml:space="preserve">令我映象最深刻的，是刘老爷子过生日那一天。那一天，使刘老爷子关掉了人和厂;那一天，使虎妞离开了他的家;那一天地，使祥子永远离开了人和车厂。从虎妞和刘老爷子的挣吵中可以看出祥子在虎妞心中的地位，在刘老爷子心中的地位和他对祥子的看法。从这里走出的祥子，开始变得黑暗，变得混沌，可以说，这里是祥子人生的转折点。</w:t>
      </w:r>
    </w:p>
    <w:p>
      <w:pPr>
        <w:ind w:left="0" w:right="0" w:firstLine="560"/>
        <w:spacing w:before="450" w:after="450" w:line="312" w:lineRule="auto"/>
      </w:pPr>
      <w:r>
        <w:rPr>
          <w:rFonts w:ascii="宋体" w:hAnsi="宋体" w:eastAsia="宋体" w:cs="宋体"/>
          <w:color w:val="000"/>
          <w:sz w:val="28"/>
          <w:szCs w:val="28"/>
        </w:rPr>
        <w:t xml:space="preserve">这本书是老舍的经典之作，大家可以读一读，了解当时的人风民俗，知晓当时的社会风气。作为一本小学推荐读物，还是希望大家读一读。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骆驼祥子读书心得200字篇七</w:t>
      </w:r>
    </w:p>
    <w:p>
      <w:pPr>
        <w:ind w:left="0" w:right="0" w:firstLine="560"/>
        <w:spacing w:before="450" w:after="450" w:line="312" w:lineRule="auto"/>
      </w:pPr>
      <w:r>
        <w:rPr>
          <w:rFonts w:ascii="宋体" w:hAnsi="宋体" w:eastAsia="宋体" w:cs="宋体"/>
          <w:color w:val="000"/>
          <w:sz w:val="28"/>
          <w:szCs w:val="28"/>
        </w:rPr>
        <w:t xml:space="preserve">在校园的这几个星期，我读了老舍的一本代表作——《骆驼祥子》。</w:t>
      </w:r>
    </w:p>
    <w:p>
      <w:pPr>
        <w:ind w:left="0" w:right="0" w:firstLine="560"/>
        <w:spacing w:before="450" w:after="450" w:line="312" w:lineRule="auto"/>
      </w:pPr>
      <w:r>
        <w:rPr>
          <w:rFonts w:ascii="宋体" w:hAnsi="宋体" w:eastAsia="宋体" w:cs="宋体"/>
          <w:color w:val="000"/>
          <w:sz w:val="28"/>
          <w:szCs w:val="28"/>
        </w:rPr>
        <w:t xml:space="preserve">这本书里有许多人物。有那年轻力壮、善良纯朴的祥子；有那待人泼辣的虎妞；有那为人苛刻、性格刚强的刘四爷；有那待人宽和的曹先生；有那心地善良、为人要强的高妈；有那性格要强、身强力壮的老马；有那善良、可悲的小福子，有那自暴自弃的二强子……</w:t>
      </w:r>
    </w:p>
    <w:p>
      <w:pPr>
        <w:ind w:left="0" w:right="0" w:firstLine="560"/>
        <w:spacing w:before="450" w:after="450" w:line="312" w:lineRule="auto"/>
      </w:pPr>
      <w:r>
        <w:rPr>
          <w:rFonts w:ascii="宋体" w:hAnsi="宋体" w:eastAsia="宋体" w:cs="宋体"/>
          <w:color w:val="000"/>
          <w:sz w:val="28"/>
          <w:szCs w:val="28"/>
        </w:rPr>
        <w:t xml:space="preserve">这本书里讲述了一个年轻力壮、腿脚伶俐的车夫，他的名字叫祥子。他是一个“车迷”，他有一个梦想，要买一辆自己的车。他不断地节约钱，最后他买了一辆属于自己的车。但是没用几天就被军官给抢走了。祥子不甘心，过了几年，他攒足了钱，但是又被人洗劫一空了，祥子最后自暴自弃，他彻底堕落为这个城市的一个垃圾。</w:t>
      </w:r>
    </w:p>
    <w:p>
      <w:pPr>
        <w:ind w:left="0" w:right="0" w:firstLine="560"/>
        <w:spacing w:before="450" w:after="450" w:line="312" w:lineRule="auto"/>
      </w:pPr>
      <w:r>
        <w:rPr>
          <w:rFonts w:ascii="宋体" w:hAnsi="宋体" w:eastAsia="宋体" w:cs="宋体"/>
          <w:color w:val="000"/>
          <w:sz w:val="28"/>
          <w:szCs w:val="28"/>
        </w:rPr>
        <w:t xml:space="preserve">如果人没有了勇气和坚持，就没有了成功；如果果树没有土壤和水分，就没有了果实；如果一个气球没了了气，它就永远飞不高；如果花草树木没有了土壤和雨水，它们就不会生长；如果地球没有了生命和水分，就不会有现在的我们。</w:t>
      </w:r>
    </w:p>
    <w:p>
      <w:pPr>
        <w:ind w:left="0" w:right="0" w:firstLine="560"/>
        <w:spacing w:before="450" w:after="450" w:line="312" w:lineRule="auto"/>
      </w:pPr>
      <w:r>
        <w:rPr>
          <w:rFonts w:ascii="宋体" w:hAnsi="宋体" w:eastAsia="宋体" w:cs="宋体"/>
          <w:color w:val="000"/>
          <w:sz w:val="28"/>
          <w:szCs w:val="28"/>
        </w:rPr>
        <w:t xml:space="preserve">我们应该学习之前的祥子，要有勇气去面对生活。而不是学后来的祥子，成为一个城市的无用垃圾。</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骆驼祥子读书心得200字篇八</w:t>
      </w:r>
    </w:p>
    <w:p>
      <w:pPr>
        <w:ind w:left="0" w:right="0" w:firstLine="560"/>
        <w:spacing w:before="450" w:after="450" w:line="312" w:lineRule="auto"/>
      </w:pPr>
      <w:r>
        <w:rPr>
          <w:rFonts w:ascii="宋体" w:hAnsi="宋体" w:eastAsia="宋体" w:cs="宋体"/>
          <w:color w:val="000"/>
          <w:sz w:val="28"/>
          <w:szCs w:val="28"/>
        </w:rPr>
        <w:t xml:space="preserve">在上周大致看了骆驼祥子的概括后，我便开始仔细地去读著一本书，感觉，自然是新的。</w:t>
      </w:r>
    </w:p>
    <w:p>
      <w:pPr>
        <w:ind w:left="0" w:right="0" w:firstLine="560"/>
        <w:spacing w:before="450" w:after="450" w:line="312" w:lineRule="auto"/>
      </w:pPr>
      <w:r>
        <w:rPr>
          <w:rFonts w:ascii="宋体" w:hAnsi="宋体" w:eastAsia="宋体" w:cs="宋体"/>
          <w:color w:val="000"/>
          <w:sz w:val="28"/>
          <w:szCs w:val="28"/>
        </w:rPr>
        <w:t xml:space="preserve">这篇小说开始并没有直接去展开祥子的故事，而是花费约一般的笔墨去写车夫的分类，初看感觉有些不著边际，但是再看一遍便觉得这样写或许比开门见山要来得好得多，为下文做铺垫，让读者明白祥子所处的社会位置，与自己的作文相比，才明白什么叫真正的望尘莫及。</w:t>
      </w:r>
    </w:p>
    <w:p>
      <w:pPr>
        <w:ind w:left="0" w:right="0" w:firstLine="560"/>
        <w:spacing w:before="450" w:after="450" w:line="312" w:lineRule="auto"/>
      </w:pPr>
      <w:r>
        <w:rPr>
          <w:rFonts w:ascii="宋体" w:hAnsi="宋体" w:eastAsia="宋体" w:cs="宋体"/>
          <w:color w:val="000"/>
          <w:sz w:val="28"/>
          <w:szCs w:val="28"/>
        </w:rPr>
        <w:t xml:space="preserve">第一章的故事写到了祥子第一次买了车的故事，整篇文章写得比较通俗，当然是针对那个时候的人，现在的我们读起来，还是有一些吃力，不过，它居然可以拉著我的心，读第一章的故事的时候，我也有几分喜悦，我为祥子作出的事业而高兴，但是最后一行的字又让我担心起来，一个悬念让我打破了我的计划，精神支配著我又读了下去</w:t>
      </w:r>
    </w:p>
    <w:p>
      <w:pPr>
        <w:ind w:left="0" w:right="0" w:firstLine="560"/>
        <w:spacing w:before="450" w:after="450" w:line="312" w:lineRule="auto"/>
      </w:pPr>
      <w:r>
        <w:rPr>
          <w:rFonts w:ascii="宋体" w:hAnsi="宋体" w:eastAsia="宋体" w:cs="宋体"/>
          <w:color w:val="000"/>
          <w:sz w:val="28"/>
          <w:szCs w:val="28"/>
        </w:rPr>
        <w:t xml:space="preserve">第二章的故事感觉是一个过渡，是从起到落的过程，在被捉到军营后，到祥子起了逃跑的念头之间发生的事也是十分的精彩到了第三章讲述的是祥子跑的`过程，虽然跑出军营后用命换来的骆驼只有三十五块，但是使我发现祥子还没有堕落，他想从头再来，在这过程中也将他的名字前加了骆驼两字环境描写，祥子的心理描写，动作描写运用的淋漓尽致，使我不由自主的在心里冒出精彩两字。</w:t>
      </w:r>
    </w:p>
    <w:p>
      <w:pPr>
        <w:ind w:left="0" w:right="0" w:firstLine="560"/>
        <w:spacing w:before="450" w:after="450" w:line="312" w:lineRule="auto"/>
      </w:pPr>
      <w:r>
        <w:rPr>
          <w:rFonts w:ascii="宋体" w:hAnsi="宋体" w:eastAsia="宋体" w:cs="宋体"/>
          <w:color w:val="000"/>
          <w:sz w:val="28"/>
          <w:szCs w:val="28"/>
        </w:rPr>
        <w:t xml:space="preserve">三章仅仅用了两个小时左右就看完了，却使我印象深刻，我没敢再往后看，我想，留个悬念吧，仔细品味著一些，会有非同一般的结果，在祥子跌宕起伏的故事中，也发现当时社会的黑暗，这本书，反应的是祥子的奇遇，也是社会的黑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骆驼祥子读书心得200字篇九</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骆驼祥子读书心得200字篇十</w:t>
      </w:r>
    </w:p>
    <w:p>
      <w:pPr>
        <w:ind w:left="0" w:right="0" w:firstLine="560"/>
        <w:spacing w:before="450" w:after="450" w:line="312" w:lineRule="auto"/>
      </w:pPr>
      <w:r>
        <w:rPr>
          <w:rFonts w:ascii="宋体" w:hAnsi="宋体" w:eastAsia="宋体" w:cs="宋体"/>
          <w:color w:val="000"/>
          <w:sz w:val="28"/>
          <w:szCs w:val="28"/>
        </w:rPr>
        <w:t xml:space="preserve">“老实.可怜.命苦.”当我读完《骆驼祥子》这篇文章时.脑海里立刻浮现出了这几个词.我为祥子的执着而感动.更为老舍高超的技巧.在他笔下活灵活现的人物而感动.</w:t>
      </w:r>
    </w:p>
    <w:p>
      <w:pPr>
        <w:ind w:left="0" w:right="0" w:firstLine="560"/>
        <w:spacing w:before="450" w:after="450" w:line="312" w:lineRule="auto"/>
      </w:pPr>
      <w:r>
        <w:rPr>
          <w:rFonts w:ascii="宋体" w:hAnsi="宋体" w:eastAsia="宋体" w:cs="宋体"/>
          <w:color w:val="000"/>
          <w:sz w:val="28"/>
          <w:szCs w:val="28"/>
        </w:rPr>
        <w:t xml:space="preserve">有些人看来.祥子只是一个普通的拉车人.甚至有时自己都吃不饱肚子.没有什么值得去写.没有什么值得人们去敬佩.但在鲁迅眼中.他老实.健壮.坚忍.如同骆驼一般.确实.他自尊好强.吃苦耐劳.凭自己的力气挣饭吃这就引起了别人的同情和关爱.</w:t>
      </w:r>
    </w:p>
    <w:p>
      <w:pPr>
        <w:ind w:left="0" w:right="0" w:firstLine="560"/>
        <w:spacing w:before="450" w:after="450" w:line="312" w:lineRule="auto"/>
      </w:pPr>
      <w:r>
        <w:rPr>
          <w:rFonts w:ascii="宋体" w:hAnsi="宋体" w:eastAsia="宋体" w:cs="宋体"/>
          <w:color w:val="000"/>
          <w:sz w:val="28"/>
          <w:szCs w:val="28"/>
        </w:rPr>
        <w:t xml:space="preserve">虎妞和他的老爷子刘四是最显著的代表者.有人认为.刘四不是个好东西.但是在我看来.刘四在生活上给予祥子的也很多.他在祥子丢失车后没有工作是给了祥子一份工作.并帮他保存着钱不让丢失.至于他不同意自己女儿和祥子的婚事.只是为自己的女儿着想.不想让自己的女儿跟着一个穷拉车的受苦所以这么做.</w:t>
      </w:r>
    </w:p>
    <w:p>
      <w:pPr>
        <w:ind w:left="0" w:right="0" w:firstLine="560"/>
        <w:spacing w:before="450" w:after="450" w:line="312" w:lineRule="auto"/>
      </w:pPr>
      <w:r>
        <w:rPr>
          <w:rFonts w:ascii="宋体" w:hAnsi="宋体" w:eastAsia="宋体" w:cs="宋体"/>
          <w:color w:val="000"/>
          <w:sz w:val="28"/>
          <w:szCs w:val="28"/>
        </w:rPr>
        <w:t xml:space="preserve">虎妞确实有些自私.她为了得到祥子.可以和自己的老爷子闹翻：她为了能吃好.强迫祥子用买车的钱来买吃的至于老马小马祖孙二代.的确是够可怜的老的老小的小.都没有力气来拉车挣钱吃饭.那时的祥子也是没有多少钱.但好心的祥子宁可自己不吃也给这两的人买饭.这种精神值的我们去敬佩.</w:t>
      </w:r>
    </w:p>
    <w:p>
      <w:pPr>
        <w:ind w:left="0" w:right="0" w:firstLine="560"/>
        <w:spacing w:before="450" w:after="450" w:line="312" w:lineRule="auto"/>
      </w:pPr>
      <w:r>
        <w:rPr>
          <w:rFonts w:ascii="宋体" w:hAnsi="宋体" w:eastAsia="宋体" w:cs="宋体"/>
          <w:color w:val="000"/>
          <w:sz w:val="28"/>
          <w:szCs w:val="28"/>
        </w:rPr>
        <w:t xml:space="preserve">在这篇文章中，通过对祥子三次“丢车”的情形来讲.这篇文章讽刺了当时的社会最下层的拉车人的命运.也揭露了当时的统治者的无能.在祥子的命运中，我们可以明白一个道理：落后一定要挨打.只有自己强大才能让别人看得起.</w:t>
      </w:r>
    </w:p>
    <w:p>
      <w:pPr>
        <w:ind w:left="0" w:right="0" w:firstLine="560"/>
        <w:spacing w:before="450" w:after="450" w:line="312" w:lineRule="auto"/>
      </w:pPr>
      <w:r>
        <w:rPr>
          <w:rFonts w:ascii="宋体" w:hAnsi="宋体" w:eastAsia="宋体" w:cs="宋体"/>
          <w:color w:val="000"/>
          <w:sz w:val="28"/>
          <w:szCs w:val="28"/>
        </w:rPr>
        <w:t xml:space="preserve">也许大家有一个和我一样的疑问：为什么祥子是一个拉车的家里有钱的虎妞为什么要和老爷子闹翻一定要跟随祥子呢?我想是祥子执着刻苦.老实坚忍的性格打动了她，所以要这么做吧.那为什么叫“骆驼祥子”呢?也许是因为是有那几只骆驼才帮祥子逃过饿死这一节的</w:t>
      </w:r>
    </w:p>
    <w:p>
      <w:pPr>
        <w:ind w:left="0" w:right="0" w:firstLine="560"/>
        <w:spacing w:before="450" w:after="450" w:line="312" w:lineRule="auto"/>
      </w:pPr>
      <w:r>
        <w:rPr>
          <w:rFonts w:ascii="宋体" w:hAnsi="宋体" w:eastAsia="宋体" w:cs="宋体"/>
          <w:color w:val="000"/>
          <w:sz w:val="28"/>
          <w:szCs w:val="28"/>
        </w:rPr>
        <w:t xml:space="preserve">我们可以想一想：如果我们生活在祥子的哪个时代，我们还不一定能吃饱饭呢!我们应该珍惜现在的美好时光.好好学习.做一个对社会对国家有用的人.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骆驼祥子读书心得200字篇十一</w:t>
      </w:r>
    </w:p>
    <w:p>
      <w:pPr>
        <w:ind w:left="0" w:right="0" w:firstLine="560"/>
        <w:spacing w:before="450" w:after="450" w:line="312" w:lineRule="auto"/>
      </w:pPr>
      <w:r>
        <w:rPr>
          <w:rFonts w:ascii="宋体" w:hAnsi="宋体" w:eastAsia="宋体" w:cs="宋体"/>
          <w:color w:val="000"/>
          <w:sz w:val="28"/>
          <w:szCs w:val="28"/>
        </w:rPr>
        <w:t xml:space="preserve">《骆驼祥子》的作者是远近闻名的人民艺术家老舍。他的代表作有：《四世同堂》《龙须沟》《茶馆》等，其中，（老舍先生一生著作等身，）最引人注目的（是他的小说）《骆驼祥子》，这本书深得我的喜爱，他写出了社会的黑暗，骆驼祥子就是其中被害者之一。</w:t>
      </w:r>
    </w:p>
    <w:p>
      <w:pPr>
        <w:ind w:left="0" w:right="0" w:firstLine="560"/>
        <w:spacing w:before="450" w:after="450" w:line="312" w:lineRule="auto"/>
      </w:pPr>
      <w:r>
        <w:rPr>
          <w:rFonts w:ascii="宋体" w:hAnsi="宋体" w:eastAsia="宋体" w:cs="宋体"/>
          <w:color w:val="000"/>
          <w:sz w:val="28"/>
          <w:szCs w:val="28"/>
        </w:rPr>
        <w:t xml:space="preserve">一翻开书，骆驼祥子给我的第一印象是是一个善良淳朴、要强、对未来充满希望的人。骆驼祥子是靠拉车维持生计，他十分努力。可命运不是他可以掌握的。他用三年的努力买了一辆洋车，却被乱兵军阀夺走，仅有的积蓄又被孙侦探削剥走。接着，他又被迫与虎妞结婚，他用虎妞的钱又买了一辆洋车，但飞来横祸，虎妞因难产而死，祥子只得卖车料理丧事。在骆驼祥子最后一丝牵挂小福子死后，他彻彻底底的堕落了，曾经体面、乐观的他像脱胎换骨似的，简直变了一个人，他成为了一个地地道道的街头混混，就甚至为了一点儿蝇头小利而大打出手。</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对于骆驼祥子，我感到遗憾，感到惋惜，但也感到敬佩。他为了不再寄人篱下，为了自己的一日三餐拼命拉车。可社会的黑暗三番五次折磨着骆驼祥子，使顽强的他失去了对生活的热爱和自己的目标。</w:t>
      </w:r>
    </w:p>
    <w:p>
      <w:pPr>
        <w:ind w:left="0" w:right="0" w:firstLine="560"/>
        <w:spacing w:before="450" w:after="450" w:line="312" w:lineRule="auto"/>
      </w:pPr>
      <w:r>
        <w:rPr>
          <w:rFonts w:ascii="宋体" w:hAnsi="宋体" w:eastAsia="宋体" w:cs="宋体"/>
          <w:color w:val="000"/>
          <w:sz w:val="28"/>
          <w:szCs w:val="28"/>
        </w:rPr>
        <w:t xml:space="preserve">在漫长的人生道路中，难免有崎岖和坎坷，但只要有厄运打不垮的信念，希望之光就会驱散绝望之云。我们应该以骆驼祥子为戒，要不忘初心，牢记使命。</w:t>
      </w:r>
    </w:p>
    <w:p>
      <w:pPr>
        <w:ind w:left="0" w:right="0" w:firstLine="560"/>
        <w:spacing w:before="450" w:after="450" w:line="312" w:lineRule="auto"/>
      </w:pPr>
      <w:r>
        <w:rPr>
          <w:rFonts w:ascii="宋体" w:hAnsi="宋体" w:eastAsia="宋体" w:cs="宋体"/>
          <w:color w:val="000"/>
          <w:sz w:val="28"/>
          <w:szCs w:val="28"/>
        </w:rPr>
        <w:t xml:space="preserve">听了我的介绍，你一定想看《骆驼祥子》吧。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《骆驼祥子》读书心得体会600字 骆驼祥子读书心得200字篇十二</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2024-10-03T05:32:50+08:00</dcterms:created>
  <dcterms:modified xsi:type="dcterms:W3CDTF">2024-10-03T05:32:50+08:00</dcterms:modified>
</cp:coreProperties>
</file>

<file path=docProps/custom.xml><?xml version="1.0" encoding="utf-8"?>
<Properties xmlns="http://schemas.openxmlformats.org/officeDocument/2006/custom-properties" xmlns:vt="http://schemas.openxmlformats.org/officeDocument/2006/docPropsVTypes"/>
</file>