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2024年社区书记述职报告简短精辟 社区书记述职述责报告(3篇)</w:t>
      </w:r>
      <w:bookmarkEnd w:id="1"/>
    </w:p>
    <w:p>
      <w:pPr>
        <w:jc w:val="center"/>
        <w:spacing w:before="0" w:after="450"/>
      </w:pPr>
      <w:r>
        <w:rPr>
          <w:rFonts w:ascii="Arial" w:hAnsi="Arial" w:eastAsia="Arial" w:cs="Arial"/>
          <w:color w:val="999999"/>
          <w:sz w:val="20"/>
          <w:szCs w:val="20"/>
        </w:rPr>
        <w:t xml:space="preserve">来源：网络  作者：红叶飘零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写报告的时候需要注意什么呢？有哪些格式需要注意呢？下面是小编为大家带来的报告优秀范文，希望大家可以喜欢。社区书记述职报告简短精辟 社区书记述职述责报告篇一一、加强学习...</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在当下这个社会中，报告的使用成为日常生活的常态，报告具有成文事后性的特点。写报告的时候需要注意什么呢？有哪些格式需要注意呢？下面是小编为大家带来的报告优秀范文，希望大家可以喜欢。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社区书记述职报告简短精辟 社区书记述职述责报告篇一</w:t>
      </w:r>
    </w:p>
    <w:p>
      <w:pPr>
        <w:ind w:left="0" w:right="0" w:firstLine="560"/>
        <w:spacing w:before="450" w:after="450" w:line="312" w:lineRule="auto"/>
      </w:pPr>
      <w:r>
        <w:rPr>
          <w:rFonts w:ascii="宋体" w:hAnsi="宋体" w:eastAsia="宋体" w:cs="宋体"/>
          <w:color w:val="000"/>
          <w:sz w:val="28"/>
          <w:szCs w:val="28"/>
        </w:rPr>
        <w:t xml:space="preserve">一、加强学习，提升素质</w:t>
      </w:r>
    </w:p>
    <w:p>
      <w:pPr>
        <w:ind w:left="0" w:right="0" w:firstLine="560"/>
        <w:spacing w:before="450" w:after="450" w:line="312" w:lineRule="auto"/>
      </w:pPr>
      <w:r>
        <w:rPr>
          <w:rFonts w:ascii="宋体" w:hAnsi="宋体" w:eastAsia="宋体" w:cs="宋体"/>
          <w:color w:val="000"/>
          <w:sz w:val="28"/>
          <w:szCs w:val="28"/>
        </w:rPr>
        <w:t xml:space="preserve">一年来，在街道办事处的领导下，在上级业务主管部门的指导下和同事们的支持、帮助下，认真学习和贯彻执行党和国家的各项方针、政策，自觉贯彻执行各级的决议、决定，联系实际，解放思想，与时俱进，开拓创新，勇于实践，不断提高自己的理论、政策和业务水平，认真遵守职业道德和维护社会公德，尽力培养自己良好的思想、工作作风，牢固树立“一切为了居民，为了居民的一切”的信念。在工作中，能严格要求自己，力求做到办事讲原则、讲纪律、公道正派、乐于奉献，树立大局意识，能虚心向同事学习，不断提高自己的实际工作能力和水平。</w:t>
      </w:r>
    </w:p>
    <w:p>
      <w:pPr>
        <w:ind w:left="0" w:right="0" w:firstLine="560"/>
        <w:spacing w:before="450" w:after="450" w:line="312" w:lineRule="auto"/>
      </w:pPr>
      <w:r>
        <w:rPr>
          <w:rFonts w:ascii="宋体" w:hAnsi="宋体" w:eastAsia="宋体" w:cs="宋体"/>
          <w:color w:val="000"/>
          <w:sz w:val="28"/>
          <w:szCs w:val="28"/>
        </w:rPr>
        <w:t xml:space="preserve">二、钻研业务，提高能力</w:t>
      </w:r>
    </w:p>
    <w:p>
      <w:pPr>
        <w:ind w:left="0" w:right="0" w:firstLine="560"/>
        <w:spacing w:before="450" w:after="450" w:line="312" w:lineRule="auto"/>
      </w:pPr>
      <w:r>
        <w:rPr>
          <w:rFonts w:ascii="宋体" w:hAnsi="宋体" w:eastAsia="宋体" w:cs="宋体"/>
          <w:color w:val="000"/>
          <w:sz w:val="28"/>
          <w:szCs w:val="28"/>
        </w:rPr>
        <w:t xml:space="preserve">坚持深入居民群众，及时了解居民群众需求，协助社区党委和主任，有计划、有组织地开展政治和业务技能学习培训，团结社区一班人，不断提升、完善自我及团队为居民群众服务的能力和水平。</w:t>
      </w:r>
    </w:p>
    <w:p>
      <w:pPr>
        <w:ind w:left="0" w:right="0" w:firstLine="560"/>
        <w:spacing w:before="450" w:after="450" w:line="312" w:lineRule="auto"/>
      </w:pPr>
      <w:r>
        <w:rPr>
          <w:rFonts w:ascii="宋体" w:hAnsi="宋体" w:eastAsia="宋体" w:cs="宋体"/>
          <w:color w:val="000"/>
          <w:sz w:val="28"/>
          <w:szCs w:val="28"/>
        </w:rPr>
        <w:t xml:space="preserve">三、深入基层，严谨作风</w:t>
      </w:r>
    </w:p>
    <w:p>
      <w:pPr>
        <w:ind w:left="0" w:right="0" w:firstLine="560"/>
        <w:spacing w:before="450" w:after="450" w:line="312" w:lineRule="auto"/>
      </w:pPr>
      <w:r>
        <w:rPr>
          <w:rFonts w:ascii="宋体" w:hAnsi="宋体" w:eastAsia="宋体" w:cs="宋体"/>
          <w:color w:val="000"/>
          <w:sz w:val="28"/>
          <w:szCs w:val="28"/>
        </w:rPr>
        <w:t xml:space="preserve">心是爱之本，为居民群众服务是我应尽的职责，但是我从中也体会到为他人做好事之后的快乐感。因此在平时的工作中，我端正态度，热情为居民群众服务，怀着一颗热心、公心、诚心，把爱民、亲民、为民的工作做扎实。</w:t>
      </w:r>
    </w:p>
    <w:p>
      <w:pPr>
        <w:ind w:left="0" w:right="0" w:firstLine="560"/>
        <w:spacing w:before="450" w:after="450" w:line="312" w:lineRule="auto"/>
      </w:pPr>
      <w:r>
        <w:rPr>
          <w:rFonts w:ascii="宋体" w:hAnsi="宋体" w:eastAsia="宋体" w:cs="宋体"/>
          <w:color w:val="000"/>
          <w:sz w:val="28"/>
          <w:szCs w:val="28"/>
        </w:rPr>
        <w:t xml:space="preserve">四、勤奋工作，完成任务</w:t>
      </w:r>
    </w:p>
    <w:p>
      <w:pPr>
        <w:ind w:left="0" w:right="0" w:firstLine="560"/>
        <w:spacing w:before="450" w:after="450" w:line="312" w:lineRule="auto"/>
      </w:pPr>
      <w:r>
        <w:rPr>
          <w:rFonts w:ascii="宋体" w:hAnsi="宋体" w:eastAsia="宋体" w:cs="宋体"/>
          <w:color w:val="000"/>
          <w:sz w:val="28"/>
          <w:szCs w:val="28"/>
        </w:rPr>
        <w:t xml:space="preserve">根据街道20__年妇联工作要点，按照年初计划，召开了妇女代表会，组织妇女学习上级文件精神，向妇女推荐学习有益妇女身心健康的书籍，进行了4次家庭教育教育培训，4次保健知识讲座，1次免费妇科普查，法律咨询活动10次，调解家庭纠纷4起。利用“三八节”、“5.29计生协会日”、“九九重阳节”、“元旦”“春节”等重大节日开展有益活动，为妇女进行免费义诊;设立妇女儿童维权咨询，加强妇女法制宣传和维权服务，化解矛盾和维护社会稳定工作，适时将女农民工也拿入此培训中，让广大女农民工在城市打工也会体现到政府的关怀。继续开展了“迎春送温暖、真情进万家”活动，慰问、帮扶社区下岗失业妇女，特困妇女、单亲家庭4户，为她们送去党和政府的温暖。鼓励全社区妇女树立自强、自立、自信、自爱”精神和与市场经济相适应的竞争意识。广泛开展反对家庭暴力，维护妇女权益活动，形成全社会尊重、关心、爱护妇女的氛围。</w:t>
      </w:r>
    </w:p>
    <w:p>
      <w:pPr>
        <w:ind w:left="0" w:right="0" w:firstLine="560"/>
        <w:spacing w:before="450" w:after="450" w:line="312" w:lineRule="auto"/>
      </w:pPr>
      <w:r>
        <w:rPr>
          <w:rFonts w:ascii="宋体" w:hAnsi="宋体" w:eastAsia="宋体" w:cs="宋体"/>
          <w:color w:val="000"/>
          <w:sz w:val="28"/>
          <w:szCs w:val="28"/>
        </w:rPr>
        <w:t xml:space="preserve">在开展本职工作的同时，结合做好社区的中心工作。服从社区的安排，协助配合主任处理社区日常事务工作，做好社区一年来大小会议、大小检查的服务工作，支持配合社区党务、低保、再就业、民政、计生、综治等各项工作，积极参与、协助社区各个活动的开展。今年，社区综合整治面临很大困难，为了全面完成任务，社区党政一班人采取与群众交朋友结亲戚方式，与广大群众密切联系，得到了理解、支持与配合，确保了社区整体综合整治工作的顺利完成。</w:t>
      </w:r>
    </w:p>
    <w:p>
      <w:pPr>
        <w:ind w:left="0" w:right="0" w:firstLine="560"/>
        <w:spacing w:before="450" w:after="450" w:line="312" w:lineRule="auto"/>
      </w:pPr>
      <w:r>
        <w:rPr>
          <w:rFonts w:ascii="宋体" w:hAnsi="宋体" w:eastAsia="宋体" w:cs="宋体"/>
          <w:color w:val="000"/>
          <w:sz w:val="28"/>
          <w:szCs w:val="28"/>
        </w:rPr>
        <w:t xml:space="preserve">社区书记述职报告简短范文篇3[_TAG_h3]社区书记述职报告简短精辟 社区书记述职述责报告篇二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入职以来，在街道和社区领导的关心和指导下，在社区全体同事的帮助下，以社区党建为核心，以服务群众为宗旨，紧紧围绕强基础、创载体、重服务的工作方针，着力创新工作思路和方法，确保任务的圆满完成。现就20__年在社区工作情况述职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目前，我主要配合社区党建领导做好党建的文字材料工作。通过对党建材料的整理，了解了党建的工作流程及相关业务，配合各支部开展各项活动，努力做好党务居务公开工作，及时更新各支部远程教育学习记录。由于刚入职，对社区党建这块内容还比较陌生，工作之余，我认真学习有关党务知识，翻阅各类相关文件资料，虚心学习老同志的经验和做法，大胆进行工作尝试，将所学的知识运用到工作中来。其次，积极配合社区网格化的建设，现在各个社区都大力推广网格化建设，这项工作对于村改居的社区来说，困难度远远大于纯社区。__社区的特点是房屋分布不规则，流动人员多，且相对复杂，这样加大了我们入户和网格划分的困难度。以往我们社区是按照小组来划分，这样就会造成小组人员信息和网格人员信息不一致的问题。我们也一直就此问题与街道、电信多次探讨，力求更好的把小组人员信息与网格信息相挂钩。</w:t>
      </w:r>
    </w:p>
    <w:p>
      <w:pPr>
        <w:ind w:left="0" w:right="0" w:firstLine="560"/>
        <w:spacing w:before="450" w:after="450" w:line="312" w:lineRule="auto"/>
      </w:pPr>
      <w:r>
        <w:rPr>
          <w:rFonts w:ascii="宋体" w:hAnsi="宋体" w:eastAsia="宋体" w:cs="宋体"/>
          <w:color w:val="000"/>
          <w:sz w:val="28"/>
          <w:szCs w:val="28"/>
        </w:rPr>
        <w:t xml:space="preserve">我还通过对社区各口信息的采集，汇总，及时更新社区网站，让居民能及时的知道社区的最新动态。积极配合社区做好精神文明建设的档案归集工作。</w:t>
      </w:r>
    </w:p>
    <w:p>
      <w:pPr>
        <w:ind w:left="0" w:right="0" w:firstLine="560"/>
        <w:spacing w:before="450" w:after="450" w:line="312" w:lineRule="auto"/>
      </w:pPr>
      <w:r>
        <w:rPr>
          <w:rFonts w:ascii="宋体" w:hAnsi="宋体" w:eastAsia="宋体" w:cs="宋体"/>
          <w:color w:val="000"/>
          <w:sz w:val="28"/>
          <w:szCs w:val="28"/>
        </w:rPr>
        <w:t xml:space="preserve">二、工作体会</w:t>
      </w:r>
    </w:p>
    <w:p>
      <w:pPr>
        <w:ind w:left="0" w:right="0" w:firstLine="560"/>
        <w:spacing w:before="450" w:after="450" w:line="312" w:lineRule="auto"/>
      </w:pPr>
      <w:r>
        <w:rPr>
          <w:rFonts w:ascii="宋体" w:hAnsi="宋体" w:eastAsia="宋体" w:cs="宋体"/>
          <w:color w:val="000"/>
          <w:sz w:val="28"/>
          <w:szCs w:val="28"/>
        </w:rPr>
        <w:t xml:space="preserve">通过总结经验和认真思考，对于社区工作，我有几点体会：</w:t>
      </w:r>
    </w:p>
    <w:p>
      <w:pPr>
        <w:ind w:left="0" w:right="0" w:firstLine="560"/>
        <w:spacing w:before="450" w:after="450" w:line="312" w:lineRule="auto"/>
      </w:pPr>
      <w:r>
        <w:rPr>
          <w:rFonts w:ascii="宋体" w:hAnsi="宋体" w:eastAsia="宋体" w:cs="宋体"/>
          <w:color w:val="000"/>
          <w:sz w:val="28"/>
          <w:szCs w:val="28"/>
        </w:rPr>
        <w:t xml:space="preserve">第一，我感受到了当一名社区工作者的不易，社区工作绝不是单打独斗而是整个社区全体工作同仁一起努力才能把工作做好。只有各口积极配合，才能把繁琐的社区工作做得井井有条。</w:t>
      </w:r>
    </w:p>
    <w:p>
      <w:pPr>
        <w:ind w:left="0" w:right="0" w:firstLine="560"/>
        <w:spacing w:before="450" w:after="450" w:line="312" w:lineRule="auto"/>
      </w:pPr>
      <w:r>
        <w:rPr>
          <w:rFonts w:ascii="宋体" w:hAnsi="宋体" w:eastAsia="宋体" w:cs="宋体"/>
          <w:color w:val="000"/>
          <w:sz w:val="28"/>
          <w:szCs w:val="28"/>
        </w:rPr>
        <w:t xml:space="preserve">第二，我感受到了当一名社区工作者在思想上不断完善，在政治上不断求强，在工作上不断求精，从而使自身综合素质不断提高。</w:t>
      </w:r>
    </w:p>
    <w:p>
      <w:pPr>
        <w:ind w:left="0" w:right="0" w:firstLine="560"/>
        <w:spacing w:before="450" w:after="450" w:line="312" w:lineRule="auto"/>
      </w:pPr>
      <w:r>
        <w:rPr>
          <w:rFonts w:ascii="宋体" w:hAnsi="宋体" w:eastAsia="宋体" w:cs="宋体"/>
          <w:color w:val="000"/>
          <w:sz w:val="28"/>
          <w:szCs w:val="28"/>
        </w:rPr>
        <w:t xml:space="preserve">第三，在未来的职业生涯中，可能有机会经手相关业务经费，我应具有全心全意为人民服务的基本道德规范，廉洁奉公，忠于职守，不用权谋私，公平、公正、敬业，上为社区分忧，下为百姓解愁。</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由于个人经验有所欠缺，在工作中还存在一定不足：</w:t>
      </w:r>
    </w:p>
    <w:p>
      <w:pPr>
        <w:ind w:left="0" w:right="0" w:firstLine="560"/>
        <w:spacing w:before="450" w:after="450" w:line="312" w:lineRule="auto"/>
      </w:pPr>
      <w:r>
        <w:rPr>
          <w:rFonts w:ascii="宋体" w:hAnsi="宋体" w:eastAsia="宋体" w:cs="宋体"/>
          <w:color w:val="000"/>
          <w:sz w:val="28"/>
          <w:szCs w:val="28"/>
        </w:rPr>
        <w:t xml:space="preserve">一是，自身学习仍需要进一步加强。随着城市管理体制的不断发展，社区工作职能将不断更新。对社区专职工作者的知识、能力提出了更高的要求，为社区党员群众服务的能力，水平有待进一步提高。</w:t>
      </w:r>
    </w:p>
    <w:p>
      <w:pPr>
        <w:ind w:left="0" w:right="0" w:firstLine="560"/>
        <w:spacing w:before="450" w:after="450" w:line="312" w:lineRule="auto"/>
      </w:pPr>
      <w:r>
        <w:rPr>
          <w:rFonts w:ascii="宋体" w:hAnsi="宋体" w:eastAsia="宋体" w:cs="宋体"/>
          <w:color w:val="000"/>
          <w:sz w:val="28"/>
          <w:szCs w:val="28"/>
        </w:rPr>
        <w:t xml:space="preserve">二是身份转变不够迅速。由于经验不足，个人在为人处事方面还不够严谨、细致，今后要更加努力改正，也请领导和同事给予批评指正。</w:t>
      </w:r>
    </w:p>
    <w:p>
      <w:pPr>
        <w:ind w:left="0" w:right="0" w:firstLine="560"/>
        <w:spacing w:before="450" w:after="450" w:line="312" w:lineRule="auto"/>
      </w:pPr>
      <w:r>
        <w:rPr>
          <w:rFonts w:ascii="宋体" w:hAnsi="宋体" w:eastAsia="宋体" w:cs="宋体"/>
          <w:color w:val="000"/>
          <w:sz w:val="28"/>
          <w:szCs w:val="28"/>
        </w:rPr>
        <w:t xml:space="preserve">四、今后的工作</w:t>
      </w:r>
    </w:p>
    <w:p>
      <w:pPr>
        <w:ind w:left="0" w:right="0" w:firstLine="560"/>
        <w:spacing w:before="450" w:after="450" w:line="312" w:lineRule="auto"/>
      </w:pPr>
      <w:r>
        <w:rPr>
          <w:rFonts w:ascii="宋体" w:hAnsi="宋体" w:eastAsia="宋体" w:cs="宋体"/>
          <w:color w:val="000"/>
          <w:sz w:val="28"/>
          <w:szCs w:val="28"/>
        </w:rPr>
        <w:t xml:space="preserve">综合以上不足，我今后要更加努力地工作，积极进取、不断创新，进一步加强自身建设，为搞好社区工作而作出努力。同时也请各级领导、同事在今后的工作中继续给予批评与指正，我将认真反省并及时改正。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社区书记述职报告简短精辟 社区书记述职述责报告篇三</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社区一名计生协管员，在街道党工委、计生办和社区两委的领导下，这三年来认真做好本职工作，在工作中积极学习计生业务知识，遇到问题积极向老主任请教，在工作中积累经验，不断提高自己的业务水平。现将这三年来的工作情况述职如下：</w:t>
      </w:r>
    </w:p>
    <w:p>
      <w:pPr>
        <w:ind w:left="0" w:right="0" w:firstLine="560"/>
        <w:spacing w:before="450" w:after="450" w:line="312" w:lineRule="auto"/>
      </w:pPr>
      <w:r>
        <w:rPr>
          <w:rFonts w:ascii="宋体" w:hAnsi="宋体" w:eastAsia="宋体" w:cs="宋体"/>
          <w:color w:val="000"/>
          <w:sz w:val="28"/>
          <w:szCs w:val="28"/>
        </w:rPr>
        <w:t xml:space="preserve">一、勤奋学习，努力提高自身素质和业务水平。</w:t>
      </w:r>
    </w:p>
    <w:p>
      <w:pPr>
        <w:ind w:left="0" w:right="0" w:firstLine="560"/>
        <w:spacing w:before="450" w:after="450" w:line="312" w:lineRule="auto"/>
      </w:pPr>
      <w:r>
        <w:rPr>
          <w:rFonts w:ascii="宋体" w:hAnsi="宋体" w:eastAsia="宋体" w:cs="宋体"/>
          <w:color w:val="000"/>
          <w:sz w:val="28"/>
          <w:szCs w:val="28"/>
        </w:rPr>
        <w:t xml:space="preserve">三年来，为了提高自身素质，本人坚持不懈地学习社区理论知识，计生法律法规政策，自觉做到勤学多想。在日常工作中，我时刻牢记自己是个新人，工作经验不足，遇到问题，本人都以求教的工作态度向社区主任、同事前辈学习，不断总结工作经验，改变工作方式，开阔工作思路，及时纠正自己的不足之处，跟上领导工作节拍，与同事工作合拍，积极融入社区大家庭，努力提高自己的工作能力和业务素质。</w:t>
      </w:r>
    </w:p>
    <w:p>
      <w:pPr>
        <w:ind w:left="0" w:right="0" w:firstLine="560"/>
        <w:spacing w:before="450" w:after="450" w:line="312" w:lineRule="auto"/>
      </w:pPr>
      <w:r>
        <w:rPr>
          <w:rFonts w:ascii="宋体" w:hAnsi="宋体" w:eastAsia="宋体" w:cs="宋体"/>
          <w:color w:val="000"/>
          <w:sz w:val="28"/>
          <w:szCs w:val="28"/>
        </w:rPr>
        <w:t xml:space="preserve">二、勤勉敬业，尽责做好本职工作。</w:t>
      </w:r>
    </w:p>
    <w:p>
      <w:pPr>
        <w:ind w:left="0" w:right="0" w:firstLine="560"/>
        <w:spacing w:before="450" w:after="450" w:line="312" w:lineRule="auto"/>
      </w:pPr>
      <w:r>
        <w:rPr>
          <w:rFonts w:ascii="宋体" w:hAnsi="宋体" w:eastAsia="宋体" w:cs="宋体"/>
          <w:color w:val="000"/>
          <w:sz w:val="28"/>
          <w:szCs w:val="28"/>
        </w:rPr>
        <w:t xml:space="preserve">在计生全面宣传访视工作中，本人与中心户小姐长积极配合，发放宣传单、宣传品，做到面对面宣传，由于辖区内的流动人口复杂，要多次入户才能工作到位。个别群众不理解我们的工作，冷言冷语，门难进，但我们总是笑脸相迎，做到动之经情，晓之以理，最近终得到居民的理解与肯定。三年来，本人均能以良好的精神风貌接待来办事的每位居民，为居民办理流口人口婚育证、生育证、独生子女证、双无业独生子女奖励等，对于无法办理生育证或无法开出的证明，我将耐心解答他们的疑问，并帮其解释一些办证的程序，得到居民的谅解。我时刻牢记“居民之事是大事”居民关心的事要认认真真地做，居民犯愁的事要义不容辞去帮。</w:t>
      </w:r>
    </w:p>
    <w:p>
      <w:pPr>
        <w:ind w:left="0" w:right="0" w:firstLine="560"/>
        <w:spacing w:before="450" w:after="450" w:line="312" w:lineRule="auto"/>
      </w:pPr>
      <w:r>
        <w:rPr>
          <w:rFonts w:ascii="宋体" w:hAnsi="宋体" w:eastAsia="宋体" w:cs="宋体"/>
          <w:color w:val="000"/>
          <w:sz w:val="28"/>
          <w:szCs w:val="28"/>
        </w:rPr>
        <w:t xml:space="preserve">总之，在社区领导的细心指导，关心教育，同事之间的热心帮助，让我深深体会到社区大家庭的温暖，手上开展的工作得到社区居民的肯定，同事认可，让我深受鼓舞，同时我也深深地意识到自己的社区工作经验薄弱，工作还不够大胆，主动等，这些问题都有待完善与加强。在今后，我要更加努力学习和工作，克服缺点和不足，牢固树立全心全意为人民服务的思想，使自己的工作水平和工作能力不断提高，不辜负领导的期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社区书记述职报告简短范文篇2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2024-10-03T07:26:24+08:00</dcterms:created>
  <dcterms:modified xsi:type="dcterms:W3CDTF">2024-10-03T07:26:24+08:00</dcterms:modified>
</cp:coreProperties>
</file>

<file path=docProps/custom.xml><?xml version="1.0" encoding="utf-8"?>
<Properties xmlns="http://schemas.openxmlformats.org/officeDocument/2006/custom-properties" xmlns:vt="http://schemas.openxmlformats.org/officeDocument/2006/docPropsVTypes"/>
</file>