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金融知识心得体会学生 金融知识培训心得(4篇)</w:t>
      </w:r>
      <w:bookmarkEnd w:id="1"/>
    </w:p>
    <w:p>
      <w:pPr>
        <w:jc w:val="center"/>
        <w:spacing w:before="0" w:after="450"/>
      </w:pPr>
      <w:r>
        <w:rPr>
          <w:rFonts w:ascii="Arial" w:hAnsi="Arial" w:eastAsia="Arial" w:cs="Arial"/>
          <w:color w:val="999999"/>
          <w:sz w:val="20"/>
          <w:szCs w:val="20"/>
        </w:rPr>
        <w:t xml:space="preserve">来源：网络  作者：雪海孤独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是小编帮大家整理的优秀心得体会范文，供大家参考借鉴，希望可以帮助到有需要的朋友。金融知识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金融知识心得体会学生 金融知识培训心得篇一</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培训讲师，他们的做人准则、工作经历和体会都深深的感染着我们，他们博学多才，他们经历丰富，他们谦逊有礼，他们勤勤恳恳，兢兢业业，他们无微不至的关怀和服务精神，都令人为之动容。感谢培训班的老师为我们真诚而温馨的付出，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实现了由菁菁校园的学生走向职业人的心态转变。在这里，我们了解了银行的发展历程、基本概况、业务模块、风险管理、公文规范、服务礼仪、薪酬管理体系，人才培养和晋升制度。通过系统的学习，学员们明确了自己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提供风险转移策略的银行，从某种意义上讲，商业银行就是“经营风险”的金融机构，以“经营风险”为其盈利的根本手段，健全的风险管理体系能够为商业银行创造附加价值，在市场上获取盈利机会的风险承担能力，是现代商业银行核心竞争力之所在，风险存在于商业银行的每一个业务环节，全面的风险管理体现为每一个员工的习惯行为，因此，作为一名银行从业人员，我们应该时刻具有风险管理的意识和自觉性，主动预防工作中可能潜在的风险因素，同时，注意保护自己。</w:t>
      </w:r>
    </w:p>
    <w:p>
      <w:pPr>
        <w:ind w:left="0" w:right="0" w:firstLine="560"/>
        <w:spacing w:before="450" w:after="450" w:line="312" w:lineRule="auto"/>
      </w:pPr>
      <w:r>
        <w:rPr>
          <w:rFonts w:ascii="宋体" w:hAnsi="宋体" w:eastAsia="宋体" w:cs="宋体"/>
          <w:color w:val="000"/>
          <w:sz w:val="28"/>
          <w:szCs w:val="28"/>
        </w:rPr>
        <w:t xml:space="preserve">培训期间每天的行程都安排得很充实，上课学习，体育比赛，演讲比赛，文艺汇演排练等丰富多彩的活动，为新学员提供了一个展现自我的舞台。特别是文艺汇演的排练，加深了学员们彼此的了解，我们肆意的挥洒青春的汗水，绽放最炫丽的青春。</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知之非艰，行之惟艰，知难行易，知行合一，行我所信，信我所行。</w:t>
      </w:r>
    </w:p>
    <w:p>
      <w:pPr>
        <w:ind w:left="0" w:right="0" w:firstLine="560"/>
        <w:spacing w:before="450" w:after="450" w:line="312" w:lineRule="auto"/>
      </w:pPr>
      <w:r>
        <w:rPr>
          <w:rFonts w:ascii="黑体" w:hAnsi="黑体" w:eastAsia="黑体" w:cs="黑体"/>
          <w:color w:val="000000"/>
          <w:sz w:val="34"/>
          <w:szCs w:val="34"/>
          <w:b w:val="1"/>
          <w:bCs w:val="1"/>
        </w:rPr>
        <w:t xml:space="preserve">金融知识心得体会学生 金融知识培训心得篇二</w:t>
      </w:r>
    </w:p>
    <w:p>
      <w:pPr>
        <w:ind w:left="0" w:right="0" w:firstLine="560"/>
        <w:spacing w:before="450" w:after="450" w:line="312" w:lineRule="auto"/>
      </w:pPr>
      <w:r>
        <w:rPr>
          <w:rFonts w:ascii="宋体" w:hAnsi="宋体" w:eastAsia="宋体" w:cs="宋体"/>
          <w:color w:val="000"/>
          <w:sz w:val="28"/>
          <w:szCs w:val="28"/>
        </w:rPr>
        <w:t xml:space="preserve">“选择中国银行，实现心中理想”。四个星期前，我带着一丝敬畏的心情进入中国银行。作为一名大二金融系学生，能够有机会进入中行学习我感到非常荣幸，并非常珍惜这次实习机会，通过这次学习，我想在今后追逐梦想的路上，我会又多一份勇气和动力。</w:t>
      </w:r>
    </w:p>
    <w:p>
      <w:pPr>
        <w:ind w:left="0" w:right="0" w:firstLine="560"/>
        <w:spacing w:before="450" w:after="450" w:line="312" w:lineRule="auto"/>
      </w:pPr>
      <w:r>
        <w:rPr>
          <w:rFonts w:ascii="宋体" w:hAnsi="宋体" w:eastAsia="宋体" w:cs="宋体"/>
          <w:color w:val="000"/>
          <w:sz w:val="28"/>
          <w:szCs w:val="28"/>
        </w:rPr>
        <w:t xml:space="preserve">首先，我来介绍一下中行一些基本情况，中国银行，全称中国银行股份有限公司，是中国大型国有控股商业银行之一。中国银行主营传统商业银行业务，包括公司金融业务、个人金融业务、金融市场业务。公司金融业务基于银行的核心信贷产品，为客户提供个性化、创新的金融服务。个人金融业务主要针对个人客户的金融需求，提供基于银行卡之上的系统服务。金融市场业务主要是为全球其他银行、证券公司和保险公司提供国际汇兑、资金清算、同业拆借和托管等全面服务。作为中国金融行业的百年品牌，中国银行在稳健经营的同时，积极进取，不断创新，创造了国内银行业的许多第一，在国际结算、外汇资金和贸易融资等领域得到业界和客户的广泛认可和赞誉。</w:t>
      </w:r>
    </w:p>
    <w:p>
      <w:pPr>
        <w:ind w:left="0" w:right="0" w:firstLine="560"/>
        <w:spacing w:before="450" w:after="450" w:line="312" w:lineRule="auto"/>
      </w:pPr>
      <w:r>
        <w:rPr>
          <w:rFonts w:ascii="宋体" w:hAnsi="宋体" w:eastAsia="宋体" w:cs="宋体"/>
          <w:color w:val="000"/>
          <w:sz w:val="28"/>
          <w:szCs w:val="28"/>
        </w:rPr>
        <w:t xml:space="preserve">中国银行多年来的信誉和业绩，得到了银行同业、国内外客户和媒体的广泛认可。在近百年岁月里，中国银行以其稳健的经营、雄厚的实力、成熟的产品和丰富的经验，深得广大客户信赖，并与客户建立了长期稳固的合作关系。中国银行将秉承“以客户为中心，以市场为导向，强化公司治理，追求卓越效益，创建国际一流大银行”的宗旨，依托其雄厚的实力、遍布全球的分支机构、成熟的产品和丰富的经验，为客户提供全方位、高品质的银行服务，与广大客户携手共创美好未来。</w:t>
      </w:r>
    </w:p>
    <w:p>
      <w:pPr>
        <w:ind w:left="0" w:right="0" w:firstLine="560"/>
        <w:spacing w:before="450" w:after="450" w:line="312" w:lineRule="auto"/>
      </w:pPr>
      <w:r>
        <w:rPr>
          <w:rFonts w:ascii="宋体" w:hAnsi="宋体" w:eastAsia="宋体" w:cs="宋体"/>
          <w:color w:val="000"/>
          <w:sz w:val="28"/>
          <w:szCs w:val="28"/>
        </w:rPr>
        <w:t xml:space="preserve">另外，我来介绍一下我的实习生活：每天6：40前起床。8：00之前赶到银行参加晨会，然后开始工作。中午12：00下班回家吃饭休息，下午2：30上班一直到下午5：40多下班。回到家吃过饭已是晚上7：00。吃饭、写实习日志、洗澡，然后10：00左右睡觉。几周以来，从没迟到过，更没早退，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在实习的时间里，起初我是在大堂做客户接待的，千万不要小看了这个岗位，接待客户也就意味着要面对客户提出的任何问题，这就要求对银行业务要有着全面而深刻的了解。因此我严于律己，主动去学习各项业务。多看，多听，多说。以前，在学校里学知识的时候总是老师往我的头脑里灌知识，自己根本没有多么强烈的求知欲，大多是逼着去学的。然而到这里实习，确使我的感触很大，自己的知识太贫乏了，加之这里的银行员工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通过自己这段时间不懈的努力，我的变化是大家有目共睹的。从开始生疏，不自信。变为现在的大方，言谈自如。最让我开心的是，我的努力得到了领导的认可。在8月7日—8月8日两天的中行素质拓展的名单上，主任为我争取到一个名额。这无疑是对我的鼓励!两天的素质拓展生活我结识到了来自中行8家支行的前辈，在这两天里我们相处的十分愉快，由于我的年龄最小，大家都十分的照顾我。这让我在异地感到了家的温暖。</w:t>
      </w:r>
    </w:p>
    <w:p>
      <w:pPr>
        <w:ind w:left="0" w:right="0" w:firstLine="560"/>
        <w:spacing w:before="450" w:after="450" w:line="312" w:lineRule="auto"/>
      </w:pPr>
      <w:r>
        <w:rPr>
          <w:rFonts w:ascii="宋体" w:hAnsi="宋体" w:eastAsia="宋体" w:cs="宋体"/>
          <w:color w:val="000"/>
          <w:sz w:val="28"/>
          <w:szCs w:val="28"/>
        </w:rPr>
        <w:t xml:space="preserve">这次拓展项目中有一项是溯溪，这个项目是由峡谷溪流的.下游向上游，克服地形上的各处障碍，穷水之源而登山之巅的一项探险活动。这项活动需要同伴之间的密切配合，利用一种团队精神，去完成艰难的攀登，对于溯行者是一种考验，同时又得到一种信任和满足，一种克服困难后的自信与成就感。历时3个多小时的沿途，我们携手共同度过。这是我一辈子的记忆。我非常感谢中行给了我这个平台，给了我这次机会能够参与到中行这个优秀的团队。从中行前辈的身上我也学到许多优秀的品质。这是我一辈子的收获!</w:t>
      </w:r>
    </w:p>
    <w:p>
      <w:pPr>
        <w:ind w:left="0" w:right="0" w:firstLine="560"/>
        <w:spacing w:before="450" w:after="450" w:line="312" w:lineRule="auto"/>
      </w:pPr>
      <w:r>
        <w:rPr>
          <w:rFonts w:ascii="黑体" w:hAnsi="黑体" w:eastAsia="黑体" w:cs="黑体"/>
          <w:color w:val="000000"/>
          <w:sz w:val="34"/>
          <w:szCs w:val="34"/>
          <w:b w:val="1"/>
          <w:bCs w:val="1"/>
        </w:rPr>
        <w:t xml:space="preserve">金融知识心得体会学生 金融知识培训心得篇三</w:t>
      </w:r>
    </w:p>
    <w:p>
      <w:pPr>
        <w:ind w:left="0" w:right="0" w:firstLine="560"/>
        <w:spacing w:before="450" w:after="450" w:line="312" w:lineRule="auto"/>
      </w:pPr>
      <w:r>
        <w:rPr>
          <w:rFonts w:ascii="宋体" w:hAnsi="宋体" w:eastAsia="宋体" w:cs="宋体"/>
          <w:color w:val="000"/>
          <w:sz w:val="28"/>
          <w:szCs w:val="28"/>
        </w:rPr>
        <w:t xml:space="preserve">不知不觉，两星期的金融实习课程已经结束了。这期间有专业人士来我们班讲座;有我们去当地的企业、公司参观;还有我们在每次活动之前的资料查阅、问题准备。可以说每一次课程都有老师和学生的精心准备，每一次课程大家都希望收获更多，每一次课程的主讲者都希望把自己的工作及经验传给大家每一天大家都很充实，每一次经历都让我们感触颇深。</w:t>
      </w:r>
    </w:p>
    <w:p>
      <w:pPr>
        <w:ind w:left="0" w:right="0" w:firstLine="560"/>
        <w:spacing w:before="450" w:after="450" w:line="312" w:lineRule="auto"/>
      </w:pPr>
      <w:r>
        <w:rPr>
          <w:rFonts w:ascii="宋体" w:hAnsi="宋体" w:eastAsia="宋体" w:cs="宋体"/>
          <w:color w:val="000"/>
          <w:sz w:val="28"/>
          <w:szCs w:val="28"/>
        </w:rPr>
        <w:t xml:space="preserve">实习第一次课程，老师告诉了我们整个流程，作业任务，日程安排，接下来我们跟着老师陆续参观了-证券、-人寿和-银行，中间还穿插有中国人寿、金石期货和中国工商银行的老总或优秀员工给我们带来精彩的演讲，及大家的积极提问和他们的耐心讲解。从他们身上我学到最多的就是热情，对人、对物的热情，工作的热情还有那让人温暖的微笑。</w:t>
      </w:r>
    </w:p>
    <w:p>
      <w:pPr>
        <w:ind w:left="0" w:right="0" w:firstLine="560"/>
        <w:spacing w:before="450" w:after="450" w:line="312" w:lineRule="auto"/>
      </w:pPr>
      <w:r>
        <w:rPr>
          <w:rFonts w:ascii="宋体" w:hAnsi="宋体" w:eastAsia="宋体" w:cs="宋体"/>
          <w:color w:val="000"/>
          <w:sz w:val="28"/>
          <w:szCs w:val="28"/>
        </w:rPr>
        <w:t xml:space="preserve">看了很多，听了很多，也想了很多，每种职业都有精英，每种职业都有艰辛与欢乐，小时候老师总说：“做你喜欢做的事情，肯定就能做好。”长大后老师更多地说：“你做什么，就要喜欢什么。”我们在改造生活的同时，生活同时也打磨了我们。</w:t>
      </w:r>
    </w:p>
    <w:p>
      <w:pPr>
        <w:ind w:left="0" w:right="0" w:firstLine="560"/>
        <w:spacing w:before="450" w:after="450" w:line="312" w:lineRule="auto"/>
      </w:pPr>
      <w:r>
        <w:rPr>
          <w:rFonts w:ascii="宋体" w:hAnsi="宋体" w:eastAsia="宋体" w:cs="宋体"/>
          <w:color w:val="000"/>
          <w:sz w:val="28"/>
          <w:szCs w:val="28"/>
        </w:rPr>
        <w:t xml:space="preserve">-证券的总经理告诉我们，干工作先从销售部开始，不论你有多少证书，要用业绩说话，当你的客户资源积累到一定的程度，才有可能提升，否则一定都是虚的。现实就是这样残酷，只有真才实干才可在这个竞争激烈的社会上立足。金石期货的老总又告诉我们，公司有三个大部门，进去后选择你喜欢的部门，公司在进行针对性培训。这样让我们又对生活充满了信心，这个世界还是有懂我们的。中国人寿的业务员和工商银行的优秀员工在向我们讲授金融知识，公司产品的同时传递了好多营销技巧和做人的道理。每个人都很亲切，每个人都很真诚，让我们感受到了社会除了竞争还有真情。只要你真诚付出，就会感到别人，就会有所收获。</w:t>
      </w:r>
    </w:p>
    <w:p>
      <w:pPr>
        <w:ind w:left="0" w:right="0" w:firstLine="560"/>
        <w:spacing w:before="450" w:after="450" w:line="312" w:lineRule="auto"/>
      </w:pPr>
      <w:r>
        <w:rPr>
          <w:rFonts w:ascii="宋体" w:hAnsi="宋体" w:eastAsia="宋体" w:cs="宋体"/>
          <w:color w:val="000"/>
          <w:sz w:val="28"/>
          <w:szCs w:val="28"/>
        </w:rPr>
        <w:t xml:space="preserve">实习是一个双向的过程，除了我们的接受，还有我们自身的学习，融会贯通。经过专业人士的讲解，我们针对性的提问，还有网上资料的收集，大家对保险规划和理财规划都有了深入的了解，以前感觉遥远的事情，现在我们做得有模有样。对人生、对生活也有了更多地期待。我们要用专业知识规划我们的人生，让我们的资产保值、增值。社会保障打地基;商业保险添砖瓦;固有资产稳加固;投资工具精装修。</w:t>
      </w:r>
    </w:p>
    <w:p>
      <w:pPr>
        <w:ind w:left="0" w:right="0" w:firstLine="560"/>
        <w:spacing w:before="450" w:after="450" w:line="312" w:lineRule="auto"/>
      </w:pPr>
      <w:r>
        <w:rPr>
          <w:rFonts w:ascii="宋体" w:hAnsi="宋体" w:eastAsia="宋体" w:cs="宋体"/>
          <w:color w:val="000"/>
          <w:sz w:val="28"/>
          <w:szCs w:val="28"/>
        </w:rPr>
        <w:t xml:space="preserve">我们都知道收益与风险成正比，收益越高，风险越大。我们一般用(100—年龄)/100表示我们在某个年龄段可承受的风险，检测投资比例是否合理。保险、债券、基金、股票我们要分开投，因为他们的风险各不同。只有组合投资才能规避非系统风险，才有获利。</w:t>
      </w:r>
    </w:p>
    <w:p>
      <w:pPr>
        <w:ind w:left="0" w:right="0" w:firstLine="560"/>
        <w:spacing w:before="450" w:after="450" w:line="312" w:lineRule="auto"/>
      </w:pPr>
      <w:r>
        <w:rPr>
          <w:rFonts w:ascii="宋体" w:hAnsi="宋体" w:eastAsia="宋体" w:cs="宋体"/>
          <w:color w:val="000"/>
          <w:sz w:val="28"/>
          <w:szCs w:val="28"/>
        </w:rPr>
        <w:t xml:space="preserve">金融实习让我们更多地将课本与实践相联系，让我们更深入地了解了自己所学的东西到底可用来干什么，让我们更多地反思毕业后自己想干什么、想要什么样的生活，实习结束了，实习带来的收获将使我们受益终生。</w:t>
      </w:r>
    </w:p>
    <w:p>
      <w:pPr>
        <w:ind w:left="0" w:right="0" w:firstLine="560"/>
        <w:spacing w:before="450" w:after="450" w:line="312" w:lineRule="auto"/>
      </w:pPr>
      <w:r>
        <w:rPr>
          <w:rFonts w:ascii="黑体" w:hAnsi="黑体" w:eastAsia="黑体" w:cs="黑体"/>
          <w:color w:val="000000"/>
          <w:sz w:val="34"/>
          <w:szCs w:val="34"/>
          <w:b w:val="1"/>
          <w:bCs w:val="1"/>
        </w:rPr>
        <w:t xml:space="preserve">金融知识心得体会学生 金融知识培训心得篇四</w:t>
      </w:r>
    </w:p>
    <w:p>
      <w:pPr>
        <w:ind w:left="0" w:right="0" w:firstLine="560"/>
        <w:spacing w:before="450" w:after="450" w:line="312" w:lineRule="auto"/>
      </w:pPr>
      <w:r>
        <w:rPr>
          <w:rFonts w:ascii="宋体" w:hAnsi="宋体" w:eastAsia="宋体" w:cs="宋体"/>
          <w:color w:val="000"/>
          <w:sz w:val="28"/>
          <w:szCs w:val="28"/>
        </w:rPr>
        <w:t xml:space="preserve">通过一年的学习我对金融学专业有了一些了解，但是并不是很明确。也不知道自己的专业特点，今后要学习什么课程，怎么学习和将来的就业方向是什么，我感到很迷茫。通过两天的金融学专业知识导论的学习，我对金融学有了进一步的了解。我也更加喜欢我自己的专业了。</w:t>
      </w:r>
    </w:p>
    <w:p>
      <w:pPr>
        <w:ind w:left="0" w:right="0" w:firstLine="560"/>
        <w:spacing w:before="450" w:after="450" w:line="312" w:lineRule="auto"/>
      </w:pPr>
      <w:r>
        <w:rPr>
          <w:rFonts w:ascii="宋体" w:hAnsi="宋体" w:eastAsia="宋体" w:cs="宋体"/>
          <w:color w:val="000"/>
          <w:sz w:val="28"/>
          <w:szCs w:val="28"/>
        </w:rPr>
        <w:t xml:space="preserve">首先我知道了金融学的具体概念。金融学是从经济学中分化出来的应用经济学科，是以融通货币和货币资金的经济活动为研究对象，具体研究个人，机构，政府如何获取，支出以及管理资金以及其他金融资产的学科。</w:t>
      </w:r>
    </w:p>
    <w:p>
      <w:pPr>
        <w:ind w:left="0" w:right="0" w:firstLine="560"/>
        <w:spacing w:before="450" w:after="450" w:line="312" w:lineRule="auto"/>
      </w:pPr>
      <w:r>
        <w:rPr>
          <w:rFonts w:ascii="宋体" w:hAnsi="宋体" w:eastAsia="宋体" w:cs="宋体"/>
          <w:color w:val="000"/>
          <w:sz w:val="28"/>
          <w:szCs w:val="28"/>
        </w:rPr>
        <w:t xml:space="preserve">其次，我也明白了金融学的培养目标。金融学专业主要是培养具有金融保险理论基础知识和掌握金融保险业务技术，能够运用经济学一般方法分析金融保险活动，处理经融保险业务，有一定的从和判断和创新能力。我们学校的主要就业方向是保险，证券和银行。</w:t>
      </w:r>
    </w:p>
    <w:p>
      <w:pPr>
        <w:ind w:left="0" w:right="0" w:firstLine="560"/>
        <w:spacing w:before="450" w:after="450" w:line="312" w:lineRule="auto"/>
      </w:pPr>
      <w:r>
        <w:rPr>
          <w:rFonts w:ascii="宋体" w:hAnsi="宋体" w:eastAsia="宋体" w:cs="宋体"/>
          <w:color w:val="000"/>
          <w:sz w:val="28"/>
          <w:szCs w:val="28"/>
        </w:rPr>
        <w:t xml:space="preserve">通过对专业知识导论的学习，我也知道了自己今后要学习什么科目：西方经济学，保险学原理，财政学，政治经济学，国际经济学，计量经济学，投资银行学，财产保险……</w:t>
      </w:r>
    </w:p>
    <w:p>
      <w:pPr>
        <w:ind w:left="0" w:right="0" w:firstLine="560"/>
        <w:spacing w:before="450" w:after="450" w:line="312" w:lineRule="auto"/>
      </w:pPr>
      <w:r>
        <w:rPr>
          <w:rFonts w:ascii="宋体" w:hAnsi="宋体" w:eastAsia="宋体" w:cs="宋体"/>
          <w:color w:val="000"/>
          <w:sz w:val="28"/>
          <w:szCs w:val="28"/>
        </w:rPr>
        <w:t xml:space="preserve">在今后的三年里，我一定会好好学习专业知识，把知识学扎实，用自己的所学，创造最大的利益。把自己的知识运用得很熟练，学以致用。</w:t>
      </w:r>
    </w:p>
    <w:p>
      <w:pPr>
        <w:ind w:left="0" w:right="0" w:firstLine="560"/>
        <w:spacing w:before="450" w:after="450" w:line="312" w:lineRule="auto"/>
      </w:pPr>
      <w:r>
        <w:rPr>
          <w:rFonts w:ascii="宋体" w:hAnsi="宋体" w:eastAsia="宋体" w:cs="宋体"/>
          <w:color w:val="000"/>
          <w:sz w:val="28"/>
          <w:szCs w:val="28"/>
        </w:rPr>
        <w:t xml:space="preserve">两天的课程虽然很短暂，但是两位老师细心的讲解给我留下深刻印象。尤其是对专业就业前景的分析使我受益匪浅。还有使我知道今后自己该考一些什么证书，其中包括：保险从业资格，证券从业资格，银行从业资格，助理理财规划师，助理人力资源师等等。</w:t>
      </w:r>
    </w:p>
    <w:p>
      <w:pPr>
        <w:ind w:left="0" w:right="0" w:firstLine="560"/>
        <w:spacing w:before="450" w:after="450" w:line="312" w:lineRule="auto"/>
      </w:pPr>
      <w:r>
        <w:rPr>
          <w:rFonts w:ascii="宋体" w:hAnsi="宋体" w:eastAsia="宋体" w:cs="宋体"/>
          <w:color w:val="000"/>
          <w:sz w:val="28"/>
          <w:szCs w:val="28"/>
        </w:rPr>
        <w:t xml:space="preserve">其中银行从业资格考试(考试科目：公共基础，个人理财，风险管理，公司信贷及个人贷款。考试题型全部为客观题，包括单选题，多选题和判断题。考试形式为计算机考试，采用闭卷形式。考试时间为每年的10月下旬。每两年进行一次年检)和证券从业资格(证券公司，基金管理公司，基金托管机构，证券投资咨询机构，证券资信评估机构及中国见证会认定的其他从事证券业务的机构中从事证券业务的专业人员必须取得的从业资格证书。考试科目分为基础科目和专业科目，基础科目喂证券基础知识，专业科目包括：证券交易，证券发行与承销，证券投资分析，证券投资基金。单科考试时间为120分钟)我最感兴趣。</w:t>
      </w:r>
    </w:p>
    <w:p>
      <w:pPr>
        <w:ind w:left="0" w:right="0" w:firstLine="560"/>
        <w:spacing w:before="450" w:after="450" w:line="312" w:lineRule="auto"/>
      </w:pPr>
      <w:r>
        <w:rPr>
          <w:rFonts w:ascii="宋体" w:hAnsi="宋体" w:eastAsia="宋体" w:cs="宋体"/>
          <w:color w:val="000"/>
          <w:sz w:val="28"/>
          <w:szCs w:val="28"/>
        </w:rPr>
        <w:t xml:space="preserve">当初报金融这门专业真的是一点也不了解金融到底是什么，到底是干什么的，其实现在对金融门专业还不是感兴趣，也许是以前学理的原因，上文科类的课真是很迷茫。这一学期学习了政治经济学还有思修着两门课后，我更加迷茫了，感觉真的是搞不懂这门专业到底是什么。</w:t>
      </w:r>
    </w:p>
    <w:p>
      <w:pPr>
        <w:ind w:left="0" w:right="0" w:firstLine="560"/>
        <w:spacing w:before="450" w:after="450" w:line="312" w:lineRule="auto"/>
      </w:pPr>
      <w:r>
        <w:rPr>
          <w:rFonts w:ascii="宋体" w:hAnsi="宋体" w:eastAsia="宋体" w:cs="宋体"/>
          <w:color w:val="000"/>
          <w:sz w:val="28"/>
          <w:szCs w:val="28"/>
        </w:rPr>
        <w:t xml:space="preserve">所以上专业导论的时候我希望从课堂上了解更多关于金融的知识。可能是以前从没看过金融方面之类书的原因，虽然听课了，但还是对许金融方面的知识一窍不通。有时候上专业导论的时候不知不觉就走神了，想到了自己一窍不通的金融专业，想到了以后到底要从事什么工作，变得更加迷茫了。</w:t>
      </w:r>
    </w:p>
    <w:p>
      <w:pPr>
        <w:ind w:left="0" w:right="0" w:firstLine="560"/>
        <w:spacing w:before="450" w:after="450" w:line="312" w:lineRule="auto"/>
      </w:pPr>
      <w:r>
        <w:rPr>
          <w:rFonts w:ascii="宋体" w:hAnsi="宋体" w:eastAsia="宋体" w:cs="宋体"/>
          <w:color w:val="000"/>
          <w:sz w:val="28"/>
          <w:szCs w:val="28"/>
        </w:rPr>
        <w:t xml:space="preserve">这学期浪费了很多时间，到现在学期结束，我这点少的可怜的金融方面的知识还是从专业导论课上学到的，所以感觉专业导论这门课对我们的作用很大。虽然没有系统的学习金融方面的知识，但至少有了个大致的了解，这就是我上专业导论这门课的收获。</w:t>
      </w:r>
    </w:p>
    <w:p>
      <w:pPr>
        <w:ind w:left="0" w:right="0" w:firstLine="560"/>
        <w:spacing w:before="450" w:after="450" w:line="312" w:lineRule="auto"/>
      </w:pPr>
      <w:r>
        <w:rPr>
          <w:rFonts w:ascii="宋体" w:hAnsi="宋体" w:eastAsia="宋体" w:cs="宋体"/>
          <w:color w:val="000"/>
          <w:sz w:val="28"/>
          <w:szCs w:val="28"/>
        </w:rPr>
        <w:t xml:space="preserve">上专业导论的事我们院的院长，她说的一些话让我感触很深。比喻，她教导我们学金融的就要堂堂正正，认真负责的做好每一件事，以后我们会在金融方面从事各种工作，但最重要的就是诚实、负责。由此我感觉，学习金融这门专业也能学到很多为人处世的道理。从事金融方面的就得有一种诚实，公正的品质，从我们学习这门专业就必须的认识到这一点。我们不仅要学习金融这方面的专业知识，更要培养这方面的专业素质，这样在以后的工作中才能更好的为别人服务。</w:t>
      </w:r>
    </w:p>
    <w:p>
      <w:pPr>
        <w:ind w:left="0" w:right="0" w:firstLine="560"/>
        <w:spacing w:before="450" w:after="450" w:line="312" w:lineRule="auto"/>
      </w:pPr>
      <w:r>
        <w:rPr>
          <w:rFonts w:ascii="宋体" w:hAnsi="宋体" w:eastAsia="宋体" w:cs="宋体"/>
          <w:color w:val="000"/>
          <w:sz w:val="28"/>
          <w:szCs w:val="28"/>
        </w:rPr>
        <w:t xml:space="preserve">虽然对金融方面了解的还很浅显，但我相信同过努力，一定会学好金融这门课的。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2024-10-04T16:23:45+08:00</dcterms:created>
  <dcterms:modified xsi:type="dcterms:W3CDTF">2024-10-04T16:23:45+08:00</dcterms:modified>
</cp:coreProperties>
</file>

<file path=docProps/custom.xml><?xml version="1.0" encoding="utf-8"?>
<Properties xmlns="http://schemas.openxmlformats.org/officeDocument/2006/custom-properties" xmlns:vt="http://schemas.openxmlformats.org/officeDocument/2006/docPropsVTypes"/>
</file>