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最新幼儿园安全生产月活动总结报告(10篇)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幼儿园安全生产月活动总结报告篇一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幼儿园安全生产月活动总结报告篇一</w:t>
      </w:r>
    </w:p>
    <w:p>
      <w:pPr>
        <w:ind w:left="0" w:right="0" w:firstLine="560"/>
        <w:spacing w:before="450" w:after="450" w:line="312" w:lineRule="auto"/>
      </w:pPr>
      <w:r>
        <w:rPr>
          <w:rFonts w:ascii="宋体" w:hAnsi="宋体" w:eastAsia="宋体" w:cs="宋体"/>
          <w:color w:val="000"/>
          <w:sz w:val="28"/>
          <w:szCs w:val="28"/>
        </w:rPr>
        <w:t xml:space="preserve">为搞好本次安全生产月活动，专门成立了安全生产月领导小组，加强组织领导，强化安全责任意识。各个班级教师及后勤人员为成员，具体安排和协调全园安全生产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加强宣传教育，突出形式的多样性、深入性，并加大监督管理力度;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安全生产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幼儿园安全生产月活动总结报告篇二</w:t>
      </w:r>
    </w:p>
    <w:p>
      <w:pPr>
        <w:ind w:left="0" w:right="0" w:firstLine="560"/>
        <w:spacing w:before="450" w:after="450" w:line="312" w:lineRule="auto"/>
      </w:pPr>
      <w:r>
        <w:rPr>
          <w:rFonts w:ascii="宋体" w:hAnsi="宋体" w:eastAsia="宋体" w:cs="宋体"/>
          <w:color w:val="000"/>
          <w:sz w:val="28"/>
          <w:szCs w:val="28"/>
        </w:rPr>
        <w:t xml:space="preserve">我园根据有关安全文件精神，结合实际，认真部署安全生产月工作方案，落实幼儿安全教育和管理，确保我园一切工作的安全平稳态势。现将本安全生产月活动总结如下：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我园在电子显示屏上滚动播放安全宣传口号和安全常识，在校园醒目位置设置以“防校园暴力、防震、防火、防手足口病、防雷击、防溺水、防食物中毒、防交通事故”等为主要内容的安全教育专栏。</w:t>
      </w:r>
    </w:p>
    <w:p>
      <w:pPr>
        <w:ind w:left="0" w:right="0" w:firstLine="560"/>
        <w:spacing w:before="450" w:after="450" w:line="312" w:lineRule="auto"/>
      </w:pPr>
      <w:r>
        <w:rPr>
          <w:rFonts w:ascii="宋体" w:hAnsi="宋体" w:eastAsia="宋体" w:cs="宋体"/>
          <w:color w:val="000"/>
          <w:sz w:val="28"/>
          <w:szCs w:val="28"/>
        </w:rPr>
        <w:t xml:space="preserve">二、开展安全教育宣传活动。</w:t>
      </w:r>
    </w:p>
    <w:p>
      <w:pPr>
        <w:ind w:left="0" w:right="0" w:firstLine="560"/>
        <w:spacing w:before="450" w:after="450" w:line="312" w:lineRule="auto"/>
      </w:pPr>
      <w:r>
        <w:rPr>
          <w:rFonts w:ascii="宋体" w:hAnsi="宋体" w:eastAsia="宋体" w:cs="宋体"/>
          <w:color w:val="000"/>
          <w:sz w:val="28"/>
          <w:szCs w:val="28"/>
        </w:rPr>
        <w:t xml:space="preserve">1、开展安全教育主题活动。结合学园网站、国旗下讲话、早谈活动、健康活动或语言谈话活动进行食品安全、防溺水、交通安全等相关的教育并做记录，开展亲子交通安全绘画展；结合安全教育平台开展安全教育活动，进一步增强师生的安全防范意识、自我保护意识和法制意识。</w:t>
      </w:r>
    </w:p>
    <w:p>
      <w:pPr>
        <w:ind w:left="0" w:right="0" w:firstLine="560"/>
        <w:spacing w:before="450" w:after="450" w:line="312" w:lineRule="auto"/>
      </w:pPr>
      <w:r>
        <w:rPr>
          <w:rFonts w:ascii="宋体" w:hAnsi="宋体" w:eastAsia="宋体" w:cs="宋体"/>
          <w:color w:val="000"/>
          <w:sz w:val="28"/>
          <w:szCs w:val="28"/>
        </w:rPr>
        <w:t xml:space="preserve">2、借助六一游园活动，开展安全知识问答活动以及分发“幼儿安全知识问答”的宣传单等形式宣传安全知识，营造“安全生产月”活动的浓厚氛围。</w:t>
      </w:r>
    </w:p>
    <w:p>
      <w:pPr>
        <w:ind w:left="0" w:right="0" w:firstLine="560"/>
        <w:spacing w:before="450" w:after="450" w:line="312" w:lineRule="auto"/>
      </w:pPr>
      <w:r>
        <w:rPr>
          <w:rFonts w:ascii="宋体" w:hAnsi="宋体" w:eastAsia="宋体" w:cs="宋体"/>
          <w:color w:val="000"/>
          <w:sz w:val="28"/>
          <w:szCs w:val="28"/>
        </w:rPr>
        <w:t xml:space="preserve">3、发动教职工和家长参加防溺水专题网络竞赛活动。（全园183名幼儿，参赛率已达100%）</w:t>
      </w:r>
    </w:p>
    <w:p>
      <w:pPr>
        <w:ind w:left="0" w:right="0" w:firstLine="560"/>
        <w:spacing w:before="450" w:after="450" w:line="312" w:lineRule="auto"/>
      </w:pPr>
      <w:r>
        <w:rPr>
          <w:rFonts w:ascii="宋体" w:hAnsi="宋体" w:eastAsia="宋体" w:cs="宋体"/>
          <w:color w:val="000"/>
          <w:sz w:val="28"/>
          <w:szCs w:val="28"/>
        </w:rPr>
        <w:t xml:space="preserve">三、开展模拟演练活动。</w:t>
      </w:r>
    </w:p>
    <w:p>
      <w:pPr>
        <w:ind w:left="0" w:right="0" w:firstLine="560"/>
        <w:spacing w:before="450" w:after="450" w:line="312" w:lineRule="auto"/>
      </w:pPr>
      <w:r>
        <w:rPr>
          <w:rFonts w:ascii="宋体" w:hAnsi="宋体" w:eastAsia="宋体" w:cs="宋体"/>
          <w:color w:val="000"/>
          <w:sz w:val="28"/>
          <w:szCs w:val="28"/>
        </w:rPr>
        <w:t xml:space="preserve">学园于6月18日日邀请家长合作开展防拐骗演练活动，进一步增强家长和教师的安全教育能力和提高幼儿的安全防范意识和自我保护能力，避免拐骗幼儿和伤害幼儿人身安全的事故发生。</w:t>
      </w:r>
    </w:p>
    <w:p>
      <w:pPr>
        <w:ind w:left="0" w:right="0" w:firstLine="560"/>
        <w:spacing w:before="450" w:after="450" w:line="312" w:lineRule="auto"/>
      </w:pPr>
      <w:r>
        <w:rPr>
          <w:rFonts w:ascii="宋体" w:hAnsi="宋体" w:eastAsia="宋体" w:cs="宋体"/>
          <w:color w:val="000"/>
          <w:sz w:val="28"/>
          <w:szCs w:val="28"/>
        </w:rPr>
        <w:t xml:space="preserve">四、开展安全生产“打非治违”专项行动，及时排查校园安全隐患。</w:t>
      </w:r>
    </w:p>
    <w:p>
      <w:pPr>
        <w:ind w:left="0" w:right="0" w:firstLine="560"/>
        <w:spacing w:before="450" w:after="450" w:line="312" w:lineRule="auto"/>
      </w:pPr>
      <w:r>
        <w:rPr>
          <w:rFonts w:ascii="宋体" w:hAnsi="宋体" w:eastAsia="宋体" w:cs="宋体"/>
          <w:color w:val="000"/>
          <w:sz w:val="28"/>
          <w:szCs w:val="28"/>
        </w:rPr>
        <w:t xml:space="preserve">安全领导小组通过对道路交通、消防安全、食品卫生、防溺水等重点项目的安全隐患排查和整治。切实有效地消除校园及周边存在的各种安全隐患，实现校园及周边环境明显优化。</w:t>
      </w:r>
    </w:p>
    <w:p>
      <w:pPr>
        <w:ind w:left="0" w:right="0" w:firstLine="560"/>
        <w:spacing w:before="450" w:after="450" w:line="312" w:lineRule="auto"/>
      </w:pPr>
      <w:r>
        <w:rPr>
          <w:rFonts w:ascii="宋体" w:hAnsi="宋体" w:eastAsia="宋体" w:cs="宋体"/>
          <w:color w:val="000"/>
          <w:sz w:val="28"/>
          <w:szCs w:val="28"/>
        </w:rPr>
        <w:t xml:space="preserve">学园切实开展“安全生产月”各项活动，学园教育教学和生活秩序明显改观，教职工及家长们的安全责任意识得到增强，幼儿的安全防范意识得到锻炼和加强，有力地保证了全园师生的人身安全和财产安全。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幼儿园安全生产月活动总结报告篇三</w:t>
      </w:r>
    </w:p>
    <w:p>
      <w:pPr>
        <w:ind w:left="0" w:right="0" w:firstLine="560"/>
        <w:spacing w:before="450" w:after="450" w:line="312" w:lineRule="auto"/>
      </w:pPr>
      <w:r>
        <w:rPr>
          <w:rFonts w:ascii="宋体" w:hAnsi="宋体" w:eastAsia="宋体" w:cs="宋体"/>
          <w:color w:val="000"/>
          <w:sz w:val="28"/>
          <w:szCs w:val="28"/>
        </w:rPr>
        <w:t xml:space="preserve">我园根据上级安排，结合实际，认真部署安全生产月工作方案，落实幼儿安全教育和管理，确保我园一切工作的安全平稳态势。现将本安全生产月活动总结如下：</w:t>
      </w:r>
    </w:p>
    <w:p>
      <w:pPr>
        <w:ind w:left="0" w:right="0" w:firstLine="560"/>
        <w:spacing w:before="450" w:after="450" w:line="312" w:lineRule="auto"/>
      </w:pPr>
      <w:r>
        <w:rPr>
          <w:rFonts w:ascii="宋体" w:hAnsi="宋体" w:eastAsia="宋体" w:cs="宋体"/>
          <w:color w:val="000"/>
          <w:sz w:val="28"/>
          <w:szCs w:val="28"/>
        </w:rPr>
        <w:t xml:space="preserve">我园在电子显示屏上滚动播放安全宣传口号和安全常识，在校园醒目位置设置以“防校园暴力、防震、防火、防手足口病、防雷击、防溺水、防食物中毒、防交通事故”等为主要内容的安全教育专栏。</w:t>
      </w:r>
    </w:p>
    <w:p>
      <w:pPr>
        <w:ind w:left="0" w:right="0" w:firstLine="560"/>
        <w:spacing w:before="450" w:after="450" w:line="312" w:lineRule="auto"/>
      </w:pPr>
      <w:r>
        <w:rPr>
          <w:rFonts w:ascii="宋体" w:hAnsi="宋体" w:eastAsia="宋体" w:cs="宋体"/>
          <w:color w:val="000"/>
          <w:sz w:val="28"/>
          <w:szCs w:val="28"/>
        </w:rPr>
        <w:t xml:space="preserve">开展安全教育主题活动。结合学园网站、国旗下讲话、早谈活动、健康活动或语言谈话活动进行食品安全、防溺水、交通安全等相关的教育并做记录，开展亲子交通安全绘画展;结合安全教育平台开展安全教育活动，进一步增强师生的安全防范意识、自我保护意识和法制意识。开展安全知识问答活动以及分发“幼儿安全知识问答”的宣传单等形式宣传安全知识，营造“安全生产月”活动的浓厚氛围。发动教职工和家长参加防溺水专题网络竞赛活动。</w:t>
      </w:r>
    </w:p>
    <w:p>
      <w:pPr>
        <w:ind w:left="0" w:right="0" w:firstLine="560"/>
        <w:spacing w:before="450" w:after="450" w:line="312" w:lineRule="auto"/>
      </w:pPr>
      <w:r>
        <w:rPr>
          <w:rFonts w:ascii="宋体" w:hAnsi="宋体" w:eastAsia="宋体" w:cs="宋体"/>
          <w:color w:val="000"/>
          <w:sz w:val="28"/>
          <w:szCs w:val="28"/>
        </w:rPr>
        <w:t xml:space="preserve">学园邀请家长合作开展防拐骗演练活动，进一步增强家长和教师的安全教育能力和提高幼儿的安全防范意识和自我保护能力，避免拐骗幼儿和伤害幼儿人身安全的事故发生。</w:t>
      </w:r>
    </w:p>
    <w:p>
      <w:pPr>
        <w:ind w:left="0" w:right="0" w:firstLine="560"/>
        <w:spacing w:before="450" w:after="450" w:line="312" w:lineRule="auto"/>
      </w:pPr>
      <w:r>
        <w:rPr>
          <w:rFonts w:ascii="宋体" w:hAnsi="宋体" w:eastAsia="宋体" w:cs="宋体"/>
          <w:color w:val="000"/>
          <w:sz w:val="28"/>
          <w:szCs w:val="28"/>
        </w:rPr>
        <w:t xml:space="preserve">安全领导小组通过对道路交通、消防安全、食品卫生、防溺水等重点项目的安全隐患排查和整治。切实有效地消除校园及周边存在的.各种安全隐患，实现校园及周边环境明显优化。</w:t>
      </w:r>
    </w:p>
    <w:p>
      <w:pPr>
        <w:ind w:left="0" w:right="0" w:firstLine="560"/>
        <w:spacing w:before="450" w:after="450" w:line="312" w:lineRule="auto"/>
      </w:pPr>
      <w:r>
        <w:rPr>
          <w:rFonts w:ascii="宋体" w:hAnsi="宋体" w:eastAsia="宋体" w:cs="宋体"/>
          <w:color w:val="000"/>
          <w:sz w:val="28"/>
          <w:szCs w:val="28"/>
        </w:rPr>
        <w:t xml:space="preserve">学园切实开展“安全生产月”各项活动，学园教育教学和生活秩序明显改观，教职工及家长们的安全责任意识得到增强，幼儿的安全防范意识得到锻炼和加强，有力地保证了全园师生的人身安全和财产安全。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幼儿园安全生产月活动总结报告篇四</w:t>
      </w:r>
    </w:p>
    <w:p>
      <w:pPr>
        <w:ind w:left="0" w:right="0" w:firstLine="560"/>
        <w:spacing w:before="450" w:after="450" w:line="312" w:lineRule="auto"/>
      </w:pPr>
      <w:r>
        <w:rPr>
          <w:rFonts w:ascii="宋体" w:hAnsi="宋体" w:eastAsia="宋体" w:cs="宋体"/>
          <w:color w:val="000"/>
          <w:sz w:val="28"/>
          <w:szCs w:val="28"/>
        </w:rPr>
        <w:t xml:space="preserve">为贯彻落实教育局《关于开展20xx年教育系统安全生产月活动的通知》(xxxx[20xx]xx号)文件要求，在20xx年x月x日起至20xx年x月xx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xx园长任组长，xx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xx年教育系统安全生产月活动的通知》(xx[20xx]xx号)文件精神和市教育局下发的各项安全工作文件，随后成立了本园安全宣传月活动领导小组，讨论制定活动方案。结合x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x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5、加强了对设施安全的检查。x月中旬，本园安全领导小组两次组织有关人员深入幼儿园各个角落，对全园教育教学、生活设施尤其是活动室、午睡室安全用电等进行安全大检查，发现隐患及时整改。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三、加大宣传力度，强化师生安全意识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xx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幼儿园安全生产月活动总结报告篇五</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幼儿的健康成长。根据教育局关于开展20xx年“全国安全生产月”活动的通知精神，我园在安全生产月里围绕主题，班主任协同配合，加强组织，周密部署，积极开展好今年“安全生产月”活动，使幼儿不断增强交通安全意识、自觉遵守交通法规等法律常识、预防学生溺水事故等等，不断提高自我保护能力。从6月1日至6月21全园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按照教育局安全股统一部署，为进一步加强我园安全生产工作，落实各级安全生产责任，我园成立了以园长为中心的安全生产领导小组，建立健全安全生产责任制，坚持在抓好教职工培训、教学管理的同时，重视抓好安全防范工作，形成了一级抓一级的安全生产责任制。园长抓重点部位的责任人，逐级签订安全保卫责任书，并进行考核兑现奖惩，做到一级抓一级，层层抓落实，人人事事讲安全，保安全。对学园的重要设施开展经常性的安全检查和自查，做到检查制度落实、措施的得力、排查隐患，确保教学楼、办公室、厨房等地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我们注重宣传教育工作，让幼儿在掌握基本救护技能的同时，树立安全意识，受益终身。因此，我们在日常安全工作中，突出地体现了幼儿园教育功能的作用:</w:t>
      </w:r>
    </w:p>
    <w:p>
      <w:pPr>
        <w:ind w:left="0" w:right="0" w:firstLine="560"/>
        <w:spacing w:before="450" w:after="450" w:line="312" w:lineRule="auto"/>
      </w:pPr>
      <w:r>
        <w:rPr>
          <w:rFonts w:ascii="宋体" w:hAnsi="宋体" w:eastAsia="宋体" w:cs="宋体"/>
          <w:color w:val="000"/>
          <w:sz w:val="28"/>
          <w:szCs w:val="28"/>
        </w:rPr>
        <w:t xml:space="preserve">1、首先利用周一的国旗下讲话进行“安全生产月”活动的启动仪式，对幼儿进行了交通安全教育。此活动中，我们展出了一些简单易懂、生活中常见的交通安全标志图片，丰富了幼儿的交通安全知识。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早、午接待时间、午餐前后、放学前时间对幼儿进了防雷、防电、防汛、防震、防意外伤害等安全知识教育。各班班主任利用“家园联系宣传专栏”，张贴安全育儿知识，向家长宣传各种安全小常识，将安全生产活动推广到社会当中，以期让更多人参与进来，提高全社会的安全生产意识。各班健康教师还在班级内开展了以“交通、游泳、防火、防雷电、防汛”等内容的安全教育主题活动。</w:t>
      </w:r>
    </w:p>
    <w:p>
      <w:pPr>
        <w:ind w:left="0" w:right="0" w:firstLine="560"/>
        <w:spacing w:before="450" w:after="450" w:line="312" w:lineRule="auto"/>
      </w:pPr>
      <w:r>
        <w:rPr>
          <w:rFonts w:ascii="宋体" w:hAnsi="宋体" w:eastAsia="宋体" w:cs="宋体"/>
          <w:color w:val="000"/>
          <w:sz w:val="28"/>
          <w:szCs w:val="28"/>
        </w:rPr>
        <w:t xml:space="preserve">3、此外，我园还邀请了九都供电所的工作人员，到园里来对我园大班幼儿进行安全用电知识讲座。工作人员形象生动、风趣的讲解，让幼儿轻松懂得了生活中科学用电的安全知识。</w:t>
      </w:r>
    </w:p>
    <w:p>
      <w:pPr>
        <w:ind w:left="0" w:right="0" w:firstLine="560"/>
        <w:spacing w:before="450" w:after="450" w:line="312" w:lineRule="auto"/>
      </w:pPr>
      <w:r>
        <w:rPr>
          <w:rFonts w:ascii="宋体" w:hAnsi="宋体" w:eastAsia="宋体" w:cs="宋体"/>
          <w:color w:val="000"/>
          <w:sz w:val="28"/>
          <w:szCs w:val="28"/>
        </w:rPr>
        <w:t xml:space="preserve">4、暑假前的毕园式上，园长对全园幼儿进行了一次假前全方面安全知识教育，如:交通安全、防溺水、防雷电、防中暑等。假前我园还给幼儿分发了安全手册，向家长分发了“构建和谐社会，创建平安校园”告家长一封信，给家长提出一些合理的`安全育儿建议，期望家长担负起幼儿暑期的安全监督工作，确保幼儿安全、愉快度过漫长的暑假。</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幼儿园进行了安全隐患大排查活动，按照谁主管、谁负责的原则，严格落实各级责任制。安全保卫领导小组对全园环境进行了防火、防盗、防破坏、防自然灾害事故、防投毒等检查，发现安全隐患后，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白天由园里的保安值班，夜里由住校教师护校。值班人员要尽职尽责，坚守岗位。提高警惕，搞好安全保卫工作。注意防火、防盗，妥善处理突发事件，加强园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通过这个月的安全教育活动的开展，使我园的师生都加深了安全防范意识，增强了应对突发安全事件的能力，大家已经把安全教育落实到行动中，齐心协力共创安全和谐的校园。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幼儿园安全生产月活动总结2：</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w:t>
      </w:r>
    </w:p>
    <w:p>
      <w:pPr>
        <w:ind w:left="0" w:right="0" w:firstLine="560"/>
        <w:spacing w:before="450" w:after="450" w:line="312" w:lineRule="auto"/>
      </w:pPr>
      <w:r>
        <w:rPr>
          <w:rFonts w:ascii="宋体" w:hAnsi="宋体" w:eastAsia="宋体" w:cs="宋体"/>
          <w:color w:val="000"/>
          <w:sz w:val="28"/>
          <w:szCs w:val="28"/>
        </w:rPr>
        <w:t xml:space="preserve">5、借无声之处，做安全宣传。我们在园内显眼的地方悬挂了横幅，增加“安全月”的普及认识，在园内的黑板报中出了以安全知识为主的宣传刊，为我们的教职工和家长提供各种安全知识。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6、组织幼儿观看安全专题片。如模拟火场逃生专题、地震知识专题、雷电的形成和防雷击，这些影片给孩子们留下了深刻的直观影像，让孩子们学习到了生动的安全知识。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幼儿园安全生产月活动总结报告篇六</w:t>
      </w:r>
    </w:p>
    <w:p>
      <w:pPr>
        <w:ind w:left="0" w:right="0" w:firstLine="560"/>
        <w:spacing w:before="450" w:after="450" w:line="312" w:lineRule="auto"/>
      </w:pPr>
      <w:r>
        <w:rPr>
          <w:rFonts w:ascii="宋体" w:hAnsi="宋体" w:eastAsia="宋体" w:cs="宋体"/>
          <w:color w:val="000"/>
          <w:sz w:val="28"/>
          <w:szCs w:val="28"/>
        </w:rPr>
        <w:t xml:space="preserve">认真贯彻上级文件精神，结合《晋江市教育系统2024年“全国安全生产月”活动实施方案》，根据本园实际情况，注重实效，通过集中开展一系列幼儿园安全宣传教育活动，普及安全知识，弘扬安全文化，促进“依法治安”、“打非治违”、夯实安全基础等工作有效落实，推进幼儿园安全工作的创建，增强师生安全意识，营造家长关爱生命、关注幼儿安全，有效防范和遏制幼儿园安全责任事故的发生。</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1.成立灵源爱心幼儿园“安全生产月”活动领导小组：园长为组长，分管安全组长为副组长，全园的教职工为成员，具体指导、督促、检查实施安全活动。</w:t>
      </w:r>
    </w:p>
    <w:p>
      <w:pPr>
        <w:ind w:left="0" w:right="0" w:firstLine="560"/>
        <w:spacing w:before="450" w:after="450" w:line="312" w:lineRule="auto"/>
      </w:pPr>
      <w:r>
        <w:rPr>
          <w:rFonts w:ascii="宋体" w:hAnsi="宋体" w:eastAsia="宋体" w:cs="宋体"/>
          <w:color w:val="000"/>
          <w:sz w:val="28"/>
          <w:szCs w:val="28"/>
        </w:rPr>
        <w:t xml:space="preserve">2.根据幼儿园的实际情况制定活动方案，认真开展学校安全宣传教育活动。</w:t>
      </w:r>
    </w:p>
    <w:p>
      <w:pPr>
        <w:ind w:left="0" w:right="0" w:firstLine="560"/>
        <w:spacing w:before="450" w:after="450" w:line="312" w:lineRule="auto"/>
      </w:pPr>
      <w:r>
        <w:rPr>
          <w:rFonts w:ascii="宋体" w:hAnsi="宋体" w:eastAsia="宋体" w:cs="宋体"/>
          <w:color w:val="000"/>
          <w:sz w:val="28"/>
          <w:szCs w:val="28"/>
        </w:rPr>
        <w:t xml:space="preserve">根据《晋江市教育系统20xx年“全国安全生产月”活动实施方案》的活动安排，本园开展以下8项活动：</w:t>
      </w:r>
    </w:p>
    <w:p>
      <w:pPr>
        <w:ind w:left="0" w:right="0" w:firstLine="560"/>
        <w:spacing w:before="450" w:after="450" w:line="312" w:lineRule="auto"/>
      </w:pPr>
      <w:r>
        <w:rPr>
          <w:rFonts w:ascii="宋体" w:hAnsi="宋体" w:eastAsia="宋体" w:cs="宋体"/>
          <w:color w:val="000"/>
          <w:sz w:val="28"/>
          <w:szCs w:val="28"/>
        </w:rPr>
        <w:t xml:space="preserve">1、(5月30-6月3日)：制定符合幼儿园实际情况的活动方案，成立“安全生产月”领导小组，组织学习方案，部署各项工作。</w:t>
      </w:r>
    </w:p>
    <w:p>
      <w:pPr>
        <w:ind w:left="0" w:right="0" w:firstLine="560"/>
        <w:spacing w:before="450" w:after="450" w:line="312" w:lineRule="auto"/>
      </w:pPr>
      <w:r>
        <w:rPr>
          <w:rFonts w:ascii="宋体" w:hAnsi="宋体" w:eastAsia="宋体" w:cs="宋体"/>
          <w:color w:val="000"/>
          <w:sz w:val="28"/>
          <w:szCs w:val="28"/>
        </w:rPr>
        <w:t xml:space="preserve">2、(6月5日-6月7日)：各班组织幼儿观看近及年发生的安全事故图片(防溺水、交通、食物中毒、幼儿意外事故等)，从图片中吸取教训，增强幼儿的防范意识。</w:t>
      </w:r>
    </w:p>
    <w:p>
      <w:pPr>
        <w:ind w:left="0" w:right="0" w:firstLine="560"/>
        <w:spacing w:before="450" w:after="450" w:line="312" w:lineRule="auto"/>
      </w:pPr>
      <w:r>
        <w:rPr>
          <w:rFonts w:ascii="宋体" w:hAnsi="宋体" w:eastAsia="宋体" w:cs="宋体"/>
          <w:color w:val="000"/>
          <w:sz w:val="28"/>
          <w:szCs w:val="28"/>
        </w:rPr>
        <w:t xml:space="preserve">3、(6月9日)：组织一次全园性幼儿“安全文化秀”活动。通过各班开展多种形式的幼儿展示活动增强安全教育活动的多样性和趣味性。有儿歌、情景表演、绘画展示结合一体的“安全文化秀”，把安全知识渗透到幼儿生活和学习中去。</w:t>
      </w:r>
    </w:p>
    <w:p>
      <w:pPr>
        <w:ind w:left="0" w:right="0" w:firstLine="560"/>
        <w:spacing w:before="450" w:after="450" w:line="312" w:lineRule="auto"/>
      </w:pPr>
      <w:r>
        <w:rPr>
          <w:rFonts w:ascii="宋体" w:hAnsi="宋体" w:eastAsia="宋体" w:cs="宋体"/>
          <w:color w:val="000"/>
          <w:sz w:val="28"/>
          <w:szCs w:val="28"/>
        </w:rPr>
        <w:t xml:space="preserve">4、(6月13日)：开展一次全园的食物中毒演练。</w:t>
      </w:r>
    </w:p>
    <w:p>
      <w:pPr>
        <w:ind w:left="0" w:right="0" w:firstLine="560"/>
        <w:spacing w:before="450" w:after="450" w:line="312" w:lineRule="auto"/>
      </w:pPr>
      <w:r>
        <w:rPr>
          <w:rFonts w:ascii="宋体" w:hAnsi="宋体" w:eastAsia="宋体" w:cs="宋体"/>
          <w:color w:val="000"/>
          <w:sz w:val="28"/>
          <w:szCs w:val="28"/>
        </w:rPr>
        <w:t xml:space="preserve">5、(6月17日-6月20日)：开展园门口交通检查和幼儿接送车辆安全整治、宣传教育活动。组织安全组成员对本园门口的交通安全和入园车辆行驶安全进行排查整治，向家长分发交通安全知识告家长书。对接送幼儿的车辆进行排查，针对车辆安全、行驶安全、是否超载等方面进行排查。向幼儿分发安全知识内容(包含交通安全、防溺水安全、食品安全、消防安全、地震安全等)，充分调动家长的积极参与幼儿安全知识共同的学习，为开展安全知识竞赛做准备。</w:t>
      </w:r>
    </w:p>
    <w:p>
      <w:pPr>
        <w:ind w:left="0" w:right="0" w:firstLine="560"/>
        <w:spacing w:before="450" w:after="450" w:line="312" w:lineRule="auto"/>
      </w:pPr>
      <w:r>
        <w:rPr>
          <w:rFonts w:ascii="宋体" w:hAnsi="宋体" w:eastAsia="宋体" w:cs="宋体"/>
          <w:color w:val="000"/>
          <w:sz w:val="28"/>
          <w:szCs w:val="28"/>
        </w:rPr>
        <w:t xml:space="preserve">6、(6月21日)：开展全园幼儿安全知识竞赛。</w:t>
      </w:r>
    </w:p>
    <w:p>
      <w:pPr>
        <w:ind w:left="0" w:right="0" w:firstLine="560"/>
        <w:spacing w:before="450" w:after="450" w:line="312" w:lineRule="auto"/>
      </w:pPr>
      <w:r>
        <w:rPr>
          <w:rFonts w:ascii="宋体" w:hAnsi="宋体" w:eastAsia="宋体" w:cs="宋体"/>
          <w:color w:val="000"/>
          <w:sz w:val="28"/>
          <w:szCs w:val="28"/>
        </w:rPr>
        <w:t xml:space="preserve">7、(6月24日)：开展校园安全隐患排查。校园内外的安全隐患进行排查针对消防、校园设施设备、校舍、户外玩具、围墙安全隐患等进行逐一排查，发现隐患详细登记、上报办公室、及时处理。</w:t>
      </w:r>
    </w:p>
    <w:p>
      <w:pPr>
        <w:ind w:left="0" w:right="0" w:firstLine="560"/>
        <w:spacing w:before="450" w:after="450" w:line="312" w:lineRule="auto"/>
      </w:pPr>
      <w:r>
        <w:rPr>
          <w:rFonts w:ascii="宋体" w:hAnsi="宋体" w:eastAsia="宋体" w:cs="宋体"/>
          <w:color w:val="000"/>
          <w:sz w:val="28"/>
          <w:szCs w:val="28"/>
        </w:rPr>
        <w:t xml:space="preserve">8、(6月整月)：在6月份期间的每周周五进行清剿火患、防溺水安全排查。安排“安全生产月”副组长亲自负责排查工作，详细登记排查情况，出现隐患及时上报办公室，组长对出现的隐患进行处理。</w:t>
      </w:r>
    </w:p>
    <w:p>
      <w:pPr>
        <w:ind w:left="0" w:right="0" w:firstLine="560"/>
        <w:spacing w:before="450" w:after="450" w:line="312" w:lineRule="auto"/>
      </w:pPr>
      <w:r>
        <w:rPr>
          <w:rFonts w:ascii="宋体" w:hAnsi="宋体" w:eastAsia="宋体" w:cs="宋体"/>
          <w:color w:val="000"/>
          <w:sz w:val="28"/>
          <w:szCs w:val="28"/>
        </w:rPr>
        <w:t xml:space="preserve">1、提高认识，加强领导。成立“安全生产月”活动组织机构，明确分工，落实责任，精心组织，周密安排，认真开展“安全生产月”活动。</w:t>
      </w:r>
    </w:p>
    <w:p>
      <w:pPr>
        <w:ind w:left="0" w:right="0" w:firstLine="560"/>
        <w:spacing w:before="450" w:after="450" w:line="312" w:lineRule="auto"/>
      </w:pPr>
      <w:r>
        <w:rPr>
          <w:rFonts w:ascii="宋体" w:hAnsi="宋体" w:eastAsia="宋体" w:cs="宋体"/>
          <w:color w:val="000"/>
          <w:sz w:val="28"/>
          <w:szCs w:val="28"/>
        </w:rPr>
        <w:t xml:space="preserve">2、围绕中心，突出重点。在“安全生产月”活动期间，本园结合安全教育活动，充分利用各种形式宣传安全知识，举办安全知识竞赛和“安全文化秀”，使每个学生都能受到安全教育，真正做到安全教育从孩子抓起。并结合应急演练活动，进一步完善学校各项突发事件处置工作应急预案，提高应急反应和处置能力。</w:t>
      </w:r>
    </w:p>
    <w:p>
      <w:pPr>
        <w:ind w:left="0" w:right="0" w:firstLine="560"/>
        <w:spacing w:before="450" w:after="450" w:line="312" w:lineRule="auto"/>
      </w:pPr>
      <w:r>
        <w:rPr>
          <w:rFonts w:ascii="宋体" w:hAnsi="宋体" w:eastAsia="宋体" w:cs="宋体"/>
          <w:color w:val="000"/>
          <w:sz w:val="28"/>
          <w:szCs w:val="28"/>
        </w:rPr>
        <w:t xml:space="preserve">3、开展完“安全生产月”活动后，各活动负责人认真根据活动情况进行总结，收集归整资料上报办公室，汇总到教育办。</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幼儿园安全生产月活动总结报告篇七</w:t>
      </w:r>
    </w:p>
    <w:p>
      <w:pPr>
        <w:ind w:left="0" w:right="0" w:firstLine="560"/>
        <w:spacing w:before="450" w:after="450" w:line="312" w:lineRule="auto"/>
      </w:pPr>
      <w:r>
        <w:rPr>
          <w:rFonts w:ascii="宋体" w:hAnsi="宋体" w:eastAsia="宋体" w:cs="宋体"/>
          <w:color w:val="000"/>
          <w:sz w:val="28"/>
          <w:szCs w:val="28"/>
        </w:rPr>
        <w:t xml:space="preserve">2024年6月的安全月活动即将结束，在上级领导的关心、指导下，通过全园教职工的共同努力。我园的安全工作取得了较好的成效，现将本月我园的安全工作总结如下：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冰箱，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5、各班定期用紫外线灯对卧室、教室消毒。</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w:t>
      </w:r>
    </w:p>
    <w:p>
      <w:pPr>
        <w:ind w:left="0" w:right="0" w:firstLine="560"/>
        <w:spacing w:before="450" w:after="450" w:line="312" w:lineRule="auto"/>
      </w:pPr>
      <w:r>
        <w:rPr>
          <w:rFonts w:ascii="宋体" w:hAnsi="宋体" w:eastAsia="宋体" w:cs="宋体"/>
          <w:color w:val="000"/>
          <w:sz w:val="28"/>
          <w:szCs w:val="28"/>
        </w:rPr>
        <w:t xml:space="preserve">2、园长与老师签订了安全责任书，老师与家长签订了安全责任书。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4、各班定期进行消防自救方面的演练。</w:t>
      </w:r>
    </w:p>
    <w:p>
      <w:pPr>
        <w:ind w:left="0" w:right="0" w:firstLine="560"/>
        <w:spacing w:before="450" w:after="450" w:line="312" w:lineRule="auto"/>
      </w:pPr>
      <w:r>
        <w:rPr>
          <w:rFonts w:ascii="宋体" w:hAnsi="宋体" w:eastAsia="宋体" w:cs="宋体"/>
          <w:color w:val="000"/>
          <w:sz w:val="28"/>
          <w:szCs w:val="28"/>
        </w:rPr>
        <w:t xml:space="preserve">以上是我园安全月总结，只要孩子在园，我园便执行安全制度和检查制度，全园教职工始终把安全放在第一位，尽职尽责，各项措施实施得力。安全工作做得扎实有效，没有发生一起安全事故。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幼儿园安全生产月活动总结报告篇八</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我园认真贯彻教育局落实的各项安全要求。将\"安全生产月\"活动列为我园的头等大事，并与幼儿园德育工作紧密结合，坚持以防为主，积极开展各类安全知识培训、教育活动，落实各项防卫措施，使创安工作得到全面、深入、有效地开展。在接到教育局发布的关于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电、等，还有灭火器，保证各设施设备都处于完好状态。校园、校舍安全专项整治。根据季节特点，加强对校园、校舍建筑的房顶渗漏、围墙倾斜等重点问题的排查整改。</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防溺水安全知识，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各班教师都在班内开展了形式多样、生动形象的安全活动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1、班主任每日利用晨间讲话时间都及时对幼儿进行各种安全小常识的教育,以防止突发事件的发生。把安全体现在的幼儿园文化建设之中。</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2、通过让幼儿学习安全儿歌，进一步知道一些安全知识，组织幼儿观看有关安全的碟片。通过深入讲解、宣传，让全体教职工充分认识到安全工作的重要性和必要性，提高教育安全思想意识。</w:t>
      </w:r>
    </w:p>
    <w:p>
      <w:pPr>
        <w:ind w:left="0" w:right="0" w:firstLine="560"/>
        <w:spacing w:before="450" w:after="450" w:line="312" w:lineRule="auto"/>
      </w:pPr>
      <w:r>
        <w:rPr>
          <w:rFonts w:ascii="宋体" w:hAnsi="宋体" w:eastAsia="宋体" w:cs="宋体"/>
          <w:color w:val="000"/>
          <w:sz w:val="28"/>
          <w:szCs w:val="28"/>
        </w:rPr>
        <w:t xml:space="preserve">3、园内开展安全演练活动，让孩子进行实际的操作和演练，加强孩子的自我防范意识。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今后，我们将进一如既往的做好、做细安全保卫工作，做好安全工作计划，及时解决安全保卫工作中发现的新问题，不断提高我园安全保卫工作水平。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幼儿园安全生产月活动总结报告篇九</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在长期坚持不懈地抓好安全教育工作的基础上，本学期，我园根据教育局下发的‘关于开展20xx年“全国中小学安全教育日”宣传教育活动的通知，特开展了 “安全教育”主题活动(4月6日——4月10日)，通过一系列的活动，引导幼儿树立安全意识，提高幼儿的安全防范能力，在每一个幼儿的心中深深地播下牢记安全的种子。</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进行对园内安全教育活动进行部署，各班主任根据不同年级幼儿的特点和班级安全教育重点，制定班级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1、结合一日教学游戏活动，进行晨间谈话、讲故事(如“不跟陌生人走”、“我是小小消防员”等)等教育活动，教育幼儿要防火、防电、防中毒、防骗、防拐等，使孩子们学会区分“对与错，好与不好”的行为。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2、各班级结合自己班级所开展的安全主题活动，创设了“安全主题”活动墙，教师不仅在教育教学活动中对幼儿进行各种安全教育，也让墙面成为教育的载体，真正做到让“墙面”会说话。</w:t>
      </w:r>
    </w:p>
    <w:p>
      <w:pPr>
        <w:ind w:left="0" w:right="0" w:firstLine="560"/>
        <w:spacing w:before="450" w:after="450" w:line="312" w:lineRule="auto"/>
      </w:pPr>
      <w:r>
        <w:rPr>
          <w:rFonts w:ascii="宋体" w:hAnsi="宋体" w:eastAsia="宋体" w:cs="宋体"/>
          <w:color w:val="000"/>
          <w:sz w:val="28"/>
          <w:szCs w:val="28"/>
        </w:rPr>
        <w:t xml:space="preserve">3、通过“宣传橱窗”、“家园之桥”等园地，对交通安全、饮食安全、幼儿保健、消防知识以及春季传染病的预防尤其是手、足、口病的防治知识等进行宣传教育。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4、针对防震、拥挤踩踏事件和洪水、泥石流、山体滑坡、地震等气象和地质灾害事故发生的规律和特点，各班有针对性的开展应急避险和逃生演练活动，提高师生防灾减灾意识和防范能力。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5、发动联合家长广泛关注、积极配合幼儿园共同进行有关健康安全知识的教育，并发《致家长的一封信》，努力构建家、园一体的安全教育。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6、对幼儿园的各项设施及工作自查自纠，确保师生健康安全。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幼儿园安全生产月活动总结报告篇十</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为做好全园人人参与安全，4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2024-10-05T01:20:50+08:00</dcterms:created>
  <dcterms:modified xsi:type="dcterms:W3CDTF">2024-10-05T01:20:50+08:00</dcterms:modified>
</cp:coreProperties>
</file>

<file path=docProps/custom.xml><?xml version="1.0" encoding="utf-8"?>
<Properties xmlns="http://schemas.openxmlformats.org/officeDocument/2006/custom-properties" xmlns:vt="http://schemas.openxmlformats.org/officeDocument/2006/docPropsVTypes"/>
</file>