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六项精进心得体会500字 稻盛和夫六项精进心得体会(5篇)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六项精进心得体会500字 稻盛和夫...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六项精进心得体会500字 稻盛和夫六项精进心得体会篇一</w:t>
      </w:r>
    </w:p>
    <w:p>
      <w:pPr>
        <w:ind w:left="0" w:right="0" w:firstLine="560"/>
        <w:spacing w:before="450" w:after="450" w:line="312" w:lineRule="auto"/>
      </w:pPr>
      <w:r>
        <w:rPr>
          <w:rFonts w:ascii="宋体" w:hAnsi="宋体" w:eastAsia="宋体" w:cs="宋体"/>
          <w:color w:val="000"/>
          <w:sz w:val="28"/>
          <w:szCs w:val="28"/>
        </w:rPr>
        <w:t xml:space="preserve">很多人常常问自己，人活着的意义到底是什么，哪么通过读这本书，我想我的心里已经有了一个明确的答案。弄清楚“做为人何谓正确”它将是寻找人活着意义的一个开始，一个人生旅程思想认识上的开始。</w:t>
      </w:r>
    </w:p>
    <w:p>
      <w:pPr>
        <w:ind w:left="0" w:right="0" w:firstLine="560"/>
        <w:spacing w:before="450" w:after="450" w:line="312" w:lineRule="auto"/>
      </w:pPr>
      <w:r>
        <w:rPr>
          <w:rFonts w:ascii="宋体" w:hAnsi="宋体" w:eastAsia="宋体" w:cs="宋体"/>
          <w:color w:val="000"/>
          <w:sz w:val="28"/>
          <w:szCs w:val="28"/>
        </w:rPr>
        <w:t xml:space="preserve">之后你需要为你的所领悟的意识付出努力，并且是“付出不亚于任何人的努力”。</w:t>
      </w:r>
    </w:p>
    <w:p>
      <w:pPr>
        <w:ind w:left="0" w:right="0" w:firstLine="560"/>
        <w:spacing w:before="450" w:after="450" w:line="312" w:lineRule="auto"/>
      </w:pPr>
      <w:r>
        <w:rPr>
          <w:rFonts w:ascii="宋体" w:hAnsi="宋体" w:eastAsia="宋体" w:cs="宋体"/>
          <w:color w:val="000"/>
          <w:sz w:val="28"/>
          <w:szCs w:val="28"/>
        </w:rPr>
        <w:t xml:space="preserve">成功总是青睐于那些有准备的人，“有准备”我认为可以引申为“时刻努力着”。付出不亚于任何人的努力，就是当别人在家里玩电脑、看电视的时候，你在读书学习，争取更上一层楼；付出不亚于任何人的努力，就是遇到困难时，当别人都退缩了，你却仍然在咬牙坚持，勇往直前；付出不亚于任何人的努力，就是在面对巨大的压力时，别人都放弃了，你却毅然挑起重担，实现人生的再一次升华！这就是“时刻努力着”，这是一种习惯，一种素养，一种内涵。他要求我们从不回避困难，也从决不轻言放弃。这是一个充满竞争的社会，大家都在努力着，今天也许我们还是公司骨干，明天可能就会因为跟不上改革的步伐而被公司淘汰，这就是竞争的残酷性。每个人都在付出自己100%的努力，想要成功，就必须比别人付出更多的努力。</w:t>
      </w:r>
    </w:p>
    <w:p>
      <w:pPr>
        <w:ind w:left="0" w:right="0" w:firstLine="560"/>
        <w:spacing w:before="450" w:after="450" w:line="312" w:lineRule="auto"/>
      </w:pPr>
      <w:r>
        <w:rPr>
          <w:rFonts w:ascii="宋体" w:hAnsi="宋体" w:eastAsia="宋体" w:cs="宋体"/>
          <w:color w:val="000"/>
          <w:sz w:val="28"/>
          <w:szCs w:val="28"/>
        </w:rPr>
        <w:t xml:space="preserve">今天我胜任着财务部副经理一职，不是说这是什么成就，但相对来说能够走到这一步与自身的付出还是有很大关系。记得第一份工作就是财务审计员，当时一同去实习的30个人里有10多个是学财务专业的，但是职位只有一个，而我不管是个头还是成绩都是排在后列，但是为了得到这个职位，我付出了比其他30个人更多的努力，其实也并没有多做什么，就只是平时训练时在教练给的基本任务上多做1到2个，抱着我只要比其他人强一点点的心理，一直坚持了一个多月，终于公司选择了我担任了这个职位，当时的人事部经理告诉我：“选你，并不是因为你最优秀，而是因为你最努力”，自此我便踏上了财务职业生涯。只是后来坐上这个职位后，有些虚荣心，在其他同学的羡慕中没能及时调整好心态，也就没有哪么努力的付出了，这也就是我现在经常在想如果我能够一直坚持努力付出，哪么今天可能还会有更大的能力，能够胜任更重要的工作。</w:t>
      </w:r>
    </w:p>
    <w:p>
      <w:pPr>
        <w:ind w:left="0" w:right="0" w:firstLine="560"/>
        <w:spacing w:before="450" w:after="450" w:line="312" w:lineRule="auto"/>
      </w:pPr>
      <w:r>
        <w:rPr>
          <w:rFonts w:ascii="宋体" w:hAnsi="宋体" w:eastAsia="宋体" w:cs="宋体"/>
          <w:color w:val="000"/>
          <w:sz w:val="28"/>
          <w:szCs w:val="28"/>
        </w:rPr>
        <w:t xml:space="preserve">所以说，在得到些许成功时，我们需要及时调整好自己的心态。也就是说“要谦虚，不要骄傲”。</w:t>
      </w:r>
    </w:p>
    <w:p>
      <w:pPr>
        <w:ind w:left="0" w:right="0" w:firstLine="560"/>
        <w:spacing w:before="450" w:after="450" w:line="312" w:lineRule="auto"/>
      </w:pPr>
      <w:r>
        <w:rPr>
          <w:rFonts w:ascii="宋体" w:hAnsi="宋体" w:eastAsia="宋体" w:cs="宋体"/>
          <w:color w:val="000"/>
          <w:sz w:val="28"/>
          <w:szCs w:val="28"/>
        </w:rPr>
        <w:t xml:space="preserve">谦虚是一种态度，我们无法改变他人，但一定能坚定自己的态度；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从上小学开始我们就学习了“谦虚使人进步，骄傲使人落后”的道理，但却很难做到；刚开始来华银的时候酒店各项结构都不是很健全，各种管理方式、方法就不按正常套路出牌，一时觉得自己还比较专业，与人交流、沟通时总是过于自我，不够谦虚，所以在工作中总是遇到障碍，但自从公司各位家人、大哥、大姐的包容和教导后，开始改变了自己的态度，因此也慢慢的融入了集体，工作也越来越顺心。</w:t>
      </w:r>
    </w:p>
    <w:p>
      <w:pPr>
        <w:ind w:left="0" w:right="0" w:firstLine="560"/>
        <w:spacing w:before="450" w:after="450" w:line="312" w:lineRule="auto"/>
      </w:pPr>
      <w:r>
        <w:rPr>
          <w:rFonts w:ascii="宋体" w:hAnsi="宋体" w:eastAsia="宋体" w:cs="宋体"/>
          <w:color w:val="000"/>
          <w:sz w:val="28"/>
          <w:szCs w:val="28"/>
        </w:rPr>
        <w:t xml:space="preserve">所以说，生命有限、知识无穷，任何一门学问都是无穷的海洋，都是无际的天空，保持谦虚能让我们正确处事，热情关心别人的利益。也能促使我们更有自知之明，让我们能以诚待人。谦虚，它意味着不为个人的欲望所动，坚持做正确的事；也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可以值得信赖的人。</w:t>
      </w:r>
    </w:p>
    <w:p>
      <w:pPr>
        <w:ind w:left="0" w:right="0" w:firstLine="560"/>
        <w:spacing w:before="450" w:after="450" w:line="312" w:lineRule="auto"/>
      </w:pPr>
      <w:r>
        <w:rPr>
          <w:rFonts w:ascii="宋体" w:hAnsi="宋体" w:eastAsia="宋体" w:cs="宋体"/>
          <w:color w:val="000"/>
          <w:sz w:val="28"/>
          <w:szCs w:val="28"/>
        </w:rPr>
        <w:t xml:space="preserve">成功而谦虚的人，永远都不会被社会淘汰，永远都会受到世人尊敬。但你的成功并不完全是个人的，没有任何一个个人可以独自成功。稻盛和夫这样一个成功企业家背后都有数以千万计的人在他的企业为他默默付出；二百多年前的著名科学家牛顿背后有数以百计的老师为他辅导过，很多企业为他的研究助资过；中国最伟大的哲学家、思想家、政治家毛主席背后都是有千万革命先烈为此付出了生命的代价；就算是个人，哪么也要好好想想，如果没有先辈们的付出、没有父母的养育，哪么也不可能有今天活生生的你。因此，我们每一个人只要是活着就要感谢。</w:t>
      </w:r>
    </w:p>
    <w:p>
      <w:pPr>
        <w:ind w:left="0" w:right="0" w:firstLine="560"/>
        <w:spacing w:before="450" w:after="450" w:line="312" w:lineRule="auto"/>
      </w:pPr>
      <w:r>
        <w:rPr>
          <w:rFonts w:ascii="宋体" w:hAnsi="宋体" w:eastAsia="宋体" w:cs="宋体"/>
          <w:color w:val="000"/>
          <w:sz w:val="28"/>
          <w:szCs w:val="28"/>
        </w:rPr>
        <w:t xml:space="preserve">对于我个人来说，从出生的哪一刻到现在，首先要感谢的就是自己的父母。婴儿时期父母为了你的奶粉钱，省吃俭用、辛苦了一天还要半夜被你吵醒，但也毫无怨言；3岁上幼儿园，又哭又闹天天接送，夏天怕你热着、冬天怕你冻着；初中担心你学习成绩不好，除了找家教每天晚上还得陪你写作业，完全没有了自己的时间；18岁后第一次出社会工作，又担心你受不了苦，不会说话做人被企业开除，天天打电话耐心疏导；终于长大成人，工作稳定事业有成，又开始操心你的人生大事。从小到大对你的爱从来都不曾停止过。</w:t>
      </w:r>
    </w:p>
    <w:p>
      <w:pPr>
        <w:ind w:left="0" w:right="0" w:firstLine="560"/>
        <w:spacing w:before="450" w:after="450" w:line="312" w:lineRule="auto"/>
      </w:pPr>
      <w:r>
        <w:rPr>
          <w:rFonts w:ascii="宋体" w:hAnsi="宋体" w:eastAsia="宋体" w:cs="宋体"/>
          <w:color w:val="000"/>
          <w:sz w:val="28"/>
          <w:szCs w:val="28"/>
        </w:rPr>
        <w:t xml:space="preserve">其次，需要感谢的是给予你第一份工作的人，他给予了你事业中的第一个起步，无论你今天有何成就，如果没有这第一步的开始，绝对不会有今天的你。</w:t>
      </w:r>
    </w:p>
    <w:p>
      <w:pPr>
        <w:ind w:left="0" w:right="0" w:firstLine="560"/>
        <w:spacing w:before="450" w:after="450" w:line="312" w:lineRule="auto"/>
      </w:pPr>
      <w:r>
        <w:rPr>
          <w:rFonts w:ascii="宋体" w:hAnsi="宋体" w:eastAsia="宋体" w:cs="宋体"/>
          <w:color w:val="000"/>
          <w:sz w:val="28"/>
          <w:szCs w:val="28"/>
        </w:rPr>
        <w:t xml:space="preserve">再就是，与你生活在一起的所有朋友、同事、社会上的每一个人，因为你所有的一切都离不开他的协助。善也好、恶也罢，无论你的`生活有怎么的起落，你人生的历程都离不开他们的从旁参与，因为有了他们你的人生才精彩。</w:t>
      </w:r>
    </w:p>
    <w:p>
      <w:pPr>
        <w:ind w:left="0" w:right="0" w:firstLine="560"/>
        <w:spacing w:before="450" w:after="450" w:line="312" w:lineRule="auto"/>
      </w:pPr>
      <w:r>
        <w:rPr>
          <w:rFonts w:ascii="宋体" w:hAnsi="宋体" w:eastAsia="宋体" w:cs="宋体"/>
          <w:color w:val="000"/>
          <w:sz w:val="28"/>
          <w:szCs w:val="28"/>
        </w:rPr>
        <w:t xml:space="preserve">佛曰：种善因、得善果；一切感谢的方式都应以善基准；哪么什么是善：善是指其性安稳，能于现在世、未来世中，给与自己和他人利益之白净法。与不善、无记（非善亦非不善）合称三性。其中，善为白法，指清净之意，不善为黑法，指污浊之意。广义言之，“善”指与善心相应之一切思想行为。要我说，善就是书中所说的利他之心，并以形动来支撑。——积行善，思利他。</w:t>
      </w:r>
    </w:p>
    <w:p>
      <w:pPr>
        <w:ind w:left="0" w:right="0" w:firstLine="560"/>
        <w:spacing w:before="450" w:after="450" w:line="312" w:lineRule="auto"/>
      </w:pPr>
      <w:r>
        <w:rPr>
          <w:rFonts w:ascii="宋体" w:hAnsi="宋体" w:eastAsia="宋体" w:cs="宋体"/>
          <w:color w:val="000"/>
          <w:sz w:val="28"/>
          <w:szCs w:val="28"/>
        </w:rPr>
        <w:t xml:space="preserve">也许有人想：“我自己也富裕，平时工作也很忙，没钱又没时间去做行善，对于思利他，如果什么都为别人着想，什么好的都给别人，方便的都留给他人，哪自己还不会累死去哦”。但要我说，这个很简单，首先做好一个遵纪守法的公民，不触犯国家的任务法律你就是在做好事，做了有利于他人的事。因为你没有浪费社会资源，没有让国家因为你的形为付出代价。其次，在此基础上如果你有更多的能力去帮助其他人，哪怕是下雨天为他人撑一伞，炎炎夏日为他人准备一杯凉茶，又或是不与人争执、虚心请教、耐心教导。这都是一种善，也是一种利他。</w:t>
      </w:r>
    </w:p>
    <w:p>
      <w:pPr>
        <w:ind w:left="0" w:right="0" w:firstLine="560"/>
        <w:spacing w:before="450" w:after="450" w:line="312" w:lineRule="auto"/>
      </w:pPr>
      <w:r>
        <w:rPr>
          <w:rFonts w:ascii="宋体" w:hAnsi="宋体" w:eastAsia="宋体" w:cs="宋体"/>
          <w:color w:val="000"/>
          <w:sz w:val="28"/>
          <w:szCs w:val="28"/>
        </w:rPr>
        <w:t xml:space="preserve">善和利他也可以理解为“包容”，不管是在工作中，还是生活上，人难免不会犯错误。而往往这个时候就会受到其他人的指责。对于一个承受能力强、思想认识高的人来说，也许没有太多影响，但生活中，又有多少人是圣人，能达到这个思想高度。一味的指责除了让已经愧疚的心更加愧疚外就只会让人产生逆反心理，反而不利于事物发展。但如果，我们能的换个方式，站在对方的角度试着去理解他，同时以一个朋友的身份帮助他找到问题的原因，甚至于用对的方法做给他看，我想这又会是另一个结果。</w:t>
      </w:r>
    </w:p>
    <w:p>
      <w:pPr>
        <w:ind w:left="0" w:right="0" w:firstLine="560"/>
        <w:spacing w:before="450" w:after="450" w:line="312" w:lineRule="auto"/>
      </w:pPr>
      <w:r>
        <w:rPr>
          <w:rFonts w:ascii="宋体" w:hAnsi="宋体" w:eastAsia="宋体" w:cs="宋体"/>
          <w:color w:val="000"/>
          <w:sz w:val="28"/>
          <w:szCs w:val="28"/>
        </w:rPr>
        <w:t xml:space="preserve">但善也分大善小善，因一时之善借钱给他人，虽然解了燃眉之急，但却助长了不良之风。小时候疼爱儿女，不让他做任何事情，处处随了他的意，不让他受一点委屈，虽然童年会过得很好，但却让他长大后难以在社会上立足。所以说，做善事，做好事，也需要再三思良，不过，要确保自己做的每一个决定都绝对正确那几乎是不可能的，因此我们每天都要反省。在忙碌的一天结束时反省一下自己今天的言行举止，做得好的以后继续，做得不恰当的次日及时调整，以免错过了最佳时机。</w:t>
      </w:r>
    </w:p>
    <w:p>
      <w:pPr>
        <w:ind w:left="0" w:right="0" w:firstLine="560"/>
        <w:spacing w:before="450" w:after="450" w:line="312" w:lineRule="auto"/>
      </w:pPr>
      <w:r>
        <w:rPr>
          <w:rFonts w:ascii="宋体" w:hAnsi="宋体" w:eastAsia="宋体" w:cs="宋体"/>
          <w:color w:val="000"/>
          <w:sz w:val="28"/>
          <w:szCs w:val="28"/>
        </w:rPr>
        <w:t xml:space="preserve">自我反省其实就是一种谦虚的表现，它能够及时抑制“自我”，让“真我”得以展现。</w:t>
      </w:r>
    </w:p>
    <w:p>
      <w:pPr>
        <w:ind w:left="0" w:right="0" w:firstLine="560"/>
        <w:spacing w:before="450" w:after="450" w:line="312" w:lineRule="auto"/>
      </w:pPr>
      <w:r>
        <w:rPr>
          <w:rFonts w:ascii="宋体" w:hAnsi="宋体" w:eastAsia="宋体" w:cs="宋体"/>
          <w:color w:val="000"/>
          <w:sz w:val="28"/>
          <w:szCs w:val="28"/>
        </w:rPr>
        <w:t xml:space="preserve">人是一个有惰性的群体，不管是工作上还是生活中，我们常常会找各种借口、理由让一个事情一拖再拖，其实并不是因为很困难更不是因为做不到，而是人的惰性在作怪。要克服这个惰性我们就必需经常自我反省。我们需要反问自己：“我的事情真的很多么？真的没时间来完成这项任务么？”“我是真的不会做这个事情，还是我只是懒得去做？”“我在拒绝这个任务的时候是不是会给他人带来无法挽回的损失？”“我的言行是不是最合适的，有没有给他人带来烦恼？”“我是不是还可以将这个事情做得更好？”</w:t>
      </w:r>
    </w:p>
    <w:p>
      <w:pPr>
        <w:ind w:left="0" w:right="0" w:firstLine="560"/>
        <w:spacing w:before="450" w:after="450" w:line="312" w:lineRule="auto"/>
      </w:pPr>
      <w:r>
        <w:rPr>
          <w:rFonts w:ascii="宋体" w:hAnsi="宋体" w:eastAsia="宋体" w:cs="宋体"/>
          <w:color w:val="000"/>
          <w:sz w:val="28"/>
          <w:szCs w:val="28"/>
        </w:rPr>
        <w:t xml:space="preserve">我相信只要你在意识中开始自我反省，哪么在行动上你才有可能会改变。一天改变一点，长期以后，自我的能力、灵魂将会一次次得到提升。</w:t>
      </w:r>
    </w:p>
    <w:p>
      <w:pPr>
        <w:ind w:left="0" w:right="0" w:firstLine="560"/>
        <w:spacing w:before="450" w:after="450" w:line="312" w:lineRule="auto"/>
      </w:pPr>
      <w:r>
        <w:rPr>
          <w:rFonts w:ascii="宋体" w:hAnsi="宋体" w:eastAsia="宋体" w:cs="宋体"/>
          <w:color w:val="000"/>
          <w:sz w:val="28"/>
          <w:szCs w:val="28"/>
        </w:rPr>
        <w:t xml:space="preserve">当然，自我反省，并不是自寻烦恼，不是让你对一件已经注成的错误长久自责，而是让你正视结果，找到失败的原因后及时补救，从哪里跌倒就从哪里爬起来。不要让自己有感性的烦恼，让自己总是沉迷于过去失败中、自责中，否则，只会让自己的人生就此中断。</w:t>
      </w:r>
    </w:p>
    <w:p>
      <w:pPr>
        <w:ind w:left="0" w:right="0" w:firstLine="560"/>
        <w:spacing w:before="450" w:after="450" w:line="312" w:lineRule="auto"/>
      </w:pPr>
      <w:r>
        <w:rPr>
          <w:rFonts w:ascii="宋体" w:hAnsi="宋体" w:eastAsia="宋体" w:cs="宋体"/>
          <w:color w:val="000"/>
          <w:sz w:val="28"/>
          <w:szCs w:val="28"/>
        </w:rPr>
        <w:t xml:space="preserve">要我说，《六项精进》这本书，是将人如何正确经营自己的一生做了一个诠释；首先告诉人们要从意识上知道做为人，何谓正确，找到正确的目标后为此付出不亚于任务人的努力，取得成功后要谦虚，不要骄傲，还要经常反省，及时回归正确的道路，更要感谢使你取得成功的每一个人，并以利心之心、善的形动回报每个人或社会，就算在这一系列的过程中有所失败也不要过于纠结、过于自责找他原因后就应重新开始，不要让自己深陷感性的烦恼中毁掉了人生。——一个完美良性的人生循环。</w:t>
      </w:r>
    </w:p>
    <w:p>
      <w:pPr>
        <w:ind w:left="0" w:right="0" w:firstLine="560"/>
        <w:spacing w:before="450" w:after="450" w:line="312" w:lineRule="auto"/>
      </w:pPr>
      <w:r>
        <w:rPr>
          <w:rFonts w:ascii="黑体" w:hAnsi="黑体" w:eastAsia="黑体" w:cs="黑体"/>
          <w:color w:val="000000"/>
          <w:sz w:val="34"/>
          <w:szCs w:val="34"/>
          <w:b w:val="1"/>
          <w:bCs w:val="1"/>
        </w:rPr>
        <w:t xml:space="preserve">六项精进心得体会500字 稻盛和夫六项精进心得体会篇二</w:t>
      </w:r>
    </w:p>
    <w:p>
      <w:pPr>
        <w:ind w:left="0" w:right="0" w:firstLine="560"/>
        <w:spacing w:before="450" w:after="450" w:line="312" w:lineRule="auto"/>
      </w:pPr>
      <w:r>
        <w:rPr>
          <w:rFonts w:ascii="宋体" w:hAnsi="宋体" w:eastAsia="宋体" w:cs="宋体"/>
          <w:color w:val="000"/>
          <w:sz w:val="28"/>
          <w:szCs w:val="28"/>
        </w:rPr>
        <w:t xml:space="preserve">作为一名管理人员，通过学习“六项精进”，对照“四项自问”进行排查，发现自身存在很多问题和不足。</w:t>
      </w:r>
    </w:p>
    <w:p>
      <w:pPr>
        <w:ind w:left="0" w:right="0" w:firstLine="560"/>
        <w:spacing w:before="450" w:after="450" w:line="312" w:lineRule="auto"/>
      </w:pPr>
      <w:r>
        <w:rPr>
          <w:rFonts w:ascii="宋体" w:hAnsi="宋体" w:eastAsia="宋体" w:cs="宋体"/>
          <w:color w:val="000"/>
          <w:sz w:val="28"/>
          <w:szCs w:val="28"/>
        </w:rPr>
        <w:t xml:space="preserve">第一项自问强调的是履职职责。要尽心尽力，就要从内心深处爱企业、爱岗位、爱所从事的工作，就要对自己的岗位职责全面理解掌握，具备较高的履职水平。我本人在尽心尽力、尽职尽责地工作上做得不够，虽然能够认真执行矿党政的工作部署，按照上级要求完成即定任务，但是没有高标准、严要求，有时满足于目前的现状，有小富即满、小成即安的现象。</w:t>
      </w:r>
    </w:p>
    <w:p>
      <w:pPr>
        <w:ind w:left="0" w:right="0" w:firstLine="560"/>
        <w:spacing w:before="450" w:after="450" w:line="312" w:lineRule="auto"/>
      </w:pPr>
      <w:r>
        <w:rPr>
          <w:rFonts w:ascii="宋体" w:hAnsi="宋体" w:eastAsia="宋体" w:cs="宋体"/>
          <w:color w:val="000"/>
          <w:sz w:val="28"/>
          <w:szCs w:val="28"/>
        </w:rPr>
        <w:t xml:space="preserve">第二项自问强调的是履职境界。自问“我是否付出了不亚于任何人的努力”，就是要每一天都竭尽全力、拼命地工作。在这方面，我所付出的努力远远不够，尤其和井下的同志们相比，工作条件相对优越多了，但付出的却比他们少。</w:t>
      </w:r>
    </w:p>
    <w:p>
      <w:pPr>
        <w:ind w:left="0" w:right="0" w:firstLine="560"/>
        <w:spacing w:before="450" w:after="450" w:line="312" w:lineRule="auto"/>
      </w:pPr>
      <w:r>
        <w:rPr>
          <w:rFonts w:ascii="宋体" w:hAnsi="宋体" w:eastAsia="宋体" w:cs="宋体"/>
          <w:color w:val="000"/>
          <w:sz w:val="28"/>
          <w:szCs w:val="28"/>
        </w:rPr>
        <w:t xml:space="preserve">第三项自问强调的是履职能力。思想境界、工作作风、业务技能和工作方法是个人综合素质的`集中体现，也是能否履职尽责的主要因素。我在这些方面也存在差距。一是在观念更新、开拓创新方面做得不够；二是工作能力和方法亟待提高，对复杂工作局面应对措施不够细致；三是工作中还存在重安排部署、轻督促检查，抓落实不够的问题。</w:t>
      </w:r>
    </w:p>
    <w:p>
      <w:pPr>
        <w:ind w:left="0" w:right="0" w:firstLine="560"/>
        <w:spacing w:before="450" w:after="450" w:line="312" w:lineRule="auto"/>
      </w:pPr>
      <w:r>
        <w:rPr>
          <w:rFonts w:ascii="宋体" w:hAnsi="宋体" w:eastAsia="宋体" w:cs="宋体"/>
          <w:color w:val="000"/>
          <w:sz w:val="28"/>
          <w:szCs w:val="28"/>
        </w:rPr>
        <w:t xml:space="preserve">第四项自问强调的是履职要求。洗煤厂把落实“五项要求”作为开展工作的重点，虽然整体工作水平稳步提升，但也不同程度地存在着差距，突出表现在制度管理有漏洞，在制度执行上有不够严格的现象，欠缺必要的督促和检查，有些工作的部署缺乏雷厉风行的执行力和不见成效不撒手的韧劲，没能做到深入细致，刨根问底。</w:t>
      </w:r>
    </w:p>
    <w:p>
      <w:pPr>
        <w:ind w:left="0" w:right="0" w:firstLine="560"/>
        <w:spacing w:before="450" w:after="450" w:line="312" w:lineRule="auto"/>
      </w:pPr>
      <w:r>
        <w:rPr>
          <w:rFonts w:ascii="宋体" w:hAnsi="宋体" w:eastAsia="宋体" w:cs="宋体"/>
          <w:color w:val="000"/>
          <w:sz w:val="28"/>
          <w:szCs w:val="28"/>
        </w:rPr>
        <w:t xml:space="preserve">产生这些问题的根源，有思想观念上的，也有工作方法和能力上的，但主要还是对履职认识不够。通过“四个自问”，我要对存在的问题进行认真整改，并提出今后工作的措施：</w:t>
      </w:r>
    </w:p>
    <w:p>
      <w:pPr>
        <w:ind w:left="0" w:right="0" w:firstLine="560"/>
        <w:spacing w:before="450" w:after="450" w:line="312" w:lineRule="auto"/>
      </w:pPr>
      <w:r>
        <w:rPr>
          <w:rFonts w:ascii="宋体" w:hAnsi="宋体" w:eastAsia="宋体" w:cs="宋体"/>
          <w:color w:val="000"/>
          <w:sz w:val="28"/>
          <w:szCs w:val="28"/>
        </w:rPr>
        <w:t xml:space="preserve">一是着力提升队伍素质技能。大力推进业务技能的更新升级，通过实施“6633 实景”培训等举措，提高技术培训、岗位练兵的实效性，突出高级工、技师等人才的培养，今后重点围绕自动化改造进行技术培训。同时落实好纵横结合的人才培养“传帮带”模式，为今后又好又快发展构筑坚实可靠的智力和人才基础。</w:t>
      </w:r>
    </w:p>
    <w:p>
      <w:pPr>
        <w:ind w:left="0" w:right="0" w:firstLine="560"/>
        <w:spacing w:before="450" w:after="450" w:line="312" w:lineRule="auto"/>
      </w:pPr>
      <w:r>
        <w:rPr>
          <w:rFonts w:ascii="宋体" w:hAnsi="宋体" w:eastAsia="宋体" w:cs="宋体"/>
          <w:color w:val="000"/>
          <w:sz w:val="28"/>
          <w:szCs w:val="28"/>
        </w:rPr>
        <w:t xml:space="preserve">二是提升“双创”水平，落实“1113356”思路。根据集团公司和矿上要求，进行洗煤综合自动化改造，建设数字化洗煤厂，全面实现调度对现场设备和工艺流程的控制管理，打造以生产调度控制为主，现场操作人员为辅的综合自动管理控制模式。今年后4个月重点完成动筛系统自动化改造、调度视频显示终端升级改造和完善安全生产管理软件系统等项目。</w:t>
      </w:r>
    </w:p>
    <w:p>
      <w:pPr>
        <w:ind w:left="0" w:right="0" w:firstLine="560"/>
        <w:spacing w:before="450" w:after="450" w:line="312" w:lineRule="auto"/>
      </w:pPr>
      <w:r>
        <w:rPr>
          <w:rFonts w:ascii="宋体" w:hAnsi="宋体" w:eastAsia="宋体" w:cs="宋体"/>
          <w:color w:val="000"/>
          <w:sz w:val="28"/>
          <w:szCs w:val="28"/>
        </w:rPr>
        <w:t xml:space="preserve">三是打好后4个月洗煤生产攻坚战。围绕矿党政下达的精煤生产、回收率等奋斗目标进行认真落实，确保矿井原煤提升治理，把影响矿井生产台时降到最低，在见缝插针、利用矿井维护时间进行设备检查与维修的基础上，对1221皮带进行重点治理；强化洗煤工艺管理，做好洗煤生产，坚持好各种行之有效的质量管理制度，狠抓从动筛到入洗、再到入仓各环节的煤质管理与考核，同时合理组织生产，把现有有利条件用足用活，保证稳产高产。</w:t>
      </w:r>
    </w:p>
    <w:p>
      <w:pPr>
        <w:ind w:left="0" w:right="0" w:firstLine="560"/>
        <w:spacing w:before="450" w:after="450" w:line="312" w:lineRule="auto"/>
      </w:pPr>
      <w:r>
        <w:rPr>
          <w:rFonts w:ascii="黑体" w:hAnsi="黑体" w:eastAsia="黑体" w:cs="黑体"/>
          <w:color w:val="000000"/>
          <w:sz w:val="34"/>
          <w:szCs w:val="34"/>
          <w:b w:val="1"/>
          <w:bCs w:val="1"/>
        </w:rPr>
        <w:t xml:space="preserve">六项精进心得体会500字 稻盛和夫六项精进心得体会篇三</w:t>
      </w:r>
    </w:p>
    <w:p>
      <w:pPr>
        <w:ind w:left="0" w:right="0" w:firstLine="560"/>
        <w:spacing w:before="450" w:after="450" w:line="312" w:lineRule="auto"/>
      </w:pPr>
      <w:r>
        <w:rPr>
          <w:rFonts w:ascii="宋体" w:hAnsi="宋体" w:eastAsia="宋体" w:cs="宋体"/>
          <w:color w:val="000"/>
          <w:sz w:val="28"/>
          <w:szCs w:val="28"/>
        </w:rPr>
        <w:t xml:space="preserve">学习六项精进给我更多的感觉是在和一位饱经风雨的平易近人的老人家聊天，听他用最通俗的语言向我讲述最深奥的道理。这是这本书最大的\'特别之处。以往的书籍作者恨不得用最高级的词汇，最华丽的修饰来装点自己的作品。本书却反其道而行。书籍本来就是传播知识，启迪人生，洗涤心灵之物，如果把书籍写的非常坳口让人费好半天才能理解甚至无法理解，那岂不是违背了书籍的本质？所以我特别喜欢六项精进这本书通俗易懂的言语风格。</w:t>
      </w:r>
    </w:p>
    <w:p>
      <w:pPr>
        <w:ind w:left="0" w:right="0" w:firstLine="560"/>
        <w:spacing w:before="450" w:after="450" w:line="312" w:lineRule="auto"/>
      </w:pPr>
      <w:r>
        <w:rPr>
          <w:rFonts w:ascii="宋体" w:hAnsi="宋体" w:eastAsia="宋体" w:cs="宋体"/>
          <w:color w:val="000"/>
          <w:sz w:val="28"/>
          <w:szCs w:val="28"/>
        </w:rPr>
        <w:t xml:space="preserve">其次，我正好学习会计双学位，自然而然也就学习了周三多先生的管理学，所以对企业管理也有一些自己的认识。六项精进从企业管理角度来讲同样是本不错的书籍。书中只是把很多专业的经济学名词替换成我们更容易理解的日常用语，却更好的把企业管理的方法教授给更多的管理者。</w:t>
      </w:r>
    </w:p>
    <w:p>
      <w:pPr>
        <w:ind w:left="0" w:right="0" w:firstLine="560"/>
        <w:spacing w:before="450" w:after="450" w:line="312" w:lineRule="auto"/>
      </w:pPr>
      <w:r>
        <w:rPr>
          <w:rFonts w:ascii="宋体" w:hAnsi="宋体" w:eastAsia="宋体" w:cs="宋体"/>
          <w:color w:val="000"/>
          <w:sz w:val="28"/>
          <w:szCs w:val="28"/>
        </w:rPr>
        <w:t xml:space="preserve">六项精进的第一项“付出不亚于任何人的努力”；第四项“活着，就要感谢”；第五项“积善行、思利他”运用于企业管理分别不就是指企业首先要做好自己的本质工作：努力经营好企业；然后还必须承担一定的社会责任。</w:t>
      </w:r>
    </w:p>
    <w:p>
      <w:pPr>
        <w:ind w:left="0" w:right="0" w:firstLine="560"/>
        <w:spacing w:before="450" w:after="450" w:line="312" w:lineRule="auto"/>
      </w:pPr>
      <w:r>
        <w:rPr>
          <w:rFonts w:ascii="宋体" w:hAnsi="宋体" w:eastAsia="宋体" w:cs="宋体"/>
          <w:color w:val="000"/>
          <w:sz w:val="28"/>
          <w:szCs w:val="28"/>
        </w:rPr>
        <w:t xml:space="preserve">最后，也是最重要的，就是我在六项精进中学习到的做人的朴实又普适的道理。</w:t>
      </w:r>
    </w:p>
    <w:p>
      <w:pPr>
        <w:ind w:left="0" w:right="0" w:firstLine="560"/>
        <w:spacing w:before="450" w:after="450" w:line="312" w:lineRule="auto"/>
      </w:pPr>
      <w:r>
        <w:rPr>
          <w:rFonts w:ascii="宋体" w:hAnsi="宋体" w:eastAsia="宋体" w:cs="宋体"/>
          <w:color w:val="000"/>
          <w:sz w:val="28"/>
          <w:szCs w:val="28"/>
        </w:rPr>
        <w:t xml:space="preserve">第一“付出不亚于任何人的努力”，提醒我无论是学习上还是工作中都必须不懈的努力，只要努力才会有收获，要想成功，只有更加努力。</w:t>
      </w:r>
    </w:p>
    <w:p>
      <w:pPr>
        <w:ind w:left="0" w:right="0" w:firstLine="560"/>
        <w:spacing w:before="450" w:after="450" w:line="312" w:lineRule="auto"/>
      </w:pPr>
      <w:r>
        <w:rPr>
          <w:rFonts w:ascii="宋体" w:hAnsi="宋体" w:eastAsia="宋体" w:cs="宋体"/>
          <w:color w:val="000"/>
          <w:sz w:val="28"/>
          <w:szCs w:val="28"/>
        </w:rPr>
        <w:t xml:space="preserve">第二“要谦虚，不要骄傲”，这更是被我们重小就提在嘴边的话语，但是真正扪心自问，自己真的\'做到了吗？没有。因为以往谦虚只是一种口号罢了！但是在本书中却是实实在在的而又不失委婉的告诉我“满遭损，谦则溢”。</w:t>
      </w:r>
    </w:p>
    <w:p>
      <w:pPr>
        <w:ind w:left="0" w:right="0" w:firstLine="560"/>
        <w:spacing w:before="450" w:after="450" w:line="312" w:lineRule="auto"/>
      </w:pPr>
      <w:r>
        <w:rPr>
          <w:rFonts w:ascii="宋体" w:hAnsi="宋体" w:eastAsia="宋体" w:cs="宋体"/>
          <w:color w:val="000"/>
          <w:sz w:val="28"/>
          <w:szCs w:val="28"/>
        </w:rPr>
        <w:t xml:space="preserve">第三“要每天反省”不正是论语中的吾日三省吾身吗？反省不仅仅是局限于反思自己的言行，它更多的是一种思想和做人的态度准则，只有经常的反省才能达到“修身”的目的，进而“齐家，治国，平天下”。</w:t>
      </w:r>
    </w:p>
    <w:p>
      <w:pPr>
        <w:ind w:left="0" w:right="0" w:firstLine="560"/>
        <w:spacing w:before="450" w:after="450" w:line="312" w:lineRule="auto"/>
      </w:pPr>
      <w:r>
        <w:rPr>
          <w:rFonts w:ascii="宋体" w:hAnsi="宋体" w:eastAsia="宋体" w:cs="宋体"/>
          <w:color w:val="000"/>
          <w:sz w:val="28"/>
          <w:szCs w:val="28"/>
        </w:rPr>
        <w:t xml:space="preserve">第四“活着，就要感谢”，要求我们要有一颗感恩的心，怀着感恩之心，自己就会发现原来生活如此美好，就不会因琐事烦恼。</w:t>
      </w:r>
    </w:p>
    <w:p>
      <w:pPr>
        <w:ind w:left="0" w:right="0" w:firstLine="560"/>
        <w:spacing w:before="450" w:after="450" w:line="312" w:lineRule="auto"/>
      </w:pPr>
      <w:r>
        <w:rPr>
          <w:rFonts w:ascii="宋体" w:hAnsi="宋体" w:eastAsia="宋体" w:cs="宋体"/>
          <w:color w:val="000"/>
          <w:sz w:val="28"/>
          <w:szCs w:val="28"/>
        </w:rPr>
        <w:t xml:space="preserve">第五“积善行、思利他”。佛语云“因果循环，报应不爽”“须知今日因他日果，今日果他日因”，我们要时常行善，多做力所能及的好事，“勿以善小而不为，勿以恶小而为之”，好人终究会有好报。</w:t>
      </w:r>
    </w:p>
    <w:p>
      <w:pPr>
        <w:ind w:left="0" w:right="0" w:firstLine="560"/>
        <w:spacing w:before="450" w:after="450" w:line="312" w:lineRule="auto"/>
      </w:pPr>
      <w:r>
        <w:rPr>
          <w:rFonts w:ascii="宋体" w:hAnsi="宋体" w:eastAsia="宋体" w:cs="宋体"/>
          <w:color w:val="000"/>
          <w:sz w:val="28"/>
          <w:szCs w:val="28"/>
        </w:rPr>
        <w:t xml:space="preserve">第六“不要有感性的烦恼”。人生在世酸甜苦辣，喜怒哀乐都是极为正常之事，把它们都当成一种人生的体验，“不以物喜不以己悲”，放平心态，坦然受之。</w:t>
      </w:r>
    </w:p>
    <w:p>
      <w:pPr>
        <w:ind w:left="0" w:right="0" w:firstLine="560"/>
        <w:spacing w:before="450" w:after="450" w:line="312" w:lineRule="auto"/>
      </w:pPr>
      <w:r>
        <w:rPr>
          <w:rFonts w:ascii="宋体" w:hAnsi="宋体" w:eastAsia="宋体" w:cs="宋体"/>
          <w:color w:val="000"/>
          <w:sz w:val="28"/>
          <w:szCs w:val="28"/>
        </w:rPr>
        <w:t xml:space="preserve">切记不要把情绪带到工作和学习中，心平气和也许会有另一番天地。</w:t>
      </w:r>
    </w:p>
    <w:p>
      <w:pPr>
        <w:ind w:left="0" w:right="0" w:firstLine="560"/>
        <w:spacing w:before="450" w:after="450" w:line="312" w:lineRule="auto"/>
      </w:pPr>
      <w:r>
        <w:rPr>
          <w:rFonts w:ascii="宋体" w:hAnsi="宋体" w:eastAsia="宋体" w:cs="宋体"/>
          <w:color w:val="000"/>
          <w:sz w:val="28"/>
          <w:szCs w:val="28"/>
        </w:rPr>
        <w:t xml:space="preserve">学习了荣登世界500强企业的日本京瓷和kddi公司创始人稻盛和夫的“六项精进”经营哲学理念，对我的感触颇深，灵魂颇受震动。他的这一哲学精髓不仅高度精辟了企业界经营理念思想，贯穿了人生哲学、自然科学、佛法道教禅理，还涵盖了为人处世观、工作学习生活观，道义伦理观、自然界生存法则，从诸多方面禅述事业成败之要因，进而上升到人生哲学境界。我通过学习、消化、归纳、总结、提炼该六项经营哲学可归结为“心态”二字，要具有非常人的“六种心态”与“境界”，即：</w:t>
      </w:r>
    </w:p>
    <w:p>
      <w:pPr>
        <w:ind w:left="0" w:right="0" w:firstLine="560"/>
        <w:spacing w:before="450" w:after="450" w:line="312" w:lineRule="auto"/>
      </w:pPr>
      <w:r>
        <w:rPr>
          <w:rFonts w:ascii="宋体" w:hAnsi="宋体" w:eastAsia="宋体" w:cs="宋体"/>
          <w:color w:val="000"/>
          <w:sz w:val="28"/>
          <w:szCs w:val="28"/>
        </w:rPr>
        <w:t xml:space="preserve">第一项：付出不亚于任何人的努力。</w:t>
      </w:r>
    </w:p>
    <w:p>
      <w:pPr>
        <w:ind w:left="0" w:right="0" w:firstLine="560"/>
        <w:spacing w:before="450" w:after="450" w:line="312" w:lineRule="auto"/>
      </w:pPr>
      <w:r>
        <w:rPr>
          <w:rFonts w:ascii="宋体" w:hAnsi="宋体" w:eastAsia="宋体" w:cs="宋体"/>
          <w:color w:val="000"/>
          <w:sz w:val="28"/>
          <w:szCs w:val="28"/>
        </w:rPr>
        <w:t xml:space="preserve">第二项：要谦虚、不要骄傲。</w:t>
      </w:r>
    </w:p>
    <w:p>
      <w:pPr>
        <w:ind w:left="0" w:right="0" w:firstLine="560"/>
        <w:spacing w:before="450" w:after="450" w:line="312" w:lineRule="auto"/>
      </w:pPr>
      <w:r>
        <w:rPr>
          <w:rFonts w:ascii="宋体" w:hAnsi="宋体" w:eastAsia="宋体" w:cs="宋体"/>
          <w:color w:val="000"/>
          <w:sz w:val="28"/>
          <w:szCs w:val="28"/>
        </w:rPr>
        <w:t xml:space="preserve">第三项：要每天反省。</w:t>
      </w:r>
    </w:p>
    <w:p>
      <w:pPr>
        <w:ind w:left="0" w:right="0" w:firstLine="560"/>
        <w:spacing w:before="450" w:after="450" w:line="312" w:lineRule="auto"/>
      </w:pPr>
      <w:r>
        <w:rPr>
          <w:rFonts w:ascii="宋体" w:hAnsi="宋体" w:eastAsia="宋体" w:cs="宋体"/>
          <w:color w:val="000"/>
          <w:sz w:val="28"/>
          <w:szCs w:val="28"/>
        </w:rPr>
        <w:t xml:space="preserve">第四项：活着就是要感谢。</w:t>
      </w:r>
    </w:p>
    <w:p>
      <w:pPr>
        <w:ind w:left="0" w:right="0" w:firstLine="560"/>
        <w:spacing w:before="450" w:after="450" w:line="312" w:lineRule="auto"/>
      </w:pPr>
      <w:r>
        <w:rPr>
          <w:rFonts w:ascii="宋体" w:hAnsi="宋体" w:eastAsia="宋体" w:cs="宋体"/>
          <w:color w:val="000"/>
          <w:sz w:val="28"/>
          <w:szCs w:val="28"/>
        </w:rPr>
        <w:t xml:space="preserve">第五：积善行，思利他。</w:t>
      </w:r>
    </w:p>
    <w:p>
      <w:pPr>
        <w:ind w:left="0" w:right="0" w:firstLine="560"/>
        <w:spacing w:before="450" w:after="450" w:line="312" w:lineRule="auto"/>
      </w:pPr>
      <w:r>
        <w:rPr>
          <w:rFonts w:ascii="宋体" w:hAnsi="宋体" w:eastAsia="宋体" w:cs="宋体"/>
          <w:color w:val="000"/>
          <w:sz w:val="28"/>
          <w:szCs w:val="28"/>
        </w:rPr>
        <w:t xml:space="preserve">第六项：不要有感性的烦恼。</w:t>
      </w:r>
    </w:p>
    <w:p>
      <w:pPr>
        <w:ind w:left="0" w:right="0" w:firstLine="560"/>
        <w:spacing w:before="450" w:after="450" w:line="312" w:lineRule="auto"/>
      </w:pPr>
      <w:r>
        <w:rPr>
          <w:rFonts w:ascii="宋体" w:hAnsi="宋体" w:eastAsia="宋体" w:cs="宋体"/>
          <w:color w:val="000"/>
          <w:sz w:val="28"/>
          <w:szCs w:val="28"/>
        </w:rPr>
        <w:t xml:space="preserve">这六项境界亦非常人“心态”，正如稻盛和夫的“六项精“之首项：“付出不亚于任何人的努力”，也正是说明这个问题，首先他要有“比别人更努力“的心态与心境。此乃为人生、事业的成败之关键。</w:t>
      </w:r>
    </w:p>
    <w:p>
      <w:pPr>
        <w:ind w:left="0" w:right="0" w:firstLine="560"/>
        <w:spacing w:before="450" w:after="450" w:line="312" w:lineRule="auto"/>
      </w:pPr>
      <w:r>
        <w:rPr>
          <w:rFonts w:ascii="宋体" w:hAnsi="宋体" w:eastAsia="宋体" w:cs="宋体"/>
          <w:color w:val="000"/>
          <w:sz w:val="28"/>
          <w:szCs w:val="28"/>
        </w:rPr>
        <w:t xml:space="preserve">常言“心态决定成败”，首先“心态”是我们每个人的行动的原动力，思想的指挥者，也就是说我们的心态不端正或没有超凡的毅力与心志，那我们就很难实现我们学习、工作计划目标、实现我们理想与愿望。而且要取得更大更多更完美的结果，那就必须比别人付出的更多甚至更艰辛的努力。“心态“是我们的资源，如果合理地经营它，发挥它的积极主动性作用，这资源就掌握在我们每个人的手里。记得有这样一个小故事：</w:t>
      </w:r>
    </w:p>
    <w:p>
      <w:pPr>
        <w:ind w:left="0" w:right="0" w:firstLine="560"/>
        <w:spacing w:before="450" w:after="450" w:line="312" w:lineRule="auto"/>
      </w:pPr>
      <w:r>
        <w:rPr>
          <w:rFonts w:ascii="宋体" w:hAnsi="宋体" w:eastAsia="宋体" w:cs="宋体"/>
          <w:color w:val="000"/>
          <w:sz w:val="28"/>
          <w:szCs w:val="28"/>
        </w:rPr>
        <w:t xml:space="preserve">三个工人在砌一堵墙。有人过来问：“你们在干什么？”</w:t>
      </w:r>
    </w:p>
    <w:p>
      <w:pPr>
        <w:ind w:left="0" w:right="0" w:firstLine="560"/>
        <w:spacing w:before="450" w:after="450" w:line="312" w:lineRule="auto"/>
      </w:pPr>
      <w:r>
        <w:rPr>
          <w:rFonts w:ascii="宋体" w:hAnsi="宋体" w:eastAsia="宋体" w:cs="宋体"/>
          <w:color w:val="000"/>
          <w:sz w:val="28"/>
          <w:szCs w:val="28"/>
        </w:rPr>
        <w:t xml:space="preserve">第一个人没好气地说：“没看见吗？砌墙。”</w:t>
      </w:r>
    </w:p>
    <w:p>
      <w:pPr>
        <w:ind w:left="0" w:right="0" w:firstLine="560"/>
        <w:spacing w:before="450" w:after="450" w:line="312" w:lineRule="auto"/>
      </w:pPr>
      <w:r>
        <w:rPr>
          <w:rFonts w:ascii="宋体" w:hAnsi="宋体" w:eastAsia="宋体" w:cs="宋体"/>
          <w:color w:val="000"/>
          <w:sz w:val="28"/>
          <w:szCs w:val="28"/>
        </w:rPr>
        <w:t xml:space="preserve">第二个人抬头笑了笑，说：“我们在盖一幢高楼。”</w:t>
      </w:r>
    </w:p>
    <w:p>
      <w:pPr>
        <w:ind w:left="0" w:right="0" w:firstLine="560"/>
        <w:spacing w:before="450" w:after="450" w:line="312" w:lineRule="auto"/>
      </w:pPr>
      <w:r>
        <w:rPr>
          <w:rFonts w:ascii="宋体" w:hAnsi="宋体" w:eastAsia="宋体" w:cs="宋体"/>
          <w:color w:val="000"/>
          <w:sz w:val="28"/>
          <w:szCs w:val="28"/>
        </w:rPr>
        <w:t xml:space="preserve">第三个人边干边哼着歌曲，他的笑容很灿烂开心：“我们正在建设一个新城市。”</w:t>
      </w:r>
    </w:p>
    <w:p>
      <w:pPr>
        <w:ind w:left="0" w:right="0" w:firstLine="560"/>
        <w:spacing w:before="450" w:after="450" w:line="312" w:lineRule="auto"/>
      </w:pPr>
      <w:r>
        <w:rPr>
          <w:rFonts w:ascii="宋体" w:hAnsi="宋体" w:eastAsia="宋体" w:cs="宋体"/>
          <w:color w:val="000"/>
          <w:sz w:val="28"/>
          <w:szCs w:val="28"/>
        </w:rPr>
        <w:t xml:space="preserve">10年后，第一个人在另一个工地上砌墙；第二个人坐在办公室中画图纸，他成了工程师；第三个人呢，是前两个人的老板。可见，积极主动的心态是结果的前提。</w:t>
      </w:r>
    </w:p>
    <w:p>
      <w:pPr>
        <w:ind w:left="0" w:right="0" w:firstLine="560"/>
        <w:spacing w:before="450" w:after="450" w:line="312" w:lineRule="auto"/>
      </w:pPr>
      <w:r>
        <w:rPr>
          <w:rFonts w:ascii="宋体" w:hAnsi="宋体" w:eastAsia="宋体" w:cs="宋体"/>
          <w:color w:val="000"/>
          <w:sz w:val="28"/>
          <w:szCs w:val="28"/>
        </w:rPr>
        <w:t xml:space="preserve">心态决定行动，行动演绎结果，什么样的心态就会引导出什么样行为，行动创造结果。“坐而言，不如起而行。”结果来自行动，行动的结果，是否是我们想要的或理想的或达到目的的，那要看付出。不行动不付出一定是没结果的。贝尔纳是法国著名的作家，在法国影剧史上占有重要的地位。有一次，法国一家报纸进行了一次有奖智力竞赛，其中有这样一个题目：如果法国最大的博物馆卢浮宫失火了，情况紧急，只允许抢救出一幅画，你会抢哪一幅？结果在该报收到的成千上万回答中，贝尔纳以最佳答案获得该题的奖金。他的回答是：“我抢离出口最近的那幅画。”故事告诉我们：执行是最基本的东西，想要结果，先要行动。执行就是要结果，结果的好坏在于我们的先天付出的倍数。0.1永远大于0，1永远是0.1的10倍数，不提倡盲目的追求完美，但先要行动，迅速行动，用不懈的努力来修正改进我们的结果。</w:t>
      </w:r>
    </w:p>
    <w:p>
      <w:pPr>
        <w:ind w:left="0" w:right="0" w:firstLine="560"/>
        <w:spacing w:before="450" w:after="450" w:line="312" w:lineRule="auto"/>
      </w:pPr>
      <w:r>
        <w:rPr>
          <w:rFonts w:ascii="宋体" w:hAnsi="宋体" w:eastAsia="宋体" w:cs="宋体"/>
          <w:color w:val="000"/>
          <w:sz w:val="28"/>
          <w:szCs w:val="28"/>
        </w:rPr>
        <w:t xml:space="preserve">稻盛和夫理性概论了人生事业的成败之为首关键要决：“付出不亚于任何人的努力”。这可谓“业精于勤”的道理，要想成功，成就事业，我们必须勤劳、勤奋、勤苦的专注地、努力拼命工作、学习、钻研，坚持不懈、一如既往地奋斗，不断了提高、超越他人。精益求精、竭尽全力、殚精竭虑地挖空心思地把工作做好、不断改进、超越自我、提高创新创意能力。也正如他所言：“除了努力工作，世界上没有更好的经营策略。”同时他还说：“全力投入工作就会产生创意。”这也正如古训：“勤能补拙。”只要全身心投入工作，我们就会不断地思索、寻求更好的、更有效的工作方法与技能。从而通过不断的工作学习、钻研、分析、总结、提炼，就能积累经验与技巧，形成智慧，弥补我们的不足与知识的空白。</w:t>
      </w:r>
    </w:p>
    <w:p>
      <w:pPr>
        <w:ind w:left="0" w:right="0" w:firstLine="560"/>
        <w:spacing w:before="450" w:after="450" w:line="312" w:lineRule="auto"/>
      </w:pPr>
      <w:r>
        <w:rPr>
          <w:rFonts w:ascii="宋体" w:hAnsi="宋体" w:eastAsia="宋体" w:cs="宋体"/>
          <w:color w:val="000"/>
          <w:sz w:val="28"/>
          <w:szCs w:val="28"/>
        </w:rPr>
        <w:t xml:space="preserve">在日常工作和学习中，我们只要按照稻盛和夫的“六项精进”原则，认真仔细思索、体会、反省，不断总结积累、不断改进提高；忠于本职，戒骄戒躁，谦虚谨慎，安则思危的忧患意识，不断陶冶心志，勇于超越“自我”，实现“真我”；不断地梳理我们的思想，不断地践行，不断地提升，持之以恒的态度，相信我们的工作与人生也会逐渐精彩。最终，我们也会走向胜利与辉煌。</w:t>
      </w:r>
    </w:p>
    <w:p>
      <w:pPr>
        <w:ind w:left="0" w:right="0" w:firstLine="560"/>
        <w:spacing w:before="450" w:after="450" w:line="312" w:lineRule="auto"/>
      </w:pPr>
      <w:r>
        <w:rPr>
          <w:rFonts w:ascii="黑体" w:hAnsi="黑体" w:eastAsia="黑体" w:cs="黑体"/>
          <w:color w:val="000000"/>
          <w:sz w:val="34"/>
          <w:szCs w:val="34"/>
          <w:b w:val="1"/>
          <w:bCs w:val="1"/>
        </w:rPr>
        <w:t xml:space="preserve">六项精进心得体会500字 稻盛和夫六项精进心得体会篇四</w:t>
      </w:r>
    </w:p>
    <w:p>
      <w:pPr>
        <w:ind w:left="0" w:right="0" w:firstLine="560"/>
        <w:spacing w:before="450" w:after="450" w:line="312" w:lineRule="auto"/>
      </w:pPr>
      <w:r>
        <w:rPr>
          <w:rFonts w:ascii="宋体" w:hAnsi="宋体" w:eastAsia="宋体" w:cs="宋体"/>
          <w:color w:val="000"/>
          <w:sz w:val="28"/>
          <w:szCs w:val="28"/>
        </w:rPr>
        <w:t xml:space="preserve">“六项精进”是来源于日本稻盛和夫先生的“生意经”（制胜法宝）。</w:t>
      </w:r>
    </w:p>
    <w:p>
      <w:pPr>
        <w:ind w:left="0" w:right="0" w:firstLine="560"/>
        <w:spacing w:before="450" w:after="450" w:line="312" w:lineRule="auto"/>
      </w:pPr>
      <w:r>
        <w:rPr>
          <w:rFonts w:ascii="宋体" w:hAnsi="宋体" w:eastAsia="宋体" w:cs="宋体"/>
          <w:color w:val="000"/>
          <w:sz w:val="28"/>
          <w:szCs w:val="28"/>
        </w:rPr>
        <w:t xml:space="preserve">稻盛和夫创建了两家世界500强的企业即京瓷、第二电信，他独创的阿米巴经营模式，让这两家企业茁壮成长，长盛不衰。创造了显赫的业绩越是经济危机越是发展壮大，50余年从不亏损的京瓷。稻盛和夫用独创的阿米巴经营模式拯救了破产重组的前世界500强的日本航空公司。</w:t>
      </w:r>
    </w:p>
    <w:p>
      <w:pPr>
        <w:ind w:left="0" w:right="0" w:firstLine="560"/>
        <w:spacing w:before="450" w:after="450" w:line="312" w:lineRule="auto"/>
      </w:pPr>
      <w:r>
        <w:rPr>
          <w:rFonts w:ascii="宋体" w:hAnsi="宋体" w:eastAsia="宋体" w:cs="宋体"/>
          <w:color w:val="000"/>
          <w:sz w:val="28"/>
          <w:szCs w:val="28"/>
        </w:rPr>
        <w:t xml:space="preserve">“如果我们每天能持续实践‘六项精进’，我们的人生必将更加美好，甚至超乎我们自己的想像，我自己的人生就是如此。”（稻盛和夫）</w:t>
      </w:r>
    </w:p>
    <w:p>
      <w:pPr>
        <w:ind w:left="0" w:right="0" w:firstLine="560"/>
        <w:spacing w:before="450" w:after="450" w:line="312" w:lineRule="auto"/>
      </w:pPr>
      <w:r>
        <w:rPr>
          <w:rFonts w:ascii="宋体" w:hAnsi="宋体" w:eastAsia="宋体" w:cs="宋体"/>
          <w:color w:val="000"/>
          <w:sz w:val="28"/>
          <w:szCs w:val="28"/>
        </w:rPr>
        <w:t xml:space="preserve">“六项精进”是指：</w:t>
      </w:r>
    </w:p>
    <w:p>
      <w:pPr>
        <w:ind w:left="0" w:right="0" w:firstLine="560"/>
        <w:spacing w:before="450" w:after="450" w:line="312" w:lineRule="auto"/>
      </w:pPr>
      <w:r>
        <w:rPr>
          <w:rFonts w:ascii="宋体" w:hAnsi="宋体" w:eastAsia="宋体" w:cs="宋体"/>
          <w:color w:val="000"/>
          <w:sz w:val="28"/>
          <w:szCs w:val="28"/>
        </w:rPr>
        <w:t xml:space="preserve">1付出不亚于任何人的努力。</w:t>
      </w:r>
    </w:p>
    <w:p>
      <w:pPr>
        <w:ind w:left="0" w:right="0" w:firstLine="560"/>
        <w:spacing w:before="450" w:after="450" w:line="312" w:lineRule="auto"/>
      </w:pPr>
      <w:r>
        <w:rPr>
          <w:rFonts w:ascii="宋体" w:hAnsi="宋体" w:eastAsia="宋体" w:cs="宋体"/>
          <w:color w:val="000"/>
          <w:sz w:val="28"/>
          <w:szCs w:val="28"/>
        </w:rPr>
        <w:t xml:space="preserve">2要谦虚，不要骄傲。</w:t>
      </w:r>
    </w:p>
    <w:p>
      <w:pPr>
        <w:ind w:left="0" w:right="0" w:firstLine="560"/>
        <w:spacing w:before="450" w:after="450" w:line="312" w:lineRule="auto"/>
      </w:pPr>
      <w:r>
        <w:rPr>
          <w:rFonts w:ascii="宋体" w:hAnsi="宋体" w:eastAsia="宋体" w:cs="宋体"/>
          <w:color w:val="000"/>
          <w:sz w:val="28"/>
          <w:szCs w:val="28"/>
        </w:rPr>
        <w:t xml:space="preserve">3每天要反省。</w:t>
      </w:r>
    </w:p>
    <w:p>
      <w:pPr>
        <w:ind w:left="0" w:right="0" w:firstLine="560"/>
        <w:spacing w:before="450" w:after="450" w:line="312" w:lineRule="auto"/>
      </w:pPr>
      <w:r>
        <w:rPr>
          <w:rFonts w:ascii="宋体" w:hAnsi="宋体" w:eastAsia="宋体" w:cs="宋体"/>
          <w:color w:val="000"/>
          <w:sz w:val="28"/>
          <w:szCs w:val="28"/>
        </w:rPr>
        <w:t xml:space="preserve">4活着，就要感谢。</w:t>
      </w:r>
    </w:p>
    <w:p>
      <w:pPr>
        <w:ind w:left="0" w:right="0" w:firstLine="560"/>
        <w:spacing w:before="450" w:after="450" w:line="312" w:lineRule="auto"/>
      </w:pPr>
      <w:r>
        <w:rPr>
          <w:rFonts w:ascii="宋体" w:hAnsi="宋体" w:eastAsia="宋体" w:cs="宋体"/>
          <w:color w:val="000"/>
          <w:sz w:val="28"/>
          <w:szCs w:val="28"/>
        </w:rPr>
        <w:t xml:space="preserve">5积善行，思他利。</w:t>
      </w:r>
    </w:p>
    <w:p>
      <w:pPr>
        <w:ind w:left="0" w:right="0" w:firstLine="560"/>
        <w:spacing w:before="450" w:after="450" w:line="312" w:lineRule="auto"/>
      </w:pPr>
      <w:r>
        <w:rPr>
          <w:rFonts w:ascii="宋体" w:hAnsi="宋体" w:eastAsia="宋体" w:cs="宋体"/>
          <w:color w:val="000"/>
          <w:sz w:val="28"/>
          <w:szCs w:val="28"/>
        </w:rPr>
        <w:t xml:space="preserve">6忘却感性的烦恼。</w:t>
      </w:r>
    </w:p>
    <w:p>
      <w:pPr>
        <w:ind w:left="0" w:right="0" w:firstLine="560"/>
        <w:spacing w:before="450" w:after="450" w:line="312" w:lineRule="auto"/>
      </w:pPr>
      <w:r>
        <w:rPr>
          <w:rFonts w:ascii="宋体" w:hAnsi="宋体" w:eastAsia="宋体" w:cs="宋体"/>
          <w:color w:val="000"/>
          <w:sz w:val="28"/>
          <w:szCs w:val="28"/>
        </w:rPr>
        <w:t xml:space="preserve">付出不亚于任何人的努力正式“六项精进”中率先亮相的任何企业经营中最重要的一条，同时也是个人对工作的一种姿态。不在于你有多么高的学识，想要拥有理想人生、想要成功的经营企业，就要付出不亚于任何人的努力，否则企业的成功，人生的成功，犹如枪中无弹——“空谈”（空弹）。稻盛和夫说：“除了拼命地工作之外，不存在第二条通向成功之路。” 我的职业是一名工装（模具）技术员，所学专业并非模具专业，人生活的压力让我爱上了这个职业。之前在我的脑海里一个概念不清的名词“模具”出现了，也正是因为这个名词的出现，丰富了工作和生活的阅历并给我带来了他人的信任，带来自信和荣誉，体现了我的个人价值。时刻不忘中学时代离别时班主任对我说的话：“不管面对任何事，要以正确的姿态去对待。”</w:t>
      </w:r>
    </w:p>
    <w:p>
      <w:pPr>
        <w:ind w:left="0" w:right="0" w:firstLine="560"/>
        <w:spacing w:before="450" w:after="450" w:line="312" w:lineRule="auto"/>
      </w:pPr>
      <w:r>
        <w:rPr>
          <w:rFonts w:ascii="宋体" w:hAnsi="宋体" w:eastAsia="宋体" w:cs="宋体"/>
          <w:color w:val="000"/>
          <w:sz w:val="28"/>
          <w:szCs w:val="28"/>
        </w:rPr>
        <w:t xml:space="preserve">在我身边有一个草根民族企业家兼民族歌手，他的文化程度连小学都未毕业，因家境贫寒从8岁到16岁，在家放牛放羊8个春秋，16岁（1992年）那年父亲病重无钱医治远离了他们，母亲抛弃了他们兄妹四人（两个妹妹，一个弟弟，最大的13岁，最小的不满1岁）改嫁了。自那时他挑起了抚养养家的重担，开始了他人生的第一份职业——给铁匠当学徒，经过了一年的学习后他辞去了铁匠学徒，置办起了买卖农具的露水摊（当时可以先将物品从老板那赊来，卖后再付钱）那时交通不发达，每天凌晨4点挑着农具从家出发，翻过2个山梁后才到集市，就这样反反复复的重复了几年。1997年创建了镇上第一家私营农机公司；20xx年当地盛行艺术歌舞团，他又组建了以他为首的民间艺术歌舞团（先天乐音资质加上小时候放牛羊时经常唱歌）。20xx年他的名声传遍全省，甚至全国（唱片跨省销售，我目前所在的城市也有）。</w:t>
      </w:r>
    </w:p>
    <w:p>
      <w:pPr>
        <w:ind w:left="0" w:right="0" w:firstLine="560"/>
        <w:spacing w:before="450" w:after="450" w:line="312" w:lineRule="auto"/>
      </w:pPr>
      <w:r>
        <w:rPr>
          <w:rFonts w:ascii="宋体" w:hAnsi="宋体" w:eastAsia="宋体" w:cs="宋体"/>
          <w:color w:val="000"/>
          <w:sz w:val="28"/>
          <w:szCs w:val="28"/>
        </w:rPr>
        <w:t xml:space="preserve">稻盛和夫说：“热爱是点燃工作激情的火把。无论什么工作，只要全力以赴去做就能产生很大的成就感和自信心，而且会产生向下一个目标挑战的积极性。成功的人往往都是那些沉醉于所做事情的人。” “草根民族企业家兼民族歌手”他付出不亚于任何人的努力，10年间，名声传千里，资产上亿，在当地也是赫赫有名的。</w:t>
      </w:r>
    </w:p>
    <w:p>
      <w:pPr>
        <w:ind w:left="0" w:right="0" w:firstLine="560"/>
        <w:spacing w:before="450" w:after="450" w:line="312" w:lineRule="auto"/>
      </w:pPr>
      <w:r>
        <w:rPr>
          <w:rFonts w:ascii="宋体" w:hAnsi="宋体" w:eastAsia="宋体" w:cs="宋体"/>
          <w:color w:val="000"/>
          <w:sz w:val="28"/>
          <w:szCs w:val="28"/>
        </w:rPr>
        <w:t xml:space="preserve">“谦虚使人进步，骄傲使人落后”这句名言提醒我们在工作.生活中要不耻下问，稍微有点进步得到别人的表扬，就翘起尾巴，高高在上以为自己已经成功了。与那些高级工程师相比，我虽然不是一名称职工装技术员，但是我谨记老人说的：“唯谦是福”。不谦虚就得不到幸福，每天坚持深入现场寻找更合适的工作改进方法。力所能及去发现问题，去解决，自己发现不了的问题，谦虚的请教一线工人：“目前的改进能降低劳动强度吗、工作效率提高了吗。”保持谦虚，在发现问题、解决问题中提高了自身的业务能力及创新能力。</w:t>
      </w:r>
    </w:p>
    <w:p>
      <w:pPr>
        <w:ind w:left="0" w:right="0" w:firstLine="560"/>
        <w:spacing w:before="450" w:after="450" w:line="312" w:lineRule="auto"/>
      </w:pPr>
      <w:r>
        <w:rPr>
          <w:rFonts w:ascii="宋体" w:hAnsi="宋体" w:eastAsia="宋体" w:cs="宋体"/>
          <w:color w:val="000"/>
          <w:sz w:val="28"/>
          <w:szCs w:val="28"/>
        </w:rPr>
        <w:t xml:space="preserve">劳累了一天，利用（上厕所或躺在床上）时间来回顾当天的事，进行自我反省。今天言行举止如何、解决了什么难题、有没有不愉快的事，（如果有，后来又是怎么化解的）、今天有没有自私的表现、今天是否带情绪工作等。学会反省，其实也是在总结经验，低调做人，高调做事。</w:t>
      </w:r>
    </w:p>
    <w:p>
      <w:pPr>
        <w:ind w:left="0" w:right="0" w:firstLine="560"/>
        <w:spacing w:before="450" w:after="450" w:line="312" w:lineRule="auto"/>
      </w:pPr>
      <w:r>
        <w:rPr>
          <w:rFonts w:ascii="宋体" w:hAnsi="宋体" w:eastAsia="宋体" w:cs="宋体"/>
          <w:color w:val="000"/>
          <w:sz w:val="28"/>
          <w:szCs w:val="28"/>
        </w:rPr>
        <w:t xml:space="preserve">说一声谢谢，不会瘦几斤。记得我刚到现在部门时，主任安排一些事给我做，待事做完后，他总是面带微笑的说一声谢谢。之前我为大家在一起工作，都是熟人就不要客套了，慢慢的我发现我的这种想法是错的。之后我也养成了说“谢谢”的习惯，当谢谢这个词说出后，我觉得很轻松，以致我孩子也养成了这个好习惯。说一生谢谢，虽然不是真诚的，但是给人一种和蔼、易结交的感觉，不是更好吗。</w:t>
      </w:r>
    </w:p>
    <w:p>
      <w:pPr>
        <w:ind w:left="0" w:right="0" w:firstLine="560"/>
        <w:spacing w:before="450" w:after="450" w:line="312" w:lineRule="auto"/>
      </w:pPr>
      <w:r>
        <w:rPr>
          <w:rFonts w:ascii="宋体" w:hAnsi="宋体" w:eastAsia="宋体" w:cs="宋体"/>
          <w:color w:val="000"/>
          <w:sz w:val="28"/>
          <w:szCs w:val="28"/>
        </w:rPr>
        <w:t xml:space="preserve">活着，就要感谢。在第一条中我所讲的草根民族企业家兼民族歌手的故事，10年的时间他富裕了，改嫁的母亲被人抛弃（改嫁后未生儿女，丈夫去世）。当他得知后，将其母亲接回家。母亲自己不配接纳这份孝心，但是他说：“是您给了我生命，我的身体里流着您的血，再怎么你是我的母亲。”</w:t>
      </w:r>
    </w:p>
    <w:p>
      <w:pPr>
        <w:ind w:left="0" w:right="0" w:firstLine="560"/>
        <w:spacing w:before="450" w:after="450" w:line="312" w:lineRule="auto"/>
      </w:pPr>
      <w:r>
        <w:rPr>
          <w:rFonts w:ascii="宋体" w:hAnsi="宋体" w:eastAsia="宋体" w:cs="宋体"/>
          <w:color w:val="000"/>
          <w:sz w:val="28"/>
          <w:szCs w:val="28"/>
        </w:rPr>
        <w:t xml:space="preserve">随着社会的\'发展，道德观在们慢慢的退化。为什么在现在大步发展的时代，人们的道德观在退化呢？相信大家也在报纸上看到一则新闻，讲的是一个年轻人看到一个老太太摔倒了，年轻人不顾上班迟到会被老板扣薪水，一把就将到底的老太太扶起来，而后给年轻人带来了不幸。老太太一口咬定是年轻人将其推到在地的。自后很多人都害怕了，就导致了电视、报纸上讲的“几旬老人摔倒在地，围观人群无人援助。” 电视剧《我的丑娘》剧中张少华扮演的丑娘，进城找儿子时不小心差点被车撞上，好在司机（李总）在其母亲在世时没有时间去照顾，心里一直带着遗憾。司机将丑娘带回家并将其认作“干娘”，干娘也心存感激，做起了保姆的工作，在“干娘”细心的照料下，司机（李总夫妇）喜得贵子。</w:t>
      </w:r>
    </w:p>
    <w:p>
      <w:pPr>
        <w:ind w:left="0" w:right="0" w:firstLine="560"/>
        <w:spacing w:before="450" w:after="450" w:line="312" w:lineRule="auto"/>
      </w:pPr>
      <w:r>
        <w:rPr>
          <w:rFonts w:ascii="宋体" w:hAnsi="宋体" w:eastAsia="宋体" w:cs="宋体"/>
          <w:color w:val="000"/>
          <w:sz w:val="28"/>
          <w:szCs w:val="28"/>
        </w:rPr>
        <w:t xml:space="preserve">积善行，思他利。好人总会有好报的，工作中同事之间相互帮助、协作，完成阿米巴的共同目标。如果你是老板，对下面的员工就像对待自己的亲人一样，那么员工也会为你赴汤蹈火来报答你。用稻盛和夫话说：“这是利他之心的回报，为对方着想似乎伤害了自己利益，但却带来意想不到的成果。</w:t>
      </w:r>
    </w:p>
    <w:p>
      <w:pPr>
        <w:ind w:left="0" w:right="0" w:firstLine="560"/>
        <w:spacing w:before="450" w:after="450" w:line="312" w:lineRule="auto"/>
      </w:pPr>
      <w:r>
        <w:rPr>
          <w:rFonts w:ascii="宋体" w:hAnsi="宋体" w:eastAsia="宋体" w:cs="宋体"/>
          <w:color w:val="000"/>
          <w:sz w:val="28"/>
          <w:szCs w:val="28"/>
        </w:rPr>
        <w:t xml:space="preserve">烦恼人人都有，关键是看用何种心态去对待。“六项精进第3条要每天反省”，不过遗忘和反省应该是抹去烦恼最好的良药，我们应该学会理性的去对待，悲伤过后应该想如何去解决，而不是再犯同样的错误。过去的工作.生活就是一面镜子，所折射出的是我们的不足，照亮的更是辉煌的明天。我自己忘却烦恼的办法是：“不让自己闲下来。”只有把时间安排的满满的自己没时间去想那些烦恼，这个方法对我蛮管用的，你呢？</w:t>
      </w:r>
    </w:p>
    <w:p>
      <w:pPr>
        <w:ind w:left="0" w:right="0" w:firstLine="560"/>
        <w:spacing w:before="450" w:after="450" w:line="312" w:lineRule="auto"/>
      </w:pPr>
      <w:r>
        <w:rPr>
          <w:rFonts w:ascii="宋体" w:hAnsi="宋体" w:eastAsia="宋体" w:cs="宋体"/>
          <w:color w:val="000"/>
          <w:sz w:val="28"/>
          <w:szCs w:val="28"/>
        </w:rPr>
        <w:t xml:space="preserve">其实，稻盛和夫先生的“生意经：六项精进”，说起来人们倒背如流，但是要是真正的做到，那不是一件简单的事情。唯有坚持付出、反省、感谢、为他人着想、抛开烦恼，成功就在不远处。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六项精进心得体会500字 稻盛和夫六项精进心得体会篇五</w:t>
      </w:r>
    </w:p>
    <w:p>
      <w:pPr>
        <w:ind w:left="0" w:right="0" w:firstLine="560"/>
        <w:spacing w:before="450" w:after="450" w:line="312" w:lineRule="auto"/>
      </w:pPr>
      <w:r>
        <w:rPr>
          <w:rFonts w:ascii="宋体" w:hAnsi="宋体" w:eastAsia="宋体" w:cs="宋体"/>
          <w:color w:val="000"/>
          <w:sz w:val="28"/>
          <w:szCs w:val="28"/>
        </w:rPr>
        <w:t xml:space="preserve">这本书，书薄、字大，行距宽、版面小，内容是演讲稿，读起来朗朗上口，合适一口气读完。在书中，作者不但透露了成为经营之神的秘诀、而且详细讲了修炼秘诀的方法。合上书，从公司经营到个人生活、从经营哲学到个人思想，都有点感触，记录几点关于公司经营的感悟。</w:t>
      </w:r>
    </w:p>
    <w:p>
      <w:pPr>
        <w:ind w:left="0" w:right="0" w:firstLine="560"/>
        <w:spacing w:before="450" w:after="450" w:line="312" w:lineRule="auto"/>
      </w:pPr>
      <w:r>
        <w:rPr>
          <w:rFonts w:ascii="宋体" w:hAnsi="宋体" w:eastAsia="宋体" w:cs="宋体"/>
          <w:color w:val="000"/>
          <w:sz w:val="28"/>
          <w:szCs w:val="28"/>
        </w:rPr>
        <w:t xml:space="preserve">如果说《以奋斗者为本》，从字里行间能感觉到经营者的思想，那么《六项精进》就是直接地阐述和推广经营者的思想。经营者的思想决定了企业的生长发展。稻盛和夫说“……好像在狂风暴雨而又漆黑一团的大海中航行一样，……成为指南针的，就是站在企业经营第一线的经营者的哲学、思维方式”。无论经营者的思想是“赚钱”、“为世人谋福利”，还是“推动社会进步”，都行。没有了这个思想，团队就没有灵魂，就成不了形状。有一种成功的思想是“自利则生、利它则久”。</w:t>
      </w:r>
    </w:p>
    <w:p>
      <w:pPr>
        <w:ind w:left="0" w:right="0" w:firstLine="560"/>
        <w:spacing w:before="450" w:after="450" w:line="312" w:lineRule="auto"/>
      </w:pPr>
      <w:r>
        <w:rPr>
          <w:rFonts w:ascii="宋体" w:hAnsi="宋体" w:eastAsia="宋体" w:cs="宋体"/>
          <w:color w:val="000"/>
          <w:sz w:val="28"/>
          <w:szCs w:val="28"/>
        </w:rPr>
        <w:t xml:space="preserve">先“生”再“活”，生下来，活到足够久。</w:t>
      </w:r>
    </w:p>
    <w:p>
      <w:pPr>
        <w:ind w:left="0" w:right="0" w:firstLine="560"/>
        <w:spacing w:before="450" w:after="450" w:line="312" w:lineRule="auto"/>
      </w:pPr>
      <w:r>
        <w:rPr>
          <w:rFonts w:ascii="宋体" w:hAnsi="宋体" w:eastAsia="宋体" w:cs="宋体"/>
          <w:color w:val="000"/>
          <w:sz w:val="28"/>
          <w:szCs w:val="28"/>
        </w:rPr>
        <w:t xml:space="preserve">自利则生，好理解，正如“胎儿在母体内、到出生很长一段时间，只是消耗、不产生”，对胎儿来说，是自利。</w:t>
      </w:r>
    </w:p>
    <w:p>
      <w:pPr>
        <w:ind w:left="0" w:right="0" w:firstLine="560"/>
        <w:spacing w:before="450" w:after="450" w:line="312" w:lineRule="auto"/>
      </w:pPr>
      <w:r>
        <w:rPr>
          <w:rFonts w:ascii="宋体" w:hAnsi="宋体" w:eastAsia="宋体" w:cs="宋体"/>
          <w:color w:val="000"/>
          <w:sz w:val="28"/>
          <w:szCs w:val="28"/>
        </w:rPr>
        <w:t xml:space="preserve">利他则久，不好理解。“今天很残酷,明天更残酷,后天很美好,但绝大多数人死在明天晚上”怎么才能“活”得久一些？任正非说“如何从容应对各种冲突和矛盾，如何在两难困境中果断地决策和取舍，……，唯有彻底抛弃一切私心杂念”；稻盛和夫说“才能只是上苍偶然授予我，上苍要求将它回报世人、回报社会。如果我将它视作私人资产而独享其惠，早晚会受到惩罚”；从二个人的言行中，我们足够相信：利他、能活得久一些。</w:t>
      </w:r>
    </w:p>
    <w:p>
      <w:pPr>
        <w:ind w:left="0" w:right="0" w:firstLine="560"/>
        <w:spacing w:before="450" w:after="450" w:line="312" w:lineRule="auto"/>
      </w:pPr>
      <w:r>
        <w:rPr>
          <w:rFonts w:ascii="宋体" w:hAnsi="宋体" w:eastAsia="宋体" w:cs="宋体"/>
          <w:color w:val="000"/>
          <w:sz w:val="28"/>
          <w:szCs w:val="28"/>
        </w:rPr>
        <w:t xml:space="preserve">我想，“在利他中自利”才是王道，这也许就是“成人达已”最好的解释。</w:t>
      </w:r>
    </w:p>
    <w:p>
      <w:pPr>
        <w:ind w:left="0" w:right="0" w:firstLine="560"/>
        <w:spacing w:before="450" w:after="450" w:line="312" w:lineRule="auto"/>
      </w:pPr>
      <w:r>
        <w:rPr>
          <w:rFonts w:ascii="宋体" w:hAnsi="宋体" w:eastAsia="宋体" w:cs="宋体"/>
          <w:color w:val="000"/>
          <w:sz w:val="28"/>
          <w:szCs w:val="28"/>
        </w:rPr>
        <w:t xml:space="preserve">人生的唯一目的就是修炼灵魂，使其在谢幕之时比开幕之初高尚一点点”。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2024-11-06T03:23:20+08:00</dcterms:created>
  <dcterms:modified xsi:type="dcterms:W3CDTF">2024-11-06T03:23:20+08:00</dcterms:modified>
</cp:coreProperties>
</file>

<file path=docProps/custom.xml><?xml version="1.0" encoding="utf-8"?>
<Properties xmlns="http://schemas.openxmlformats.org/officeDocument/2006/custom-properties" xmlns:vt="http://schemas.openxmlformats.org/officeDocument/2006/docPropsVTypes"/>
</file>