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中职英语教师述职报告范文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站到讲台上并不难，但要想站稳、站好，却不容易。用心听课，开阔思路，博采众长；认真备课，点滴之处，不容忽略；努力上课，勤练内功，传道解惑；善于反思，所到之处，必有收获。接下来小编整理了中职英语教师述职报告，文章希望大家喜欢！教师用语对教学的...</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用心听课，开阔思路，博采众长；认真备课，点滴之处，不容忽略；努力上课，勤练内功，传道解惑；善于反思，所到之处，必有收获。接下来小编整理了中职英语教师述职报告，文章希望大家喜欢！</w:t>
      </w:r>
    </w:p>
    <w:p>
      <w:pPr>
        <w:ind w:left="0" w:right="0" w:firstLine="560"/>
        <w:spacing w:before="450" w:after="450" w:line="312" w:lineRule="auto"/>
      </w:pPr>
      <w:r>
        <w:rPr>
          <w:rFonts w:ascii="宋体" w:hAnsi="宋体" w:eastAsia="宋体" w:cs="宋体"/>
          <w:color w:val="000"/>
          <w:sz w:val="28"/>
          <w:szCs w:val="28"/>
        </w:rPr>
        <w:t xml:space="preserve">教师用语对教学的组织及学生的语言学习都非常重要，因为英语教师的语言既是教学的目的，又是教学的媒介，只有做到课堂用语的有效传播才能达到理想的教学效果。但是，目前在英语课堂教学中，教师的课堂用语仍存在较多不足，具有一定的盲目性和随意性，多数英语教师还不能自觉调节自己的教学语言，或者对教师用语的有效使用缺乏认识和敏感性，这不仅不利于激发学生的英语学习兴趣，对培养学生的英语语用能力可能还会产生不良影响。</w:t>
      </w:r>
    </w:p>
    <w:p>
      <w:pPr>
        <w:ind w:left="0" w:right="0" w:firstLine="560"/>
        <w:spacing w:before="450" w:after="450" w:line="312" w:lineRule="auto"/>
      </w:pPr>
      <w:r>
        <w:rPr>
          <w:rFonts w:ascii="宋体" w:hAnsi="宋体" w:eastAsia="宋体" w:cs="宋体"/>
          <w:color w:val="000"/>
          <w:sz w:val="28"/>
          <w:szCs w:val="28"/>
        </w:rPr>
        <w:t xml:space="preserve">一、中职英语教师课堂用语存在的问题</w:t>
      </w:r>
    </w:p>
    <w:p>
      <w:pPr>
        <w:ind w:left="0" w:right="0" w:firstLine="560"/>
        <w:spacing w:before="450" w:after="450" w:line="312" w:lineRule="auto"/>
      </w:pPr>
      <w:r>
        <w:rPr>
          <w:rFonts w:ascii="宋体" w:hAnsi="宋体" w:eastAsia="宋体" w:cs="宋体"/>
          <w:color w:val="000"/>
          <w:sz w:val="28"/>
          <w:szCs w:val="28"/>
        </w:rPr>
        <w:t xml:space="preserve">中职学生的英语基础相对比较薄弱，且英语作为一门公共基础课在中职学校没有得到应有的重视，所以出现了“学生轻视英语，教师不重视英语”的现象。一些负面影响也随之产生，如部分英语教师对英语教学产生“惰性”情绪，持应付了事的态度，对自己的课堂缺乏研究，显然，教师自身对课堂用语使用情况也没有引起应有的重视。研究发现，英语教师课堂用语存在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（一）课堂用语不规范。</w:t>
      </w:r>
    </w:p>
    <w:p>
      <w:pPr>
        <w:ind w:left="0" w:right="0" w:firstLine="560"/>
        <w:spacing w:before="450" w:after="450" w:line="312" w:lineRule="auto"/>
      </w:pPr>
      <w:r>
        <w:rPr>
          <w:rFonts w:ascii="宋体" w:hAnsi="宋体" w:eastAsia="宋体" w:cs="宋体"/>
          <w:color w:val="000"/>
          <w:sz w:val="28"/>
          <w:szCs w:val="28"/>
        </w:rPr>
        <w:t xml:space="preserve">教师的课堂用语对学生有着很大的引导作用，教师的发音、语言习惯时刻在影响着身边的学生。由于英语不是母语，教师应该结合学生的实际英语水平，规范课堂用语，确保学生能够准确地理解所讲的内容。可惜英语课堂上教师经常使用一些不规范的用语。例如，Can you make a sentence about（with）“how long”， Pay attention （to） the difference， Now， let’s listen （to） the tape等。这种习惯性的错误在课堂上较为普遍。虽然口语不能像书面语那样严谨，但是作为语言教师，我们在课堂上对学生反复强调基本的语言规则，就应该起到规范、示范的作用，以教师良好的语言习惯为学生示范。</w:t>
      </w:r>
    </w:p>
    <w:p>
      <w:pPr>
        <w:ind w:left="0" w:right="0" w:firstLine="560"/>
        <w:spacing w:before="450" w:after="450" w:line="312" w:lineRule="auto"/>
      </w:pPr>
      <w:r>
        <w:rPr>
          <w:rFonts w:ascii="宋体" w:hAnsi="宋体" w:eastAsia="宋体" w:cs="宋体"/>
          <w:color w:val="000"/>
          <w:sz w:val="28"/>
          <w:szCs w:val="28"/>
        </w:rPr>
        <w:t xml:space="preserve">（二）课堂用语随意性大。</w:t>
      </w:r>
    </w:p>
    <w:p>
      <w:pPr>
        <w:ind w:left="0" w:right="0" w:firstLine="560"/>
        <w:spacing w:before="450" w:after="450" w:line="312" w:lineRule="auto"/>
      </w:pPr>
      <w:r>
        <w:rPr>
          <w:rFonts w:ascii="宋体" w:hAnsi="宋体" w:eastAsia="宋体" w:cs="宋体"/>
          <w:color w:val="000"/>
          <w:sz w:val="28"/>
          <w:szCs w:val="28"/>
        </w:rPr>
        <w:t xml:space="preserve">目前，中职英语课堂上较为普遍的一个现象是，相当一部分英语教师在授课过程中基本上都是用中文，除了读单词和课文外，连课堂上的一些指令性用语也用中文。他们的理由是：学生英语基础太差，说了学生也听不懂，还得一句句翻译，还不如直接用中文讲，这样更方便学生理解。此外，不少英语教师在教学过程中通常是中英夹杂，随意性很大，如 “请翻到课本ten pages， Because什么？”；还有中文式的表达：“How to understand? Together answer”，等等。虽然这样表达学生容易理解，但也容易使学生对这些习惯用语产生错误的认识，不利于学生学习英语。</w:t>
      </w:r>
    </w:p>
    <w:p>
      <w:pPr>
        <w:ind w:left="0" w:right="0" w:firstLine="560"/>
        <w:spacing w:before="450" w:after="450" w:line="312" w:lineRule="auto"/>
      </w:pPr>
      <w:r>
        <w:rPr>
          <w:rFonts w:ascii="宋体" w:hAnsi="宋体" w:eastAsia="宋体" w:cs="宋体"/>
          <w:color w:val="000"/>
          <w:sz w:val="28"/>
          <w:szCs w:val="28"/>
        </w:rPr>
        <w:t xml:space="preserve">（三）课堂用语单调乏味。</w:t>
      </w:r>
    </w:p>
    <w:p>
      <w:pPr>
        <w:ind w:left="0" w:right="0" w:firstLine="560"/>
        <w:spacing w:before="450" w:after="450" w:line="312" w:lineRule="auto"/>
      </w:pPr>
      <w:r>
        <w:rPr>
          <w:rFonts w:ascii="宋体" w:hAnsi="宋体" w:eastAsia="宋体" w:cs="宋体"/>
          <w:color w:val="000"/>
          <w:sz w:val="28"/>
          <w:szCs w:val="28"/>
        </w:rPr>
        <w:t xml:space="preserve">目前，仍有相当一部分英语教师没有充分意识到教师课堂用语对学生的学习会产生影响，只是一味地去关注自己的教学思路或教学方法，对课堂用语不予以关注，甚至忽略。所以在语言教学方面失去了应有的趣味性。部分教师课堂重复的用语过于频繁，学生每天听到的都是千篇一律的语句，容易产生厌烦心理。例如，教师与学生打招呼经常说：“How are you?”学生千篇一律回答“Fine， thank you.”这样的问候语学生早已失去兴趣。有部分教师的口头禅频率太高，满口都是“Yes”或者“OK”，曾有教师在听课中进行统计，某些教师一堂课下来说100多次“OK”。从某种意义上讲，此课已失去了语言教学丰富多彩的趣味性。此外，教师在对学生的回答作出肯定评价时，总限于讲“Good”或“very good”，这样一来，学生体验不到教师评价的层次和等级，不容易引起学生的共鸣，未能激发学生学习英语的兴趣。</w:t>
      </w:r>
    </w:p>
    <w:p>
      <w:pPr>
        <w:ind w:left="0" w:right="0" w:firstLine="560"/>
        <w:spacing w:before="450" w:after="450" w:line="312" w:lineRule="auto"/>
      </w:pPr>
      <w:r>
        <w:rPr>
          <w:rFonts w:ascii="宋体" w:hAnsi="宋体" w:eastAsia="宋体" w:cs="宋体"/>
          <w:color w:val="000"/>
          <w:sz w:val="28"/>
          <w:szCs w:val="28"/>
        </w:rPr>
        <w:t xml:space="preserve">二、中职英语教师课堂用语的有效策略</w:t>
      </w:r>
    </w:p>
    <w:p>
      <w:pPr>
        <w:ind w:left="0" w:right="0" w:firstLine="560"/>
        <w:spacing w:before="450" w:after="450" w:line="312" w:lineRule="auto"/>
      </w:pPr>
      <w:r>
        <w:rPr>
          <w:rFonts w:ascii="宋体" w:hAnsi="宋体" w:eastAsia="宋体" w:cs="宋体"/>
          <w:color w:val="000"/>
          <w:sz w:val="28"/>
          <w:szCs w:val="28"/>
        </w:rPr>
        <w:t xml:space="preserve">作为非英语语言国家的语言教师，在教学上出现这些问题是不可避免的，关键在于如何做到在以后的课堂教学中尽量不犯类似的错误，给学生展现更加规范的语言表达，为学生今后的发展打下良好的语言基础。中职英语教师的课堂用语应力争做到以下几点。</w:t>
      </w:r>
    </w:p>
    <w:p>
      <w:pPr>
        <w:ind w:left="0" w:right="0" w:firstLine="560"/>
        <w:spacing w:before="450" w:after="450" w:line="312" w:lineRule="auto"/>
      </w:pPr>
      <w:r>
        <w:rPr>
          <w:rFonts w:ascii="宋体" w:hAnsi="宋体" w:eastAsia="宋体" w:cs="宋体"/>
          <w:color w:val="000"/>
          <w:sz w:val="28"/>
          <w:szCs w:val="28"/>
        </w:rPr>
        <w:t xml:space="preserve">（一）端正态度，规范课堂用语。</w:t>
      </w:r>
    </w:p>
    <w:p>
      <w:pPr>
        <w:ind w:left="0" w:right="0" w:firstLine="560"/>
        <w:spacing w:before="450" w:after="450" w:line="312" w:lineRule="auto"/>
      </w:pPr>
      <w:r>
        <w:rPr>
          <w:rFonts w:ascii="宋体" w:hAnsi="宋体" w:eastAsia="宋体" w:cs="宋体"/>
          <w:color w:val="000"/>
          <w:sz w:val="28"/>
          <w:szCs w:val="28"/>
        </w:rPr>
        <w:t xml:space="preserve">中职学校部分英语教师认为，就中职学生目前的英语水平而言，即使教师说错了，学生也分辨不出来，没什么可担忧的。但是，英语课堂用语是教师开展英语教学活动的指令性用语，英语教学的特点和内容决定其使用有一定的要求。它不同于日常生活用语那么随意，既要做到通俗易懂，又要做到规范。因为教师的“身教”对学生的影响很大。中职学生的英语基础相对薄弱，在课堂上可能对教师课堂用语没有认真去关注是否规范，也因自身的英语水平有限，所以有强烈的好奇心对教师课堂用语进行学习且模仿，久而久之就生成自己的语言。中职英语教师如果使用不规范用语，无疑会给学生今后的英语学习带来负面影响。为了使学生养成良好的语言习惯，英语教师必须做好榜样，在日常课堂教学中就使用规范用语。</w:t>
      </w:r>
    </w:p>
    <w:p>
      <w:pPr>
        <w:ind w:left="0" w:right="0" w:firstLine="560"/>
        <w:spacing w:before="450" w:after="450" w:line="312" w:lineRule="auto"/>
      </w:pPr>
      <w:r>
        <w:rPr>
          <w:rFonts w:ascii="宋体" w:hAnsi="宋体" w:eastAsia="宋体" w:cs="宋体"/>
          <w:color w:val="000"/>
          <w:sz w:val="28"/>
          <w:szCs w:val="28"/>
        </w:rPr>
        <w:t xml:space="preserve">（二）挑战自我，坚持用英语组织教学。</w:t>
      </w:r>
    </w:p>
    <w:p>
      <w:pPr>
        <w:ind w:left="0" w:right="0" w:firstLine="560"/>
        <w:spacing w:before="450" w:after="450" w:line="312" w:lineRule="auto"/>
      </w:pPr>
      <w:r>
        <w:rPr>
          <w:rFonts w:ascii="宋体" w:hAnsi="宋体" w:eastAsia="宋体" w:cs="宋体"/>
          <w:color w:val="000"/>
          <w:sz w:val="28"/>
          <w:szCs w:val="28"/>
        </w:rPr>
        <w:t xml:space="preserve">在组织英语课堂教学时，英语教师应力争做到“Speak English if possible， Speak Chinese if necessary.”英语是一门语言课，更是一门实践课，只有通过教师的说来带动学生开口说，才能达到最终的学习目的。因此，英语教师必须结合学生的实际英语水平恰当地运用课堂语言，鼓励学生大胆开口说，并养成说英语的良好习惯。同时，英语教师还应该注意说英语的语速和节奏，以便学生能明白教师所要表达的意思。用英语来组织课堂教学对于大多数年轻教师来说不是难事，因为年轻教师接受的知识较新，又有一定的口语基础。不过，在听课中常常看到这种现象：一些年轻英语教师的课堂用语听起来似乎很流利，但在语法、语言和逻辑性方面出现的错误不少，这种只求“流利”而不顾及准确性的做法并不可取。年轻英语教师应该虚心学习，努力做到既流利又准确。而对于部分中年英语教师来说，由于长时间“脱离”英语语言环境，在口语表达上存在一定的困难，用英语组织教学对于他们来说有一定挑战。所以英语教师应该消除自卑心理，树立信心，努力克服困难，力争使英语教学适应新时代的需求。</w:t>
      </w:r>
    </w:p>
    <w:p>
      <w:pPr>
        <w:ind w:left="0" w:right="0" w:firstLine="560"/>
        <w:spacing w:before="450" w:after="450" w:line="312" w:lineRule="auto"/>
      </w:pPr>
      <w:r>
        <w:rPr>
          <w:rFonts w:ascii="宋体" w:hAnsi="宋体" w:eastAsia="宋体" w:cs="宋体"/>
          <w:color w:val="000"/>
          <w:sz w:val="28"/>
          <w:szCs w:val="28"/>
        </w:rPr>
        <w:t xml:space="preserve">（三）改变方式，注重运用激励性评价用语。</w:t>
      </w:r>
    </w:p>
    <w:p>
      <w:pPr>
        <w:ind w:left="0" w:right="0" w:firstLine="560"/>
        <w:spacing w:before="450" w:after="450" w:line="312" w:lineRule="auto"/>
      </w:pPr>
      <w:r>
        <w:rPr>
          <w:rFonts w:ascii="宋体" w:hAnsi="宋体" w:eastAsia="宋体" w:cs="宋体"/>
          <w:color w:val="000"/>
          <w:sz w:val="28"/>
          <w:szCs w:val="28"/>
        </w:rPr>
        <w:t xml:space="preserve">中职生的承挫能力较差，学习缺乏主动性，在学习上或生活中需要教师不断地给予鼓励和激励。在英语课堂上，教师对学生采用激励性评价用语能进一步拉近师生关系，使学生在一种亲切的气氛中进行实践与语言交流，能极大地树立学习自信心，进一步激发求知欲。所以，英语教师不要总限于使用“Good”或“Very good”来表扬或赞美学生，应该根据学生的表现及回答情况来使用评价用语，如“Excellent.”“Perfect.”“Great job.”“You are so clever.”等，使学生明白评价的等级区别。同时，教师可以多用一些激励性话语鼓励学生，如“Don’t be shy.”“Come on， please.”“I believe you can do it.”等。因此，课堂上教师对学生给予更多的鼓励和表扬，学生的学习积极性、主动性就会提高，敢于大胆地开口说英语。</w:t>
      </w:r>
    </w:p>
    <w:p>
      <w:pPr>
        <w:ind w:left="0" w:right="0" w:firstLine="560"/>
        <w:spacing w:before="450" w:after="450" w:line="312" w:lineRule="auto"/>
      </w:pPr>
      <w:r>
        <w:rPr>
          <w:rFonts w:ascii="宋体" w:hAnsi="宋体" w:eastAsia="宋体" w:cs="宋体"/>
          <w:color w:val="000"/>
          <w:sz w:val="28"/>
          <w:szCs w:val="28"/>
        </w:rPr>
        <w:t xml:space="preserve">（四）加强学习，不断提升自身专业水平。</w:t>
      </w:r>
    </w:p>
    <w:p>
      <w:pPr>
        <w:ind w:left="0" w:right="0" w:firstLine="560"/>
        <w:spacing w:before="450" w:after="450" w:line="312" w:lineRule="auto"/>
      </w:pPr>
      <w:r>
        <w:rPr>
          <w:rFonts w:ascii="宋体" w:hAnsi="宋体" w:eastAsia="宋体" w:cs="宋体"/>
          <w:color w:val="000"/>
          <w:sz w:val="28"/>
          <w:szCs w:val="28"/>
        </w:rPr>
        <w:t xml:space="preserve">不管是年轻教师还是有丰富教学经验的老教师，都应该不断地学习新知识，适应新时代的教学实践要求。对于每一位中职英语教师来说，要不断地去挑战自我：</w:t>
      </w:r>
    </w:p>
    <w:p>
      <w:pPr>
        <w:ind w:left="0" w:right="0" w:firstLine="560"/>
        <w:spacing w:before="450" w:after="450" w:line="312" w:lineRule="auto"/>
      </w:pPr>
      <w:r>
        <w:rPr>
          <w:rFonts w:ascii="宋体" w:hAnsi="宋体" w:eastAsia="宋体" w:cs="宋体"/>
          <w:color w:val="000"/>
          <w:sz w:val="28"/>
          <w:szCs w:val="28"/>
        </w:rPr>
        <w:t xml:space="preserve">一是虚心向书本学习，多读一些专业书籍，熟悉课堂用语词汇，避免课堂上出现讲“外行话”的现象。</w:t>
      </w:r>
    </w:p>
    <w:p>
      <w:pPr>
        <w:ind w:left="0" w:right="0" w:firstLine="560"/>
        <w:spacing w:before="450" w:after="450" w:line="312" w:lineRule="auto"/>
      </w:pPr>
      <w:r>
        <w:rPr>
          <w:rFonts w:ascii="宋体" w:hAnsi="宋体" w:eastAsia="宋体" w:cs="宋体"/>
          <w:color w:val="000"/>
          <w:sz w:val="28"/>
          <w:szCs w:val="28"/>
        </w:rPr>
        <w:t xml:space="preserve">二是向网络媒体学习，现在的网络技术很先进，可供我们找到相关且丰富的学习资源，如一些名师的课堂和外籍教师的课堂，通过观摩，从中吸取有用知识来丰富自己的课堂用语，并敢于实践，把学到的知识运用到自己的课堂教学中。</w:t>
      </w:r>
    </w:p>
    <w:p>
      <w:pPr>
        <w:ind w:left="0" w:right="0" w:firstLine="560"/>
        <w:spacing w:before="450" w:after="450" w:line="312" w:lineRule="auto"/>
      </w:pPr>
      <w:r>
        <w:rPr>
          <w:rFonts w:ascii="宋体" w:hAnsi="宋体" w:eastAsia="宋体" w:cs="宋体"/>
          <w:color w:val="000"/>
          <w:sz w:val="28"/>
          <w:szCs w:val="28"/>
        </w:rPr>
        <w:t xml:space="preserve">三是多向课堂用语讲得规范、流利的教师学习，多走进一些优秀教师的课堂，上同一门课，为什么有些教师的课堂广受学生欢迎，有些则不然，其中必有值得我们学习和借鉴的地方。</w:t>
      </w:r>
    </w:p>
    <w:p>
      <w:pPr>
        <w:ind w:left="0" w:right="0" w:firstLine="560"/>
        <w:spacing w:before="450" w:after="450" w:line="312" w:lineRule="auto"/>
      </w:pPr>
      <w:r>
        <w:rPr>
          <w:rFonts w:ascii="宋体" w:hAnsi="宋体" w:eastAsia="宋体" w:cs="宋体"/>
          <w:color w:val="000"/>
          <w:sz w:val="28"/>
          <w:szCs w:val="28"/>
        </w:rPr>
        <w:t xml:space="preserve">通过听课，多从教学效果的角度揣摩这些优秀教师课堂语言特点，注意他们在不同课堂情景中的语言表达方式。通过多渠道学习，让课堂用语更加规范、流畅，富有变化，与学生多互动、多交流、多开展英语课外活动，只有这样，才能使课堂教学效果得到最大地体现，真正实现学生对语言的掌握和运用。</w:t>
      </w:r>
    </w:p>
    <w:p>
      <w:pPr>
        <w:ind w:left="0" w:right="0" w:firstLine="560"/>
        <w:spacing w:before="450" w:after="450" w:line="312" w:lineRule="auto"/>
      </w:pPr>
      <w:r>
        <w:rPr>
          <w:rFonts w:ascii="宋体" w:hAnsi="宋体" w:eastAsia="宋体" w:cs="宋体"/>
          <w:color w:val="000"/>
          <w:sz w:val="28"/>
          <w:szCs w:val="28"/>
        </w:rPr>
        <w:t xml:space="preserve">总之，作为英语教师，语言表达直接影响着教学效果，只有把握好自己的教学语言，充分展示语言的艺术魅力，不断地提高自身的语言修养，才能更好地传授知识，传递情感，为学生学习英语指明方向。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2024-10-05T03:25:34+08:00</dcterms:created>
  <dcterms:modified xsi:type="dcterms:W3CDTF">2024-10-05T03:25:34+08:00</dcterms:modified>
</cp:coreProperties>
</file>

<file path=docProps/custom.xml><?xml version="1.0" encoding="utf-8"?>
<Properties xmlns="http://schemas.openxmlformats.org/officeDocument/2006/custom-properties" xmlns:vt="http://schemas.openxmlformats.org/officeDocument/2006/docPropsVTypes"/>
</file>