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2024年权益部期末工作总结 权益部期末工作总结1500字(5篇)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权益部期末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权益部期末工作总结 权益部期末工作总结1500字篇一</w:t>
      </w:r>
    </w:p>
    <w:p>
      <w:pPr>
        <w:ind w:left="0" w:right="0" w:firstLine="560"/>
        <w:spacing w:before="450" w:after="450" w:line="312" w:lineRule="auto"/>
      </w:pPr>
      <w:r>
        <w:rPr>
          <w:rFonts w:ascii="宋体" w:hAnsi="宋体" w:eastAsia="宋体" w:cs="宋体"/>
          <w:color w:val="000"/>
          <w:sz w:val="28"/>
          <w:szCs w:val="28"/>
        </w:rPr>
        <w:t xml:space="preserve">本学期开始，在部门活动及例会上，多次强调学生会“为同学服务”的宗旨，及“精诚团结、埋头苦干”的精神，提高部门委员的思想意识。同时，加深委员对“权益”的理解，使委员在思想上具有责任心和归属感。权益部是一个年轻且有活力的部门，拥有巨大的发展空间，在部门发展上，每一位权益中心委员都应该积极主动的为学生服务。每次例会结束，我们都会接着进行本周工作的小结，对委员在工作中发现的问题进行讨论解决，并进行下周工作的一些安排。我部多次组织集体参加聚会及聚餐活动，在活动中不断提高部门成员之间及对部门的感情。部门例会上都会组织大家就一些问题发表意见，并进行讨论，在该过程中不断提高委员的思想认识。</w:t>
      </w:r>
    </w:p>
    <w:p>
      <w:pPr>
        <w:ind w:left="0" w:right="0" w:firstLine="560"/>
        <w:spacing w:before="450" w:after="450" w:line="312" w:lineRule="auto"/>
      </w:pPr>
      <w:r>
        <w:rPr>
          <w:rFonts w:ascii="宋体" w:hAnsi="宋体" w:eastAsia="宋体" w:cs="宋体"/>
          <w:color w:val="000"/>
          <w:sz w:val="28"/>
          <w:szCs w:val="28"/>
        </w:rPr>
        <w:t xml:space="preserve">一个部门的发展，综合素质是很重要的，管理制度也起着举足轻重的地位。在会议纪律、请假制度、通讯畅通制度、突发情况处理制度以及一些相关的要求等各方面继承了以往的管理方式同时也进行一些改革。我们要求部门委员每周末进行签到及参加部门例会，除特殊情况请假外。如有多次违反学生会的规章制度，我们将视情况进行处罚。</w:t>
      </w:r>
    </w:p>
    <w:p>
      <w:pPr>
        <w:ind w:left="0" w:right="0" w:firstLine="560"/>
        <w:spacing w:before="450" w:after="450" w:line="312" w:lineRule="auto"/>
      </w:pPr>
      <w:r>
        <w:rPr>
          <w:rFonts w:ascii="宋体" w:hAnsi="宋体" w:eastAsia="宋体" w:cs="宋体"/>
          <w:color w:val="000"/>
          <w:sz w:val="28"/>
          <w:szCs w:val="28"/>
        </w:rPr>
        <w:t xml:space="preserve">实践出真知，只有在实践与活动的磨练之中才能是部门成员得到锻炼，是部门得到长足的发展。也只有实践才会检验初制度的不合理，使我们可以及时发现问题，解决问题。所以我们部要求各委员积极参加其他部门的活动，以便让他们能够认识更多人和开阔自己的眼界。下学期，我部本着锻炼自己、发展部门、服务同学的目的，将会组织了形式多样的活动。</w:t>
      </w:r>
    </w:p>
    <w:p>
      <w:pPr>
        <w:ind w:left="0" w:right="0" w:firstLine="560"/>
        <w:spacing w:before="450" w:after="450" w:line="312" w:lineRule="auto"/>
      </w:pPr>
      <w:r>
        <w:rPr>
          <w:rFonts w:ascii="宋体" w:hAnsi="宋体" w:eastAsia="宋体" w:cs="宋体"/>
          <w:color w:val="000"/>
          <w:sz w:val="28"/>
          <w:szCs w:val="28"/>
        </w:rPr>
        <w:t xml:space="preserve">（1）每周一下午，我部委员将会和后勤集团的饮食服务部的有关领导及各个食堂的经理全面检查食堂卫生。同时每周还会有一到二次的食堂抽查，检查食堂的卫生是否达标。</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针对同学们的投诉，我们只能起到中间桥梁的作用，将问题反馈给相关部门后，很多问题都不能解决，这极大的降低了同学对我们权益部的信任度。虽然我们权益部工作时，只要求我们做好中间桥梁工作，但是我们若是能在以后的工作中起到督促相关部门解决问题的作用，那么我们的工作将更具实际意义，也更有利于我们这个部门工作的开展。</w:t>
      </w:r>
    </w:p>
    <w:p>
      <w:pPr>
        <w:ind w:left="0" w:right="0" w:firstLine="560"/>
        <w:spacing w:before="450" w:after="450" w:line="312" w:lineRule="auto"/>
      </w:pPr>
      <w:r>
        <w:rPr>
          <w:rFonts w:ascii="宋体" w:hAnsi="宋体" w:eastAsia="宋体" w:cs="宋体"/>
          <w:color w:val="000"/>
          <w:sz w:val="28"/>
          <w:szCs w:val="28"/>
        </w:rPr>
        <w:t xml:space="preserve">（2）我们部获取信息的来源较少，这是因为我们在同学之间的影响力不大，许多存在的问题不能够得到及时的反馈与处理，导致我们工作不能够得到及时的开展。</w:t>
      </w:r>
    </w:p>
    <w:p>
      <w:pPr>
        <w:ind w:left="0" w:right="0" w:firstLine="560"/>
        <w:spacing w:before="450" w:after="450" w:line="312" w:lineRule="auto"/>
      </w:pPr>
      <w:r>
        <w:rPr>
          <w:rFonts w:ascii="宋体" w:hAnsi="宋体" w:eastAsia="宋体" w:cs="宋体"/>
          <w:color w:val="000"/>
          <w:sz w:val="28"/>
          <w:szCs w:val="28"/>
        </w:rPr>
        <w:t xml:space="preserve">（1）通过组织大家一起讨论，加强政治理论学习，结合实际，提高委员思想意识。</w:t>
      </w:r>
    </w:p>
    <w:p>
      <w:pPr>
        <w:ind w:left="0" w:right="0" w:firstLine="560"/>
        <w:spacing w:before="450" w:after="450" w:line="312" w:lineRule="auto"/>
      </w:pPr>
      <w:r>
        <w:rPr>
          <w:rFonts w:ascii="宋体" w:hAnsi="宋体" w:eastAsia="宋体" w:cs="宋体"/>
          <w:color w:val="000"/>
          <w:sz w:val="28"/>
          <w:szCs w:val="28"/>
        </w:rPr>
        <w:t xml:space="preserve">（2）通过部长和副部长与委员的谈心，让委员在思想上、生活上、学习上能够得到关心和帮助。</w:t>
      </w:r>
    </w:p>
    <w:p>
      <w:pPr>
        <w:ind w:left="0" w:right="0" w:firstLine="560"/>
        <w:spacing w:before="450" w:after="450" w:line="312" w:lineRule="auto"/>
      </w:pPr>
      <w:r>
        <w:rPr>
          <w:rFonts w:ascii="黑体" w:hAnsi="黑体" w:eastAsia="黑体" w:cs="黑体"/>
          <w:color w:val="000000"/>
          <w:sz w:val="34"/>
          <w:szCs w:val="34"/>
          <w:b w:val="1"/>
          <w:bCs w:val="1"/>
        </w:rPr>
        <w:t xml:space="preserve">权益部期末工作总结 权益部期末工作总结1500字篇二</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权益部在本学期共开展了以下活动：</w:t>
      </w:r>
    </w:p>
    <w:p>
      <w:pPr>
        <w:ind w:left="0" w:right="0" w:firstLine="560"/>
        <w:spacing w:before="450" w:after="450" w:line="312" w:lineRule="auto"/>
      </w:pPr>
      <w:r>
        <w:rPr>
          <w:rFonts w:ascii="宋体" w:hAnsi="宋体" w:eastAsia="宋体" w:cs="宋体"/>
          <w:color w:val="000"/>
          <w:sz w:val="28"/>
          <w:szCs w:val="28"/>
        </w:rPr>
        <w:t xml:space="preserve">本学期我部开展了信息走访小组活动。在此次活动中，我部部员共分为9组，每组成员负责2层宿舍，以入户的形式进行信息走访。收集学生在校学习和生活中所遇到的问题，以及学生对于完善学校工作的意见。在此次活动中，我们共收集同学对于有关校园网络、澡堂、食堂等设施完善的所提出的意见、问题十余条，并积极帮助同学解决在生活中遇到的困难。由于受客观条件限制，权益部解决同学们提出的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权益部在20xx年11月16日开展了校园安全宣传日的活动。活动的举办地为医大食堂门外。我们通过对过往同学发放安全宣传单，教同学使用灭火器，以及安全知识竞猜等互动形式，对同学们进行了校园安全的宣传。通过此次活动，权益部使广大在校学生更进一步的了解校园安全的重要，让同学们更加重视校园安全以及自身安全。</w:t>
      </w:r>
    </w:p>
    <w:p>
      <w:pPr>
        <w:ind w:left="0" w:right="0" w:firstLine="560"/>
        <w:spacing w:before="450" w:after="450" w:line="312" w:lineRule="auto"/>
      </w:pPr>
      <w:r>
        <w:rPr>
          <w:rFonts w:ascii="宋体" w:hAnsi="宋体" w:eastAsia="宋体" w:cs="宋体"/>
          <w:color w:val="000"/>
          <w:sz w:val="28"/>
          <w:szCs w:val="28"/>
        </w:rPr>
        <w:t xml:space="preserve">本学期由于学生财物被盗的事件增多，我部在11月中旬进行了入户式校园防盗安全宣传。通过此次宣传向同学们介绍小偷的盗窃手法，以及财物被盗后应有的措施。权益部希望通过此次活动增强同学们自身的防盗意识。并且，此次的活动在一定程度上减少了校园盗窃案的发生。</w:t>
      </w:r>
    </w:p>
    <w:p>
      <w:pPr>
        <w:ind w:left="0" w:right="0" w:firstLine="560"/>
        <w:spacing w:before="450" w:after="450" w:line="312" w:lineRule="auto"/>
      </w:pPr>
      <w:r>
        <w:rPr>
          <w:rFonts w:ascii="宋体" w:hAnsi="宋体" w:eastAsia="宋体" w:cs="宋体"/>
          <w:color w:val="000"/>
          <w:sz w:val="28"/>
          <w:szCs w:val="28"/>
        </w:rPr>
        <w:t xml:space="preserve">由于在信息走访活动中，广大同学都反应无线网络的使用存在问题，因此我部就此问题进行了专项调查。我部部员对全校学生进行调查，统计出使用无线网络的用户共674人，多数人都反应网络登陆困难，以及网速过慢等的问题。此后，权益部通过与电信工作人员的沟通，校园无线网络目前正在优化当中。此次的校园无线网络调查活动使电信公司开始着手解决我校的无线网络问题，让广大同学从中受益。我部的同学也通过自身的努力使校方关注校园无线网络问题，并加以解决。</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我们有理由相信，在学生会权益部部员的共同努力下，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权益部期末工作总结 权益部期末工作总结1500字篇三</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现就本学期的工作总结如下：</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xx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黑体" w:hAnsi="黑体" w:eastAsia="黑体" w:cs="黑体"/>
          <w:color w:val="000000"/>
          <w:sz w:val="34"/>
          <w:szCs w:val="34"/>
          <w:b w:val="1"/>
          <w:bCs w:val="1"/>
        </w:rPr>
        <w:t xml:space="preserve">权益部期末工作总结 权益部期末工作总结1500字篇四</w:t>
      </w:r>
    </w:p>
    <w:p>
      <w:pPr>
        <w:ind w:left="0" w:right="0" w:firstLine="560"/>
        <w:spacing w:before="450" w:after="450" w:line="312" w:lineRule="auto"/>
      </w:pPr>
      <w:r>
        <w:rPr>
          <w:rFonts w:ascii="宋体" w:hAnsi="宋体" w:eastAsia="宋体" w:cs="宋体"/>
          <w:color w:val="000"/>
          <w:sz w:val="28"/>
          <w:szCs w:val="28"/>
        </w:rPr>
        <w:t xml:space="preserve">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的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w:t>
      </w:r>
    </w:p>
    <w:p>
      <w:pPr>
        <w:ind w:left="0" w:right="0" w:firstLine="560"/>
        <w:spacing w:before="450" w:after="450" w:line="312" w:lineRule="auto"/>
      </w:pPr>
      <w:r>
        <w:rPr>
          <w:rFonts w:ascii="黑体" w:hAnsi="黑体" w:eastAsia="黑体" w:cs="黑体"/>
          <w:color w:val="000000"/>
          <w:sz w:val="34"/>
          <w:szCs w:val="34"/>
          <w:b w:val="1"/>
          <w:bCs w:val="1"/>
        </w:rPr>
        <w:t xml:space="preserve">权益部期末工作总结 权益部期末工作总结1500字篇五</w:t>
      </w:r>
    </w:p>
    <w:p>
      <w:pPr>
        <w:ind w:left="0" w:right="0" w:firstLine="560"/>
        <w:spacing w:before="450" w:after="450" w:line="312" w:lineRule="auto"/>
      </w:pPr>
      <w:r>
        <w:rPr>
          <w:rFonts w:ascii="宋体" w:hAnsi="宋体" w:eastAsia="宋体" w:cs="宋体"/>
          <w:color w:val="000"/>
          <w:sz w:val="28"/>
          <w:szCs w:val="28"/>
        </w:rPr>
        <w:t xml:space="preserve">在校团委的正确领导下，在后勤处老师的配合指导下，校学生会权益部围绕“全心全意为同学服务”的宗旨，结合我院实际情况，积极组织我校同学参与到一系列维权活动中来，成效显著。主题突出、形式创新、内容丰富、注重实质、参与性强是这一学期活动的主要特点，也是吸引同学们积极参与的重要原因。在主席团成员悉心指导和亲切关怀下，权益部与其他部门通力合作、共同努力，现将学期总结报告如下：</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维护自身权益的意识和能力，形成“知权、懂权、用权、护权”的氛围，本学期开学初权益部进行了增设维权点，收集我校学生切身问题，并进行解答。这学期累计收到投诉电话16起，实际解决问题13起, 为同学寻找失物累计26件！制定留言表、投诉表，与饮食中心处人员友好联系，积极反映同学们对餐厅的意见及建议。尤其是北区成员与餐厅经理合作，进行菜价降低宣传、倡导餐厅公共卫生等都受到同学们好评！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在上学期3.15案例成功展出的经验基础上，权益部对如何展出、怎样宣传进行了创新。12.4法制宣传日进行了新颖的宣传方式，征集优秀法制歌词作品，参与人员多，宣传效果好！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如开学初与青年志愿者中心合作设立纳新宣传点，运动会期间与校广播电台合作的“有困难，我帮忙”主题活动，12月15日开展的“预防甲流，你我携手”等活动都取得了良好效果！尤其是预防甲流活动在南区广受同学们好评。</w:t>
      </w:r>
    </w:p>
    <w:p>
      <w:pPr>
        <w:ind w:left="0" w:right="0" w:firstLine="560"/>
        <w:spacing w:before="450" w:after="450" w:line="312" w:lineRule="auto"/>
      </w:pPr>
      <w:r>
        <w:rPr>
          <w:rFonts w:ascii="宋体" w:hAnsi="宋体" w:eastAsia="宋体" w:cs="宋体"/>
          <w:color w:val="000"/>
          <w:sz w:val="28"/>
          <w:szCs w:val="28"/>
        </w:rPr>
        <w:t xml:space="preserve">本学期部门建设秉承学生会“家”的理念，倡导成员之间互助友爱，亲如一家！开会形式多样，大家踊跃发言，共同进步！在日常工作中，给予成员贴心关怀，及时了解成员思想动态!</w:t>
      </w:r>
    </w:p>
    <w:p>
      <w:pPr>
        <w:ind w:left="0" w:right="0" w:firstLine="560"/>
        <w:spacing w:before="450" w:after="450" w:line="312" w:lineRule="auto"/>
      </w:pPr>
      <w:r>
        <w:rPr>
          <w:rFonts w:ascii="宋体" w:hAnsi="宋体" w:eastAsia="宋体" w:cs="宋体"/>
          <w:color w:val="000"/>
          <w:sz w:val="28"/>
          <w:szCs w:val="28"/>
        </w:rPr>
        <w:t xml:space="preserve">当然本学期部门工作也存在一些不足之处，如：效率不够高、活动开展范围较局限、细节没有把握好等，在下一学期，我们一定会吸取经验教训，共同努力把部门建设好！</w:t>
      </w:r>
    </w:p>
    <w:p>
      <w:pPr>
        <w:ind w:left="0" w:right="0" w:firstLine="560"/>
        <w:spacing w:before="450" w:after="450" w:line="312" w:lineRule="auto"/>
      </w:pPr>
      <w:r>
        <w:rPr>
          <w:rFonts w:ascii="宋体" w:hAnsi="宋体" w:eastAsia="宋体" w:cs="宋体"/>
          <w:color w:val="000"/>
          <w:sz w:val="28"/>
          <w:szCs w:val="28"/>
        </w:rPr>
        <w:t xml:space="preserve">维护同学合法权益是一个长期的任务，需要不懈地努力。新的一学期，我们将创新活动形式、拓展活动载体、搭建维权平台、丰富活动内容、贴近同学实际需要、综合运用多种方式、方法，以求能在维护同学权益的道路上不断前进，佳绩频传！我们有理由相信，在校团委的正确领导下，在主席团成员的悉心指导和亲切关怀下，学生会权益部紧密地联合起来，加强交流合作，共同努力，一定能在提高全校同学维权意识、营造全校性维权氛围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2024-10-04T21:27:48+08:00</dcterms:created>
  <dcterms:modified xsi:type="dcterms:W3CDTF">2024-10-04T21:27:48+08:00</dcterms:modified>
</cp:coreProperties>
</file>

<file path=docProps/custom.xml><?xml version="1.0" encoding="utf-8"?>
<Properties xmlns="http://schemas.openxmlformats.org/officeDocument/2006/custom-properties" xmlns:vt="http://schemas.openxmlformats.org/officeDocument/2006/docPropsVTypes"/>
</file>