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2024教师研修学习心得体会五篇</w:t>
      </w:r>
      <w:bookmarkEnd w:id="1"/>
    </w:p>
    <w:p>
      <w:pPr>
        <w:jc w:val="center"/>
        <w:spacing w:before="0" w:after="450"/>
      </w:pPr>
      <w:r>
        <w:rPr>
          <w:rFonts w:ascii="Arial" w:hAnsi="Arial" w:eastAsia="Arial" w:cs="Arial"/>
          <w:color w:val="999999"/>
          <w:sz w:val="20"/>
          <w:szCs w:val="20"/>
        </w:rPr>
        <w:t xml:space="preserve">来源：网络  作者：雨声轻语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随着社会的不断发展，教育理念在不断更新。下面小编在这里为大家精心整理了几篇，希望对同学们有所帮助，仅供参考。此次有幸参加远程研修培训学习。通过各项研修使我的专业成长更上了一个崭新的台阶。我学的专业是幼儿教育，这个专业是自己非常喜欢的也一直从...</w:t>
      </w:r>
    </w:p>
    <w:p>
      <w:pPr>
        <w:ind w:left="0" w:right="0" w:firstLine="560"/>
        <w:spacing w:before="450" w:after="450" w:line="312" w:lineRule="auto"/>
      </w:pPr>
      <w:r>
        <w:rPr>
          <w:rFonts w:ascii="宋体" w:hAnsi="宋体" w:eastAsia="宋体" w:cs="宋体"/>
          <w:color w:val="000"/>
          <w:sz w:val="28"/>
          <w:szCs w:val="28"/>
        </w:rPr>
        <w:t xml:space="preserve">随着社会的不断发展，教育理念在不断更新。下面小编在这里为大家精心整理了几篇，希望对同学们有所帮助，仅供参考。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有幸参加远程研修培训学习。通过各项研修使我的专业成长更上了一个崭新的台阶。我学的专业是幼儿教育，这个专业是自己非常喜欢的也一直从事这项工作。在工作中我努力学习技能技巧也积累了不少专业经验，先将我归纳的教育体会总结如下：</w:t>
      </w:r>
    </w:p>
    <w:p>
      <w:pPr>
        <w:ind w:left="0" w:right="0" w:firstLine="560"/>
        <w:spacing w:before="450" w:after="450" w:line="312" w:lineRule="auto"/>
      </w:pPr>
      <w:r>
        <w:rPr>
          <w:rFonts w:ascii="宋体" w:hAnsi="宋体" w:eastAsia="宋体" w:cs="宋体"/>
          <w:color w:val="000"/>
          <w:sz w:val="28"/>
          <w:szCs w:val="28"/>
        </w:rPr>
        <w:t xml:space="preserve">一、知识蕴含着家庭教育当中</w:t>
      </w:r>
    </w:p>
    <w:p>
      <w:pPr>
        <w:ind w:left="0" w:right="0" w:firstLine="560"/>
        <w:spacing w:before="450" w:after="450" w:line="312" w:lineRule="auto"/>
      </w:pPr>
      <w:r>
        <w:rPr>
          <w:rFonts w:ascii="宋体" w:hAnsi="宋体" w:eastAsia="宋体" w:cs="宋体"/>
          <w:color w:val="000"/>
          <w:sz w:val="28"/>
          <w:szCs w:val="28"/>
        </w:rPr>
        <w:t xml:space="preserve">虽然现在的早期教育重心从知识转到情感能力。再发展到全面和谐发展的完整的人格教育，但知识作为各方面教育的载体，依然在父母的心目中占有很大的比重。但其实，种种科学知识就蕴藏在我们每天的家庭生活中，完全可以信手沾来地引导孩子发现和感知。只要父母有心，就可以因地制宜地运用这些活教材来直观生动地启发孩子去观察去思考去探索。</w:t>
      </w:r>
    </w:p>
    <w:p>
      <w:pPr>
        <w:ind w:left="0" w:right="0" w:firstLine="560"/>
        <w:spacing w:before="450" w:after="450" w:line="312" w:lineRule="auto"/>
      </w:pPr>
      <w:r>
        <w:rPr>
          <w:rFonts w:ascii="宋体" w:hAnsi="宋体" w:eastAsia="宋体" w:cs="宋体"/>
          <w:color w:val="000"/>
          <w:sz w:val="28"/>
          <w:szCs w:val="28"/>
        </w:rPr>
        <w:t xml:space="preserve">二、丰富的情感来自生活体验</w:t>
      </w:r>
    </w:p>
    <w:p>
      <w:pPr>
        <w:ind w:left="0" w:right="0" w:firstLine="560"/>
        <w:spacing w:before="450" w:after="450" w:line="312" w:lineRule="auto"/>
      </w:pPr>
      <w:r>
        <w:rPr>
          <w:rFonts w:ascii="宋体" w:hAnsi="宋体" w:eastAsia="宋体" w:cs="宋体"/>
          <w:color w:val="000"/>
          <w:sz w:val="28"/>
          <w:szCs w:val="28"/>
        </w:rPr>
        <w:t xml:space="preserve">以前我们过于注重孩子外在的知识，而忽略了内置的情感教育。因而出现了许多社会性问题。在与人的交往中孩子可以学习到互助合作、关爱和尊重，这也是对孩子以后的成长会起着决定性作用之一。在解决问题的同时孩子可以体现自我价值，感受到责任和自信。种种情感教育隐含在生活当中的每一个细节，只要我们认真对待和及时教育，相信一定能事半功倍。</w:t>
      </w:r>
    </w:p>
    <w:p>
      <w:pPr>
        <w:ind w:left="0" w:right="0" w:firstLine="560"/>
        <w:spacing w:before="450" w:after="450" w:line="312" w:lineRule="auto"/>
      </w:pPr>
      <w:r>
        <w:rPr>
          <w:rFonts w:ascii="宋体" w:hAnsi="宋体" w:eastAsia="宋体" w:cs="宋体"/>
          <w:color w:val="000"/>
          <w:sz w:val="28"/>
          <w:szCs w:val="28"/>
        </w:rPr>
        <w:t xml:space="preserve">三、能力锻炼来自于生活实践</w:t>
      </w:r>
    </w:p>
    <w:p>
      <w:pPr>
        <w:ind w:left="0" w:right="0" w:firstLine="560"/>
        <w:spacing w:before="450" w:after="450" w:line="312" w:lineRule="auto"/>
      </w:pPr>
      <w:r>
        <w:rPr>
          <w:rFonts w:ascii="宋体" w:hAnsi="宋体" w:eastAsia="宋体" w:cs="宋体"/>
          <w:color w:val="000"/>
          <w:sz w:val="28"/>
          <w:szCs w:val="28"/>
        </w:rPr>
        <w:t xml:space="preserve">现在的社会对每一个人能力的要求越来越高，这种种能力的发展和提高都来源于生活实践的积累。生活中处处有教育，而教育也处处为生活而服务，孩子从生活中学习，经验和能力不但能帮助孩子解决生活中遇到的事情，使孩子能充分感受到生活的快乐和充实，更重要的是帮助孩子形成良好的素质去把握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今天下午听了周主任精彩的汇报，感触很深。周主任的汇报持续了三个多小时，但是老师们的笑声时不时的传出。不仅一点也没让人觉得累，直到报告结束，老师们还是觉得意犹未尽，想继续听下去。</w:t>
      </w:r>
    </w:p>
    <w:p>
      <w:pPr>
        <w:ind w:left="0" w:right="0" w:firstLine="560"/>
        <w:spacing w:before="450" w:after="450" w:line="312" w:lineRule="auto"/>
      </w:pPr>
      <w:r>
        <w:rPr>
          <w:rFonts w:ascii="宋体" w:hAnsi="宋体" w:eastAsia="宋体" w:cs="宋体"/>
          <w:color w:val="000"/>
          <w:sz w:val="28"/>
          <w:szCs w:val="28"/>
        </w:rPr>
        <w:t xml:space="preserve">在回家的车上，我们还在讨论周主任的报告。就像周书记说的，要改进心智模式，以积极的心态面对工作和生活，做最有价值的老师。</w:t>
      </w:r>
    </w:p>
    <w:p>
      <w:pPr>
        <w:ind w:left="0" w:right="0" w:firstLine="560"/>
        <w:spacing w:before="450" w:after="450" w:line="312" w:lineRule="auto"/>
      </w:pPr>
      <w:r>
        <w:rPr>
          <w:rFonts w:ascii="宋体" w:hAnsi="宋体" w:eastAsia="宋体" w:cs="宋体"/>
          <w:color w:val="000"/>
          <w:sz w:val="28"/>
          <w:szCs w:val="28"/>
        </w:rPr>
        <w:t xml:space="preserve">如何成为最有价值的老师？我觉得光有积极的态度是不够的。要不断学习实践，学习新的知识和专业技能，培养自己的品格和道德。</w:t>
      </w:r>
    </w:p>
    <w:p>
      <w:pPr>
        <w:ind w:left="0" w:right="0" w:firstLine="560"/>
        <w:spacing w:before="450" w:after="450" w:line="312" w:lineRule="auto"/>
      </w:pPr>
      <w:r>
        <w:rPr>
          <w:rFonts w:ascii="宋体" w:hAnsi="宋体" w:eastAsia="宋体" w:cs="宋体"/>
          <w:color w:val="000"/>
          <w:sz w:val="28"/>
          <w:szCs w:val="28"/>
        </w:rPr>
        <w:t xml:space="preserve">寻找自己的人生目标和幸福，其实生活中的幸福很简单。当你不再沉溺于攀比，当你不再为金钱和名利的得失发愁，当你摆脱了物质的枷锁，你会得到最简单的幸福，得到自己的生活！当你的生活突然发生变化时，你不必悲叹，只要你保持积极的生活态度，即使是一场灾难也可以变成一场祝福。毕竟你才是自己人生的真正主人！</w:t>
      </w:r>
    </w:p>
    <w:p>
      <w:pPr>
        <w:ind w:left="0" w:right="0" w:firstLine="560"/>
        <w:spacing w:before="450" w:after="450" w:line="312" w:lineRule="auto"/>
      </w:pPr>
      <w:r>
        <w:rPr>
          <w:rFonts w:ascii="宋体" w:hAnsi="宋体" w:eastAsia="宋体" w:cs="宋体"/>
          <w:color w:val="000"/>
          <w:sz w:val="28"/>
          <w:szCs w:val="28"/>
        </w:rPr>
        <w:t xml:space="preserve">让生如夏花之绚烂，死如秋叶之静美。泰戈尔的字写得多好啊！希望大家都能活得像夏花一样绚烂。我想知道我最想要什么。别人的意见没那么重要。关键是要把握好。我觉得，努力就好，有合适的公司，家人，朋友。我们应该保持干净的眼睛，看看我们周围的真实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7月份网络研修开展以来，作为一线教师，我有幸聆听了多位专家学者及一线优秀教师的讲座、报告及授课。收获之多，感受之深，触动之大难以言表。更大大激发了我们将所学、所悟付诸课堂实践的信心和决心。专家的报告、与许多同行的交流，参与沙龙互动等活动形式，充分沐浴了新的教学理念，了解了时代背景下的新教育，知道了新教学实施的策略，新的教学模式。老师们分别从培训感言、沙龙、日志、在线作业等多种方式，反应了他们通过本阶段的学习得到的提高、改进、发现的问题……此次研修我共上传资源2篇，提出沙龙话题13条，作业7篇，日志12篇，完成简报7期，交流界面留言68条。严格按照培训组的要求完成了各项培训任务并及时认真地提交了作业，积极参与在线交流。</w:t>
      </w:r>
    </w:p>
    <w:p>
      <w:pPr>
        <w:ind w:left="0" w:right="0" w:firstLine="560"/>
        <w:spacing w:before="450" w:after="450" w:line="312" w:lineRule="auto"/>
      </w:pPr>
      <w:r>
        <w:rPr>
          <w:rFonts w:ascii="宋体" w:hAnsi="宋体" w:eastAsia="宋体" w:cs="宋体"/>
          <w:color w:val="000"/>
          <w:sz w:val="28"/>
          <w:szCs w:val="28"/>
        </w:rPr>
        <w:t xml:space="preserve">本次培训，教师采用互动的方式，将理论与实践结合起来，从教学设计到教学组织形式，从教学理论到具体方式，从评价鼓励到适时纠错;探讨解决我们工作中出现的问题，学以致用。通过专家们的讲解，使参加培训的教师开阔了眼界，拓宽了思路，找到了努力的方向，教师们能认真听，用心记，写心得，培训后普遍感到收获很大，看到了自己的不足，增强了紧迫感和危机感。同时又加强学习，对不断充实自己、提高自己充满了信心。在培训期间，大家在观看专家讲座和课堂展示之后，得到了很多的收获和更多的启发。结合自身教学工作，认真完成了每课的在线作业，记录自己的心得，用最适合自己的方式消化和吸收了新的培训精神。</w:t>
      </w:r>
    </w:p>
    <w:p>
      <w:pPr>
        <w:ind w:left="0" w:right="0" w:firstLine="560"/>
        <w:spacing w:before="450" w:after="450" w:line="312" w:lineRule="auto"/>
      </w:pPr>
      <w:r>
        <w:rPr>
          <w:rFonts w:ascii="宋体" w:hAnsi="宋体" w:eastAsia="宋体" w:cs="宋体"/>
          <w:color w:val="000"/>
          <w:sz w:val="28"/>
          <w:szCs w:val="28"/>
        </w:rPr>
        <w:t xml:space="preserve">作业完成之余，大家还积极就学习体会进行交流切磋，坚持关注和点评其他同行的好文章和好点子，从中汲取灵感。每个人都感到有很丰富的收获和启迪。</w:t>
      </w:r>
    </w:p>
    <w:p>
      <w:pPr>
        <w:ind w:left="0" w:right="0" w:firstLine="560"/>
        <w:spacing w:before="450" w:after="450" w:line="312" w:lineRule="auto"/>
      </w:pPr>
      <w:r>
        <w:rPr>
          <w:rFonts w:ascii="宋体" w:hAnsi="宋体" w:eastAsia="宋体" w:cs="宋体"/>
          <w:color w:val="000"/>
          <w:sz w:val="28"/>
          <w:szCs w:val="28"/>
        </w:rPr>
        <w:t xml:space="preserve">培训组织实施中的创新点网络资源可以为广大教师同时使用，没有任何限制。所有成员都可以尽情地发表自己的看法，将自己的见解加入到网络资源中与大家共享，学习者可以通过网络学习与交流掌握最新的学习资源，学习动态，使自己始终与教学前沿保持同步;任何人既可以是信息的获取者，也可以是信息的发送者。教师通过网络进行交流与学习己成为一种全新的学习方式，终将成为未来社会的发展趋势。我们借鉴网络教师学习的经验，为我们进行在线交流与学习开创了先河。</w:t>
      </w:r>
    </w:p>
    <w:p>
      <w:pPr>
        <w:ind w:left="0" w:right="0" w:firstLine="560"/>
        <w:spacing w:before="450" w:after="450" w:line="312" w:lineRule="auto"/>
      </w:pPr>
      <w:r>
        <w:rPr>
          <w:rFonts w:ascii="宋体" w:hAnsi="宋体" w:eastAsia="宋体" w:cs="宋体"/>
          <w:color w:val="000"/>
          <w:sz w:val="28"/>
          <w:szCs w:val="28"/>
        </w:rPr>
        <w:t xml:space="preserve">今后希望多参加这样的培训，向更多的名家学习，争取做一名真正适应时代发展要求的合格英语教师。同时希望在以后的远程培训中能更多的安排一线教师的不同课型的教学实例，专家针对实例实境指导，对于一线教师会更直接，感悟更多更透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周四，有幸聆听了进修学校组织的“名优教师研修论坛---教师语言及调节教学的艺术性”专题讲座。祝国辉老师的课堂幽默风趣，给人如沐春风之感，收获颇多。</w:t>
      </w:r>
    </w:p>
    <w:p>
      <w:pPr>
        <w:ind w:left="0" w:right="0" w:firstLine="560"/>
        <w:spacing w:before="450" w:after="450" w:line="312" w:lineRule="auto"/>
      </w:pPr>
      <w:r>
        <w:rPr>
          <w:rFonts w:ascii="宋体" w:hAnsi="宋体" w:eastAsia="宋体" w:cs="宋体"/>
          <w:color w:val="000"/>
          <w:sz w:val="28"/>
          <w:szCs w:val="28"/>
        </w:rPr>
        <w:t xml:space="preserve">一：教师语言的规范性</w:t>
      </w:r>
    </w:p>
    <w:p>
      <w:pPr>
        <w:ind w:left="0" w:right="0" w:firstLine="560"/>
        <w:spacing w:before="450" w:after="450" w:line="312" w:lineRule="auto"/>
      </w:pPr>
      <w:r>
        <w:rPr>
          <w:rFonts w:ascii="宋体" w:hAnsi="宋体" w:eastAsia="宋体" w:cs="宋体"/>
          <w:color w:val="000"/>
          <w:sz w:val="28"/>
          <w:szCs w:val="28"/>
        </w:rPr>
        <w:t xml:space="preserve">作为一名教师，教师的语言一定要规范。正所谓师者，传道授业解惑也。语言是我们和学生沟通交流的唯一工具。特别是作为一名语文老师，一名教孩子母语的老师。对语言的规范要求更严格。对我们小学语文老师来说，我们的主要职责就是教授孩子正确、规范的母语，无论从汉语拼音到汉字的过渡衔接。还是课堂教学语言，句句都是示范。特别感谢祝老师分享26个字母分组发音方法：“双唇组、唇齿组、舌尖前组、舌尖中组、舌尖后组、舌根后组等”。根据发音位置教授发音，解决了孩子在学习拼音的困惑。此外“五度标记法”学古诗也比较新奇实用，可见祝老师对语言的掌握十分精通。以前也曾让学生读词语的时候用手势表示声调，让孩子们体会语言发音的抑扬顿挫，细细想来，这和祝老师的“五度标记法”有相似之处。相比之下，我教授的方法是为了孩子读正确，而祝老师却是为了让孩子读准确。方法相同，方式和目的皆不相同，培养出来的学生语感更不同。</w:t>
      </w:r>
    </w:p>
    <w:p>
      <w:pPr>
        <w:ind w:left="0" w:right="0" w:firstLine="560"/>
        <w:spacing w:before="450" w:after="450" w:line="312" w:lineRule="auto"/>
      </w:pPr>
      <w:r>
        <w:rPr>
          <w:rFonts w:ascii="宋体" w:hAnsi="宋体" w:eastAsia="宋体" w:cs="宋体"/>
          <w:color w:val="000"/>
          <w:sz w:val="28"/>
          <w:szCs w:val="28"/>
        </w:rPr>
        <w:t xml:space="preserve">二：语言的艺术性</w:t>
      </w:r>
    </w:p>
    <w:p>
      <w:pPr>
        <w:ind w:left="0" w:right="0" w:firstLine="560"/>
        <w:spacing w:before="450" w:after="450" w:line="312" w:lineRule="auto"/>
      </w:pPr>
      <w:r>
        <w:rPr>
          <w:rFonts w:ascii="宋体" w:hAnsi="宋体" w:eastAsia="宋体" w:cs="宋体"/>
          <w:color w:val="000"/>
          <w:sz w:val="28"/>
          <w:szCs w:val="28"/>
        </w:rPr>
        <w:t xml:space="preserve">语言内涵十分丰富，但学语言却十分枯燥。祝老师当时回忆他学26个字母的发音用了一个月，老师就单纯的教发音。怎么在枯燥的语言学习过程获得乐趣呢？</w:t>
      </w:r>
    </w:p>
    <w:p>
      <w:pPr>
        <w:ind w:left="0" w:right="0" w:firstLine="560"/>
        <w:spacing w:before="450" w:after="450" w:line="312" w:lineRule="auto"/>
      </w:pPr>
      <w:r>
        <w:rPr>
          <w:rFonts w:ascii="宋体" w:hAnsi="宋体" w:eastAsia="宋体" w:cs="宋体"/>
          <w:color w:val="000"/>
          <w:sz w:val="28"/>
          <w:szCs w:val="28"/>
        </w:rPr>
        <w:t xml:space="preserve">“绕口令”的出现给学习语言带来了足够的乐趣，既能调节学习的乐趣，又能巩固学习成果。培训前一直以为说绕口令是为了比赛谁说的快，培训后才发现绕口令并不是说的快就是好事，吐字清晰，咬字准确才是最终目的。快板朗读、京剧展示、就连锅铲都可以敲出节奏配合朗读，让人打开眼界。在语言的学习中，不仅仅是枯燥的学习过程，还有令人惊叹的成果。例如：国学朗诵的展示，孩子们空灵的声音伴随着音乐久久回荡。还有老师们亲自演唱的校歌，多么青春激扬。语言真是一门艺术，一门赏心悦目的艺术。</w:t>
      </w:r>
    </w:p>
    <w:p>
      <w:pPr>
        <w:ind w:left="0" w:right="0" w:firstLine="560"/>
        <w:spacing w:before="450" w:after="450" w:line="312" w:lineRule="auto"/>
      </w:pPr>
      <w:r>
        <w:rPr>
          <w:rFonts w:ascii="宋体" w:hAnsi="宋体" w:eastAsia="宋体" w:cs="宋体"/>
          <w:color w:val="000"/>
          <w:sz w:val="28"/>
          <w:szCs w:val="28"/>
        </w:rPr>
        <w:t xml:space="preserve">曾经我认为，孩子们学习语言应该是多读多说，并没有尝试说唱结合，参加培训之后，突然间发现，原来我走进了许多误区，没有带领孩子享受最美的语言，语言虽说是一种交流学习的工具，但我们可以用欣赏的眼光看待它，用艺术的方式包装润色它，让它走近老师们的教学，走进孩子们的身边，走入我们的学习生活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20xx年12月14日，仪征市乡村数学骨干教师培育站第六次研修活动在南师大二附初中举行。本次活动包括两个部分：示范课观摩、研讨；关于“论文写作”的讲座。现汇报个人学习感受及收获：</w:t>
      </w:r>
    </w:p>
    <w:p>
      <w:pPr>
        <w:ind w:left="0" w:right="0" w:firstLine="560"/>
        <w:spacing w:before="450" w:after="450" w:line="312" w:lineRule="auto"/>
      </w:pPr>
      <w:r>
        <w:rPr>
          <w:rFonts w:ascii="宋体" w:hAnsi="宋体" w:eastAsia="宋体" w:cs="宋体"/>
          <w:color w:val="000"/>
          <w:sz w:val="28"/>
          <w:szCs w:val="28"/>
        </w:rPr>
        <w:t xml:space="preserve">首先，南师大二附初中的两位老师先后各展示了一节课：刘玉兵老师的《抛物线中的线段问题》，陈俊老师的《二次函数中的最值问题》。作为完成了整章新课教学后的复习课，这两节课都是数学知识融合度很高的专题，也都是初中数学考察的热点内容。两位执教老师以精湛的专业水平，不仅仅帮助学生巩固关于“二次函数”的基础知识、深化理解“二次函数”的关键知识，还帮助学生发展了建模、转化、数形结合、分类讨论等数学思想方法，更帮助学生提高了解决问题的能力、增加了学习数学的信心。</w:t>
      </w:r>
    </w:p>
    <w:p>
      <w:pPr>
        <w:ind w:left="0" w:right="0" w:firstLine="560"/>
        <w:spacing w:before="450" w:after="450" w:line="312" w:lineRule="auto"/>
      </w:pPr>
      <w:r>
        <w:rPr>
          <w:rFonts w:ascii="宋体" w:hAnsi="宋体" w:eastAsia="宋体" w:cs="宋体"/>
          <w:color w:val="000"/>
          <w:sz w:val="28"/>
          <w:szCs w:val="28"/>
        </w:rPr>
        <w:t xml:space="preserve">刘老师的课从“给出抛物线对称轴及与两轴各一交点，求解析式”这道“基础小练”入手，接下来几个极具关联度的问题由浅入深、层层递进，整节课的设计方向明确、衔接自然。课中，刘老师尽可能给学生计算、探索的空间，学生思维“卡壳”时施以“四两拨千斤”式的点拨。</w:t>
      </w:r>
    </w:p>
    <w:p>
      <w:pPr>
        <w:ind w:left="0" w:right="0" w:firstLine="560"/>
        <w:spacing w:before="450" w:after="450" w:line="312" w:lineRule="auto"/>
      </w:pPr>
      <w:r>
        <w:rPr>
          <w:rFonts w:ascii="宋体" w:hAnsi="宋体" w:eastAsia="宋体" w:cs="宋体"/>
          <w:color w:val="000"/>
          <w:sz w:val="28"/>
          <w:szCs w:val="28"/>
        </w:rPr>
        <w:t xml:space="preserve">陈老师的课始选择了“已知两数和，求其积最大值”这一“经典”问题，一下子抓住了学生的“心”，迅速挑起了学生探索的“欲望”，激发了学生学习数学的热情。通过“一题多变”，赋予“和差一定、求积最值”这一关系类型以多种实际情境，涵盖了“最大面积”和“最大利润”问题的几种常见类型。</w:t>
      </w:r>
    </w:p>
    <w:p>
      <w:pPr>
        <w:ind w:left="0" w:right="0" w:firstLine="560"/>
        <w:spacing w:before="450" w:after="450" w:line="312" w:lineRule="auto"/>
      </w:pPr>
      <w:r>
        <w:rPr>
          <w:rFonts w:ascii="宋体" w:hAnsi="宋体" w:eastAsia="宋体" w:cs="宋体"/>
          <w:color w:val="000"/>
          <w:sz w:val="28"/>
          <w:szCs w:val="28"/>
        </w:rPr>
        <w:t xml:space="preserve">研讨阶段，香沟中心校余飞老师、实验初中余业军老师、教研室杨广清主任对两节课给予了充分肯定，作了精彩点评。并且杨主任指出：优秀数学教师的问题设计，要让学生经过一番思考、探索后达到融会贯通的效果（原语：寂静后的“哗然”）；数学教师要关注所有学生在课堂上的学习过程，在含有复杂计算内容的问题中，尤其要重视“运算能力”这一数学核心素养的培养。</w:t>
      </w:r>
    </w:p>
    <w:p>
      <w:pPr>
        <w:ind w:left="0" w:right="0" w:firstLine="560"/>
        <w:spacing w:before="450" w:after="450" w:line="312" w:lineRule="auto"/>
      </w:pPr>
      <w:r>
        <w:rPr>
          <w:rFonts w:ascii="宋体" w:hAnsi="宋体" w:eastAsia="宋体" w:cs="宋体"/>
          <w:color w:val="000"/>
          <w:sz w:val="28"/>
          <w:szCs w:val="28"/>
        </w:rPr>
        <w:t xml:space="preserve">最后，培育站主持人——扬州市特级教师、市三中林松校长作了关于教科研论文写作的讲座。林校长的教科研经历，给初中数学教师的专业成长提供了借鉴和参考。林校长以几篇已发表的高质量论文为例，指出论文写作的几个关键环节：制定标题、收集素材、提炼观点、语言组织等。林校长特别提醒，数学教师的专业成长，一定要做到并坚持：反思、积累。</w:t>
      </w:r>
    </w:p>
    <w:p>
      <w:pPr>
        <w:ind w:left="0" w:right="0" w:firstLine="560"/>
        <w:spacing w:before="450" w:after="450" w:line="312" w:lineRule="auto"/>
      </w:pPr>
      <w:r>
        <w:rPr>
          <w:rFonts w:ascii="宋体" w:hAnsi="宋体" w:eastAsia="宋体" w:cs="宋体"/>
          <w:color w:val="000"/>
          <w:sz w:val="28"/>
          <w:szCs w:val="28"/>
        </w:rPr>
        <w:t xml:space="preserve">随着培育站活动的持续深入，本人越来越觉得确实学到了很多。</w:t>
      </w:r>
    </w:p>
    <w:p>
      <w:pPr>
        <w:ind w:left="0" w:right="0" w:firstLine="560"/>
        <w:spacing w:before="450" w:after="450" w:line="312" w:lineRule="auto"/>
      </w:pPr>
      <w:r>
        <w:rPr>
          <w:rFonts w:ascii="宋体" w:hAnsi="宋体" w:eastAsia="宋体" w:cs="宋体"/>
          <w:color w:val="000"/>
          <w:sz w:val="28"/>
          <w:szCs w:val="28"/>
        </w:rPr>
        <w:t xml:space="preserve">【2024教师研修学习心得体会五篇】相关推荐文章：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2024年幼儿园园本研修工作计划总结 幼儿园园本研修计划个人(三篇)</w:t>
      </w:r>
    </w:p>
    <w:p>
      <w:pPr>
        <w:ind w:left="0" w:right="0" w:firstLine="560"/>
        <w:spacing w:before="450" w:after="450" w:line="312" w:lineRule="auto"/>
      </w:pPr>
      <w:r>
        <w:rPr>
          <w:rFonts w:ascii="宋体" w:hAnsi="宋体" w:eastAsia="宋体" w:cs="宋体"/>
          <w:color w:val="000"/>
          <w:sz w:val="28"/>
          <w:szCs w:val="28"/>
        </w:rPr>
        <w:t xml:space="preserve">2024年校本研修工作计划数学 校本研修工作计划 语文(六篇)</w:t>
      </w:r>
    </w:p>
    <w:p>
      <w:pPr>
        <w:ind w:left="0" w:right="0" w:firstLine="560"/>
        <w:spacing w:before="450" w:after="450" w:line="312" w:lineRule="auto"/>
      </w:pPr>
      <w:r>
        <w:rPr>
          <w:rFonts w:ascii="宋体" w:hAnsi="宋体" w:eastAsia="宋体" w:cs="宋体"/>
          <w:color w:val="000"/>
          <w:sz w:val="28"/>
          <w:szCs w:val="28"/>
        </w:rPr>
        <w:t xml:space="preserve">教师信息技术个人研修计划(7篇)</w:t>
      </w:r>
    </w:p>
    <w:p>
      <w:pPr>
        <w:ind w:left="0" w:right="0" w:firstLine="560"/>
        <w:spacing w:before="450" w:after="450" w:line="312" w:lineRule="auto"/>
      </w:pPr>
      <w:r>
        <w:rPr>
          <w:rFonts w:ascii="宋体" w:hAnsi="宋体" w:eastAsia="宋体" w:cs="宋体"/>
          <w:color w:val="000"/>
          <w:sz w:val="28"/>
          <w:szCs w:val="28"/>
        </w:rPr>
        <w:t xml:space="preserve">教师研修培训总结(11篇)</w:t>
      </w:r>
    </w:p>
    <w:p>
      <w:pPr>
        <w:ind w:left="0" w:right="0" w:firstLine="560"/>
        <w:spacing w:before="450" w:after="450" w:line="312" w:lineRule="auto"/>
      </w:pPr>
      <w:r>
        <w:rPr>
          <w:rFonts w:ascii="宋体" w:hAnsi="宋体" w:eastAsia="宋体" w:cs="宋体"/>
          <w:color w:val="000"/>
          <w:sz w:val="28"/>
          <w:szCs w:val="28"/>
        </w:rPr>
        <w:t xml:space="preserve">教师网络研修培训总结(五篇)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2024-10-05T00:36:33+08:00</dcterms:created>
  <dcterms:modified xsi:type="dcterms:W3CDTF">2024-10-05T00:36:33+08:00</dcterms:modified>
</cp:coreProperties>
</file>

<file path=docProps/custom.xml><?xml version="1.0" encoding="utf-8"?>
<Properties xmlns="http://schemas.openxmlformats.org/officeDocument/2006/custom-properties" xmlns:vt="http://schemas.openxmlformats.org/officeDocument/2006/docPropsVTypes"/>
</file>