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2024年服装实训后心得体会(十篇)</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服装实训后心得体会篇一我对自己说，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服装实训后心得体会篇一</w:t>
      </w:r>
    </w:p>
    <w:p>
      <w:pPr>
        <w:ind w:left="0" w:right="0" w:firstLine="560"/>
        <w:spacing w:before="450" w:after="450" w:line="312" w:lineRule="auto"/>
      </w:pPr>
      <w:r>
        <w:rPr>
          <w:rFonts w:ascii="宋体" w:hAnsi="宋体" w:eastAsia="宋体" w:cs="宋体"/>
          <w:color w:val="000"/>
          <w:sz w:val="28"/>
          <w:szCs w:val="28"/>
        </w:rPr>
        <w:t xml:space="preserve">我对自己说，无论你拿着本书说的怎样厉害都好，轮到你要实际操作的时候，你只能无奈地站在那里，“纸上谈兵”在这个年代是行不通的。看来，我以后还要多去企业实践，学习企业有效的、先进的管理经验和方法。这次实习真的让我感受很深，不但使我懂得了生产型企业的游戏规则：三分技术、七分人才、十二分管理的道理，而这正验证了老师在课堂上所说的话，而且还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我利用课余的时间到了南海一家服装厂去参观实习。这家服装厂的规模不是很大，却有一套完整的服装加工设备及配套设施。主要生产制造西服、休闲服装、以及大衣、棉褛、夹克、牛仔等服装。该厂主要分为仓库区、成衣区、打包区三大区。到该厂的第一天时，来到生产部门，主管告诉我，如有问题可以找业务人员或技术人员，他们会帮助我们更好更快的了解服装产品。于是我常会向他们请教关于业务或产品方面的知识。在实习期间我大概了解了该厂的运行情况。</w:t>
      </w:r>
    </w:p>
    <w:p>
      <w:pPr>
        <w:ind w:left="0" w:right="0" w:firstLine="560"/>
        <w:spacing w:before="450" w:after="450" w:line="312" w:lineRule="auto"/>
      </w:pPr>
      <w:r>
        <w:rPr>
          <w:rFonts w:ascii="宋体" w:hAnsi="宋体" w:eastAsia="宋体" w:cs="宋体"/>
          <w:color w:val="000"/>
          <w:sz w:val="28"/>
          <w:szCs w:val="28"/>
        </w:rPr>
        <w:t xml:space="preserve">该厂是实行厂长负责制的，厂长下面分为技术质量部、生产部、业务部和综合部，这四个职能部门直接对厂长负责。</w:t>
      </w:r>
    </w:p>
    <w:p>
      <w:pPr>
        <w:ind w:left="0" w:right="0" w:firstLine="560"/>
        <w:spacing w:before="450" w:after="450" w:line="312" w:lineRule="auto"/>
      </w:pPr>
      <w:r>
        <w:rPr>
          <w:rFonts w:ascii="宋体" w:hAnsi="宋体" w:eastAsia="宋体" w:cs="宋体"/>
          <w:color w:val="000"/>
          <w:sz w:val="28"/>
          <w:szCs w:val="28"/>
        </w:rPr>
        <w:t xml:space="preserve">该厂的组织结构图如下：</w:t>
      </w:r>
    </w:p>
    <w:p>
      <w:pPr>
        <w:ind w:left="0" w:right="0" w:firstLine="560"/>
        <w:spacing w:before="450" w:after="450" w:line="312" w:lineRule="auto"/>
      </w:pPr>
      <w:r>
        <w:rPr>
          <w:rFonts w:ascii="宋体" w:hAnsi="宋体" w:eastAsia="宋体" w:cs="宋体"/>
          <w:color w:val="000"/>
          <w:sz w:val="28"/>
          <w:szCs w:val="28"/>
        </w:rPr>
        <w:t xml:space="preserve">因为我实习的时间不长，而且受条件的限制，四个部门我只简单地了解了业务部、生产部和技术质量部的情况。</w:t>
      </w:r>
    </w:p>
    <w:p>
      <w:pPr>
        <w:ind w:left="0" w:right="0" w:firstLine="560"/>
        <w:spacing w:before="450" w:after="450" w:line="312" w:lineRule="auto"/>
      </w:pPr>
      <w:r>
        <w:rPr>
          <w:rFonts w:ascii="宋体" w:hAnsi="宋体" w:eastAsia="宋体" w:cs="宋体"/>
          <w:color w:val="000"/>
          <w:sz w:val="28"/>
          <w:szCs w:val="28"/>
        </w:rPr>
        <w:t xml:space="preserve">业务部：接听客户电话，核算价格并向客户报价(超出报价范围请示厂长)。根据样品制作过程，核定样品工艺定额 。客户确认报价后，签订售货合同。售货合同签订后，与客户签订客户的面辅料销售合同。同时，业务人员提供成品订单和面辅料订购情况，以便生产计划部门安排生产计划。</w:t>
      </w:r>
    </w:p>
    <w:p>
      <w:pPr>
        <w:ind w:left="0" w:right="0" w:firstLine="560"/>
        <w:spacing w:before="450" w:after="450" w:line="312" w:lineRule="auto"/>
      </w:pPr>
      <w:r>
        <w:rPr>
          <w:rFonts w:ascii="宋体" w:hAnsi="宋体" w:eastAsia="宋体" w:cs="宋体"/>
          <w:color w:val="000"/>
          <w:sz w:val="28"/>
          <w:szCs w:val="28"/>
        </w:rPr>
        <w:t xml:space="preserve">生产部：业务部下达命令后，安排生产计划进度，根据生产用率、面辅料到货情况制定发料计划，然后领料生产，产品完成后装箱，送到技术质量部检验。</w:t>
      </w:r>
    </w:p>
    <w:p>
      <w:pPr>
        <w:ind w:left="0" w:right="0" w:firstLine="560"/>
        <w:spacing w:before="450" w:after="450" w:line="312" w:lineRule="auto"/>
      </w:pPr>
      <w:r>
        <w:rPr>
          <w:rFonts w:ascii="宋体" w:hAnsi="宋体" w:eastAsia="宋体" w:cs="宋体"/>
          <w:color w:val="000"/>
          <w:sz w:val="28"/>
          <w:szCs w:val="28"/>
        </w:rPr>
        <w:t xml:space="preserve">技术质量部：对于检验合格的产品，由仓库点数或质量管理部过码后，直接出车或送入仓库。对于不合格的产品，退回生产部，由生产部确定翻工或作废料回收。</w:t>
      </w:r>
    </w:p>
    <w:p>
      <w:pPr>
        <w:ind w:left="0" w:right="0" w:firstLine="560"/>
        <w:spacing w:before="450" w:after="450" w:line="312" w:lineRule="auto"/>
      </w:pPr>
      <w:r>
        <w:rPr>
          <w:rFonts w:ascii="宋体" w:hAnsi="宋体" w:eastAsia="宋体" w:cs="宋体"/>
          <w:color w:val="000"/>
          <w:sz w:val="28"/>
          <w:szCs w:val="28"/>
        </w:rPr>
        <w:t xml:space="preserve">以下是服装生产的流程图：</w:t>
      </w:r>
    </w:p>
    <w:p>
      <w:pPr>
        <w:ind w:left="0" w:right="0" w:firstLine="560"/>
        <w:spacing w:before="450" w:after="450" w:line="312" w:lineRule="auto"/>
      </w:pPr>
      <w:r>
        <w:rPr>
          <w:rFonts w:ascii="宋体" w:hAnsi="宋体" w:eastAsia="宋体" w:cs="宋体"/>
          <w:color w:val="000"/>
          <w:sz w:val="28"/>
          <w:szCs w:val="28"/>
        </w:rPr>
        <w:t xml:space="preserve">通过实习，我对该厂的生产运作有一定的了解，同时也发现该厂存在的一些问题：</w:t>
      </w:r>
    </w:p>
    <w:p>
      <w:pPr>
        <w:ind w:left="0" w:right="0" w:firstLine="560"/>
        <w:spacing w:before="450" w:after="450" w:line="312" w:lineRule="auto"/>
      </w:pPr>
      <w:r>
        <w:rPr>
          <w:rFonts w:ascii="宋体" w:hAnsi="宋体" w:eastAsia="宋体" w:cs="宋体"/>
          <w:color w:val="000"/>
          <w:sz w:val="28"/>
          <w:szCs w:val="28"/>
        </w:rPr>
        <w:t xml:space="preserve">1. 该厂基层的生产工人工作时间较长，经常性的加班，但是加班费不高;而且有成绩后厂长偏重于对主管级以上员工进行奖励。生产工人对该厂的福利制度不满意，造成工人的工作积极性不高，影响生产效率。</w:t>
      </w:r>
    </w:p>
    <w:p>
      <w:pPr>
        <w:ind w:left="0" w:right="0" w:firstLine="560"/>
        <w:spacing w:before="450" w:after="450" w:line="312" w:lineRule="auto"/>
      </w:pPr>
      <w:r>
        <w:rPr>
          <w:rFonts w:ascii="宋体" w:hAnsi="宋体" w:eastAsia="宋体" w:cs="宋体"/>
          <w:color w:val="000"/>
          <w:sz w:val="28"/>
          <w:szCs w:val="28"/>
        </w:rPr>
        <w:t xml:space="preserve">2. 采购部门、仓储部门以及生产部门往往有流程脱节的现象，物料管理部门不能及时的了解生产现场状况，只能超额备料或者经常发生紧急采购行为，容易造成材料高库存和停工待料的情况。</w:t>
      </w:r>
    </w:p>
    <w:p>
      <w:pPr>
        <w:ind w:left="0" w:right="0" w:firstLine="560"/>
        <w:spacing w:before="450" w:after="450" w:line="312" w:lineRule="auto"/>
      </w:pPr>
      <w:r>
        <w:rPr>
          <w:rFonts w:ascii="宋体" w:hAnsi="宋体" w:eastAsia="宋体" w:cs="宋体"/>
          <w:color w:val="000"/>
          <w:sz w:val="28"/>
          <w:szCs w:val="28"/>
        </w:rPr>
        <w:t xml:space="preserve">3. 面辅材料种类繁多，相对于面料来说，因为颜色的不同造成分类困难，由于在生产过程造成大量的边、角废料退库，容易造成管理的混乱。频繁的出入库给库存记账带来很多困难，无法准确地计算和评估现有库存。</w:t>
      </w:r>
    </w:p>
    <w:p>
      <w:pPr>
        <w:ind w:left="0" w:right="0" w:firstLine="560"/>
        <w:spacing w:before="450" w:after="450" w:line="312" w:lineRule="auto"/>
      </w:pPr>
      <w:r>
        <w:rPr>
          <w:rFonts w:ascii="宋体" w:hAnsi="宋体" w:eastAsia="宋体" w:cs="宋体"/>
          <w:color w:val="000"/>
          <w:sz w:val="28"/>
          <w:szCs w:val="28"/>
        </w:rPr>
        <w:t xml:space="preserve">4.. 材料进仓时间，无法做到刚好适合生产需要，不是太早，就是太迟;材料太早进仓，造成资金积压，周转困难;材料太迟进仓，造成严重影响生产和交期。</w:t>
      </w:r>
    </w:p>
    <w:p>
      <w:pPr>
        <w:ind w:left="0" w:right="0" w:firstLine="560"/>
        <w:spacing w:before="450" w:after="450" w:line="312" w:lineRule="auto"/>
      </w:pPr>
      <w:r>
        <w:rPr>
          <w:rFonts w:ascii="宋体" w:hAnsi="宋体" w:eastAsia="宋体" w:cs="宋体"/>
          <w:color w:val="000"/>
          <w:sz w:val="28"/>
          <w:szCs w:val="28"/>
        </w:rPr>
        <w:t xml:space="preserve">5. 生产加工流程的的设计使得管理控制节点太多，管理效率低下，易出差错。</w:t>
      </w:r>
    </w:p>
    <w:p>
      <w:pPr>
        <w:ind w:left="0" w:right="0" w:firstLine="560"/>
        <w:spacing w:before="450" w:after="450" w:line="312" w:lineRule="auto"/>
      </w:pPr>
      <w:r>
        <w:rPr>
          <w:rFonts w:ascii="宋体" w:hAnsi="宋体" w:eastAsia="宋体" w:cs="宋体"/>
          <w:color w:val="000"/>
          <w:sz w:val="28"/>
          <w:szCs w:val="28"/>
        </w:rPr>
        <w:t xml:space="preserve">6. 生产部们虽然制定了生产计划，但员工配合不够，进度跟不上，延长了交货时间，直接影响了公司的信誉。</w:t>
      </w:r>
    </w:p>
    <w:p>
      <w:pPr>
        <w:ind w:left="0" w:right="0" w:firstLine="560"/>
        <w:spacing w:before="450" w:after="450" w:line="312" w:lineRule="auto"/>
      </w:pPr>
      <w:r>
        <w:rPr>
          <w:rFonts w:ascii="宋体" w:hAnsi="宋体" w:eastAsia="宋体" w:cs="宋体"/>
          <w:color w:val="000"/>
          <w:sz w:val="28"/>
          <w:szCs w:val="28"/>
        </w:rPr>
        <w:t xml:space="preserve">7. 在我国，服装行业是传统劳动密集型行业，生产管理仍沿用传统管理模式。该厂的员工，普遍习惯于人工操作及经验管理方式，对先进的技术和管理有抵触心理。例如：大多数员工认为手写简便快捷，没有必要使用电脑进行管理。</w:t>
      </w:r>
    </w:p>
    <w:p>
      <w:pPr>
        <w:ind w:left="0" w:right="0" w:firstLine="560"/>
        <w:spacing w:before="450" w:after="450" w:line="312" w:lineRule="auto"/>
      </w:pPr>
      <w:r>
        <w:rPr>
          <w:rFonts w:ascii="宋体" w:hAnsi="宋体" w:eastAsia="宋体" w:cs="宋体"/>
          <w:color w:val="000"/>
          <w:sz w:val="28"/>
          <w:szCs w:val="28"/>
        </w:rPr>
        <w:t xml:space="preserve">以下是我对该厂的一些建议：</w:t>
      </w:r>
    </w:p>
    <w:p>
      <w:pPr>
        <w:ind w:left="0" w:right="0" w:firstLine="560"/>
        <w:spacing w:before="450" w:after="450" w:line="312" w:lineRule="auto"/>
      </w:pPr>
      <w:r>
        <w:rPr>
          <w:rFonts w:ascii="宋体" w:hAnsi="宋体" w:eastAsia="宋体" w:cs="宋体"/>
          <w:color w:val="000"/>
          <w:sz w:val="28"/>
          <w:szCs w:val="28"/>
        </w:rPr>
        <w:t xml:space="preserve">1. 制定新的激励制度，提高员工的工作积极性和归属感。</w:t>
      </w:r>
    </w:p>
    <w:p>
      <w:pPr>
        <w:ind w:left="0" w:right="0" w:firstLine="560"/>
        <w:spacing w:before="450" w:after="450" w:line="312" w:lineRule="auto"/>
      </w:pPr>
      <w:r>
        <w:rPr>
          <w:rFonts w:ascii="宋体" w:hAnsi="宋体" w:eastAsia="宋体" w:cs="宋体"/>
          <w:color w:val="000"/>
          <w:sz w:val="28"/>
          <w:szCs w:val="28"/>
        </w:rPr>
        <w:t xml:space="preserve">2. 制定全面质量管理方案(包括改善工艺和设备)。</w:t>
      </w:r>
    </w:p>
    <w:p>
      <w:pPr>
        <w:ind w:left="0" w:right="0" w:firstLine="560"/>
        <w:spacing w:before="450" w:after="450" w:line="312" w:lineRule="auto"/>
      </w:pPr>
      <w:r>
        <w:rPr>
          <w:rFonts w:ascii="宋体" w:hAnsi="宋体" w:eastAsia="宋体" w:cs="宋体"/>
          <w:color w:val="000"/>
          <w:sz w:val="28"/>
          <w:szCs w:val="28"/>
        </w:rPr>
        <w:t xml:space="preserve">3. 改善供应链体系，加速物料周转，缩短供货期。</w:t>
      </w:r>
    </w:p>
    <w:p>
      <w:pPr>
        <w:ind w:left="0" w:right="0" w:firstLine="560"/>
        <w:spacing w:before="450" w:after="450" w:line="312" w:lineRule="auto"/>
      </w:pPr>
      <w:r>
        <w:rPr>
          <w:rFonts w:ascii="宋体" w:hAnsi="宋体" w:eastAsia="宋体" w:cs="宋体"/>
          <w:color w:val="000"/>
          <w:sz w:val="28"/>
          <w:szCs w:val="28"/>
        </w:rPr>
        <w:t xml:space="preserve">4. 该厂对于大多数的产品都能生产，应该多向客户推销产品设计，开发，生产一条龙服务，以增加工厂的利润。</w:t>
      </w:r>
    </w:p>
    <w:p>
      <w:pPr>
        <w:ind w:left="0" w:right="0" w:firstLine="560"/>
        <w:spacing w:before="450" w:after="450" w:line="312" w:lineRule="auto"/>
      </w:pPr>
      <w:r>
        <w:rPr>
          <w:rFonts w:ascii="宋体" w:hAnsi="宋体" w:eastAsia="宋体" w:cs="宋体"/>
          <w:color w:val="000"/>
          <w:sz w:val="28"/>
          <w:szCs w:val="28"/>
        </w:rPr>
        <w:t xml:space="preserve">5. 可在该厂内普及计算机操作管理，向员工宣传计算机操作管理的好处，使员工能够较快适应它，并乐于使用它。</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有些管理工作仅仅停留在表面，只能在看人做，听人讲如何做，未能够亲身感受、具体处理一些管理工作，所以未能领会其精髓。但是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另外，还学会怎样与人相处和与人沟通。只有这样，才能有良好的人际关系，工作起来才能得心应手。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服装实训后心得体会篇二</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资料是学习服装的整个流程，因为思考到以后毕业必定要走上工作的岗位，因此我十分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山东淄博服饰有限公司是集服装设计、生产、销售为一体的现化化服饰公司。公司具有先进的智能化服装生产设备，一流的专业设计队伍，一流的生产流水线和现代化的生产车间。xx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资料：尝试做衣的整个过程，以及调查各大原料厂的相关?尘埃?供应物料的质量和价格状况。进行比较，选取合理的原料供应商。熟悉不同原料的差易，学会决定和检测物料的质量。处理好各方面的人际关系，因未来发展铺路。合理选取原料的供应商，订立合同关系，学习相关的合同法律知识。有时会涉及到仓库管理的相关方面，认识到怎样合理地进行采购。目地是为了学习和恐固我在校园里学来地制图和打板知识，同时更期望以后能够从事制图和打板地工作，期望能从制图和打板中来读懂“服装”这一部长卷，这便是我此刻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能够透过它得到.原型也被称为基本样板、原型样板或基础样板.制成地原型样板通常不加缝份，因为缝份有时会影响比例，妨碍设计变化地展开.原型样板也能够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透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状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服装实训后心得体会篇三</w:t>
      </w:r>
    </w:p>
    <w:p>
      <w:pPr>
        <w:ind w:left="0" w:right="0" w:firstLine="560"/>
        <w:spacing w:before="450" w:after="450" w:line="312" w:lineRule="auto"/>
      </w:pPr>
      <w:r>
        <w:rPr>
          <w:rFonts w:ascii="宋体" w:hAnsi="宋体" w:eastAsia="宋体" w:cs="宋体"/>
          <w:color w:val="000"/>
          <w:sz w:val="28"/>
          <w:szCs w:val="28"/>
        </w:rPr>
        <w:t xml:space="preserve">5月8日上午，服务集团新进员工在公司业务经理的带领下，来到服装工厂进行参观学习。</w:t>
      </w:r>
    </w:p>
    <w:p>
      <w:pPr>
        <w:ind w:left="0" w:right="0" w:firstLine="560"/>
        <w:spacing w:before="450" w:after="450" w:line="312" w:lineRule="auto"/>
      </w:pPr>
      <w:r>
        <w:rPr>
          <w:rFonts w:ascii="宋体" w:hAnsi="宋体" w:eastAsia="宋体" w:cs="宋体"/>
          <w:color w:val="000"/>
          <w:sz w:val="28"/>
          <w:szCs w:val="28"/>
        </w:rPr>
        <w:t xml:space="preserve">工厂的孙经理热情接待了我们，在她的指引下我们开始了对服装加工生产线的参观。首先，我们来到面料仓库，各色各样的面料堆积如山，在孙经理的讲解下，面料的特点特色都生动起来。从做秋冬运动服、跑步服的单面绒、毛圈起绒，到做春夏t恤的罗纹布、竹节汗布，再到摸起来很软很舒服的珊瑚绒，每一种布看起来相似，由于织法的不同，成布后会有不同的质感和用途，手感和观感也有明显的区别。</w:t>
      </w:r>
    </w:p>
    <w:p>
      <w:pPr>
        <w:ind w:left="0" w:right="0" w:firstLine="560"/>
        <w:spacing w:before="450" w:after="450" w:line="312" w:lineRule="auto"/>
      </w:pPr>
      <w:r>
        <w:rPr>
          <w:rFonts w:ascii="宋体" w:hAnsi="宋体" w:eastAsia="宋体" w:cs="宋体"/>
          <w:color w:val="000"/>
          <w:sz w:val="28"/>
          <w:szCs w:val="28"/>
        </w:rPr>
        <w:t xml:space="preserve">在对工人技术程度要求最高的裁剪车间里，技工们在裁布台上熟练地操作裁布机，动作很轻很快，每刀下去，正好裁在板纸上印好的线上，不容有一丝一毫的疏忽，一旦出现些许偏差，这几十匹的布料就全报废了。这不仅仅要求工人有丰富的生产知识，而且要在日常的工作中认真积累，反复实践，才能达到准确无误的操作裁布机的技能。</w:t>
      </w:r>
    </w:p>
    <w:p>
      <w:pPr>
        <w:ind w:left="0" w:right="0" w:firstLine="560"/>
        <w:spacing w:before="450" w:after="450" w:line="312" w:lineRule="auto"/>
      </w:pPr>
      <w:r>
        <w:rPr>
          <w:rFonts w:ascii="宋体" w:hAnsi="宋体" w:eastAsia="宋体" w:cs="宋体"/>
          <w:color w:val="000"/>
          <w:sz w:val="28"/>
          <w:szCs w:val="28"/>
        </w:rPr>
        <w:t xml:space="preserve">接下来我们又参观了生产线，生产步骤流水化操作，各个环节紧密配合，我们沿着生产线一路向前走，一摞摞的布片魔术般变成了一件件漂亮的衣服。生产线的最后工序便是熨烫组、包装组和检针组，经过细致的熨烫、包装和认真仔细的安全检针，成品服装就可以装箱出厂，流向世界各地的商铺卖场，来到消费者身边了。</w:t>
      </w:r>
    </w:p>
    <w:p>
      <w:pPr>
        <w:ind w:left="0" w:right="0" w:firstLine="560"/>
        <w:spacing w:before="450" w:after="450" w:line="312" w:lineRule="auto"/>
      </w:pPr>
      <w:r>
        <w:rPr>
          <w:rFonts w:ascii="宋体" w:hAnsi="宋体" w:eastAsia="宋体" w:cs="宋体"/>
          <w:color w:val="000"/>
          <w:sz w:val="28"/>
          <w:szCs w:val="28"/>
        </w:rPr>
        <w:t xml:space="preserve">这次的工厂参观活动令我受益匪浅，我不但学习到了很多生产知识，直观了解了生产流程，对工厂运作的参观使我悟出了许多道理。</w:t>
      </w:r>
    </w:p>
    <w:p>
      <w:pPr>
        <w:ind w:left="0" w:right="0" w:firstLine="560"/>
        <w:spacing w:before="450" w:after="450" w:line="312" w:lineRule="auto"/>
      </w:pPr>
      <w:r>
        <w:rPr>
          <w:rFonts w:ascii="宋体" w:hAnsi="宋体" w:eastAsia="宋体" w:cs="宋体"/>
          <w:color w:val="000"/>
          <w:sz w:val="28"/>
          <w:szCs w:val="28"/>
        </w:rPr>
        <w:t xml:space="preserve">在裁剪车间里，孙经理告诉我们，现在许多工厂仍然手工绘制图样，但是她们的工厂已经改进技术，用电脑绘制图样，直接印到打版纸上，不仅提高了工作效率，而且经过电脑计算，将浪费降到最少。企业增加利润不能仅仅依靠增加投资，扩大规模来完成，尤其是全球面临金融危机的今天，企业想在危机中生存，靠的应该是先进的知识及现代化的操作，充分的进行生产调研，运用技术革新，开发新产品；加强科学管理，降低物耗来提高生产效率，从而提高企业的比较优势，使企业在竞争中立于不败之地。</w:t>
      </w:r>
    </w:p>
    <w:p>
      <w:pPr>
        <w:ind w:left="0" w:right="0" w:firstLine="560"/>
        <w:spacing w:before="450" w:after="450" w:line="312" w:lineRule="auto"/>
      </w:pPr>
      <w:r>
        <w:rPr>
          <w:rFonts w:ascii="宋体" w:hAnsi="宋体" w:eastAsia="宋体" w:cs="宋体"/>
          <w:color w:val="000"/>
          <w:sz w:val="28"/>
          <w:szCs w:val="28"/>
        </w:rPr>
        <w:t xml:space="preserve">在工厂的流水线上，我们直观地感受到了合作的重要性，每个操作工只需完成自己熟悉的一部分工作，这些步骤连接起来，就是制衣的全过程。工作一年来，我发现公司的任何一个项目的完成都需要各部门之间，上下级之间通力配合。日常工作需要的也是配合，工作不是张扬个性的舞台，要把个人积极地融入集体中才能推动公司事业的发展。一个员工即使再优秀也不可能独立完成所有工作，所以，工作中一定要学会宽容，学会合作，学会补位，让自己成为团队中合格的一员，大家一定要同舟共济，谁也不能强调自己特殊，更不能只顾自己，不顾他人。</w:t>
      </w:r>
    </w:p>
    <w:p>
      <w:pPr>
        <w:ind w:left="0" w:right="0" w:firstLine="560"/>
        <w:spacing w:before="450" w:after="450" w:line="312" w:lineRule="auto"/>
      </w:pPr>
      <w:r>
        <w:rPr>
          <w:rFonts w:ascii="宋体" w:hAnsi="宋体" w:eastAsia="宋体" w:cs="宋体"/>
          <w:color w:val="000"/>
          <w:sz w:val="28"/>
          <w:szCs w:val="28"/>
        </w:rPr>
        <w:t xml:space="preserve">流水线的作业由不得一点马虎，每一个细节都会关系到成衣的合格率。我们的工作也是一样，一定要认真仔细，注重每个细节，要以科学的理论知识指导自己的行为。要知道，失之毫厘，谬以千里。工作中，可能由于自己的一点疏忽而导致整个业务的失误，所以从一进公司，领导一直在强调认真工作，减少差错，尽量不犯错误。这是在教我们养成良好的工作习惯，防患于未然，不要因为自己的失误造成团队的损失。</w:t>
      </w:r>
    </w:p>
    <w:p>
      <w:pPr>
        <w:ind w:left="0" w:right="0" w:firstLine="560"/>
        <w:spacing w:before="450" w:after="450" w:line="312" w:lineRule="auto"/>
      </w:pPr>
      <w:r>
        <w:rPr>
          <w:rFonts w:ascii="宋体" w:hAnsi="宋体" w:eastAsia="宋体" w:cs="宋体"/>
          <w:color w:val="000"/>
          <w:sz w:val="28"/>
          <w:szCs w:val="28"/>
        </w:rPr>
        <w:t xml:space="preserve">从头至尾的从流水线车间走过一遍，从一摞摞布到一箱箱衣服，连我们这些参观的人都兴奋地充满成就感。工作是一件很有乐趣的事，总以要完成某件事情为目标，又以圆满完成为结果。从一名刚毕业的大学生到业务上能独当一面的职业人，从一名理论学习中的共产党员新兵经过实践熔炼转变成信念坚定、信仰成熟的党员中坚，需要不断的学习、实践和领悟，相信这些宝贵的实践经验会对我将来的工作和人生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服装实训后心得体会篇四</w:t>
      </w:r>
    </w:p>
    <w:p>
      <w:pPr>
        <w:ind w:left="0" w:right="0" w:firstLine="560"/>
        <w:spacing w:before="450" w:after="450" w:line="312" w:lineRule="auto"/>
      </w:pPr>
      <w:r>
        <w:rPr>
          <w:rFonts w:ascii="宋体" w:hAnsi="宋体" w:eastAsia="宋体" w:cs="宋体"/>
          <w:color w:val="000"/>
          <w:sz w:val="28"/>
          <w:szCs w:val="28"/>
        </w:rPr>
        <w:t xml:space="preserve">在服装厂维系三个月的实习中，我们从基层做起，也我们明白了人生道路是由一步步的脚印连接而成的，而脚印的延续需有如流程车间里制作过程的衔接与紧凑，我们不能跳过任何一个环节而想取得捷径的胜利，我们必须脚踏实地努力。</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与在学校的理论课程是截然不同的，是以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尤为明显。</w:t>
      </w:r>
    </w:p>
    <w:p>
      <w:pPr>
        <w:ind w:left="0" w:right="0" w:firstLine="560"/>
        <w:spacing w:before="450" w:after="450" w:line="312" w:lineRule="auto"/>
      </w:pPr>
      <w:r>
        <w:rPr>
          <w:rFonts w:ascii="宋体" w:hAnsi="宋体" w:eastAsia="宋体" w:cs="宋体"/>
          <w:color w:val="000"/>
          <w:sz w:val="28"/>
          <w:szCs w:val="28"/>
        </w:rPr>
        <w:t xml:space="preserve">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相信，在这次实践活动中的所获所得必定对我们将来的职业生涯的发展有所帮助。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服装实训后心得体会篇五</w:t>
      </w:r>
    </w:p>
    <w:p>
      <w:pPr>
        <w:ind w:left="0" w:right="0" w:firstLine="560"/>
        <w:spacing w:before="450" w:after="450" w:line="312" w:lineRule="auto"/>
      </w:pPr>
      <w:r>
        <w:rPr>
          <w:rFonts w:ascii="宋体" w:hAnsi="宋体" w:eastAsia="宋体" w:cs="宋体"/>
          <w:color w:val="000"/>
          <w:sz w:val="28"/>
          <w:szCs w:val="28"/>
        </w:rPr>
        <w:t xml:space="preserve">20xx年8月1日至8月8日，我来到我镇的林莹服装厂进行社会实践。对于从小在父母的庇护下长大的我来说，是一次难得的经历。短短的八天时间，感受了劳动的艰辛，也产生了很多感想。</w:t>
      </w:r>
    </w:p>
    <w:p>
      <w:pPr>
        <w:ind w:left="0" w:right="0" w:firstLine="560"/>
        <w:spacing w:before="450" w:after="450" w:line="312" w:lineRule="auto"/>
      </w:pPr>
      <w:r>
        <w:rPr>
          <w:rFonts w:ascii="宋体" w:hAnsi="宋体" w:eastAsia="宋体" w:cs="宋体"/>
          <w:color w:val="000"/>
          <w:sz w:val="28"/>
          <w:szCs w:val="28"/>
        </w:rPr>
        <w:t xml:space="preserve">虽然林莹服饰在我们镇而言只是一间小型的民营企业，但其工作强度和工作时间却和其他一些大型的服装厂是相同的。在今年短短的八天暑期社会实践中，从最初的核对数据，到后来的挂吊牌，到最后的绣花，每一样对我而言都是陌生的，充满挑战的，因此我必须把握好这次难得的实践机会，让自己能从中获益。在此期间，我一边学习，一边工作，虽然是累了一些，但是感觉挺充实，回忆起来还是充满了欢乐，当然这也是自己的一次宝贵的经验。在实践的间隙，我和一些公司里的同事们交流沟通，从他们那知道了工作的不易，外出打工的艰辛，也知道掌握一门技术在如今的社会是多么的重要。</w:t>
      </w:r>
    </w:p>
    <w:p>
      <w:pPr>
        <w:ind w:left="0" w:right="0" w:firstLine="560"/>
        <w:spacing w:before="450" w:after="450" w:line="312" w:lineRule="auto"/>
      </w:pPr>
      <w:r>
        <w:rPr>
          <w:rFonts w:ascii="宋体" w:hAnsi="宋体" w:eastAsia="宋体" w:cs="宋体"/>
          <w:color w:val="000"/>
          <w:sz w:val="28"/>
          <w:szCs w:val="28"/>
        </w:rPr>
        <w:t xml:space="preserve">相对其他而言最重要的还是责任感，在学校的学生会，社团工作时已深有体会，对于每一个活动都要尽心尽责，而在实践中，责任心则变得更加重要，特别体现在赶货的那两天，当交到你手上的货物不能及时交货时，你就有可能影响整批货物的出货时间，会给公司带来难以预计的损失，可谓是责任重大。虽然现在我还是一名大学生，但早晚也要走向社会，现在学会对自己所做的事负起责任，才能为自己在两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翻翻日历，实践的日子已渐渐地离我远去了，但实践的点点滴滴在我脑海中依然清晰如在昨日。从第一天面对数据的无可奈何，到之后挂吊牌的手足无措，再到后来绣花的熟能生巧，每一天都在接触新鲜的事物，每一天都在迎接新的挑战，一天天，一点点的在进步，慢慢的步入正轨。虽然曾经累到不行，虽然曾经想过放弃，虽然曾经不断的在抱怨，但庆幸的是我熬过来了，这也让我真正的体会了坚持的重要。</w:t>
      </w:r>
    </w:p>
    <w:p>
      <w:pPr>
        <w:ind w:left="0" w:right="0" w:firstLine="560"/>
        <w:spacing w:before="450" w:after="450" w:line="312" w:lineRule="auto"/>
      </w:pPr>
      <w:r>
        <w:rPr>
          <w:rFonts w:ascii="宋体" w:hAnsi="宋体" w:eastAsia="宋体" w:cs="宋体"/>
          <w:color w:val="000"/>
          <w:sz w:val="28"/>
          <w:szCs w:val="28"/>
        </w:rPr>
        <w:t xml:space="preserve">社会主义高校是以培养学生成为有理想、有道德、有文化、有纪律的一代新人为根本目标的。因此，各高校纷纷开展大学生暑期社会实践，以期望通过开展此项活动达到在提高大学生社会适应能力的同时，服务社会。在亲身经历了大一及今年的暑期社会实践后，对于社会实践多了一份自己的感想，多了一份收获，明白了许多书本上没有的东西：</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愿意在工作中教我，让我能尽快的融入环境。</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只有善于表达自己的想法，才能更好的与同事和领导互动，让他们尽快熟悉了解自己。</w:t>
      </w:r>
    </w:p>
    <w:p>
      <w:pPr>
        <w:ind w:left="0" w:right="0" w:firstLine="560"/>
        <w:spacing w:before="450" w:after="450" w:line="312" w:lineRule="auto"/>
      </w:pPr>
      <w:r>
        <w:rPr>
          <w:rFonts w:ascii="宋体" w:hAnsi="宋体" w:eastAsia="宋体" w:cs="宋体"/>
          <w:color w:val="000"/>
          <w:sz w:val="28"/>
          <w:szCs w:val="28"/>
        </w:rPr>
        <w:t xml:space="preserve">三、要有热情，耐心和信心</w:t>
      </w:r>
    </w:p>
    <w:p>
      <w:pPr>
        <w:ind w:left="0" w:right="0" w:firstLine="560"/>
        <w:spacing w:before="450" w:after="450" w:line="312" w:lineRule="auto"/>
      </w:pPr>
      <w:r>
        <w:rPr>
          <w:rFonts w:ascii="宋体" w:hAnsi="宋体" w:eastAsia="宋体" w:cs="宋体"/>
          <w:color w:val="000"/>
          <w:sz w:val="28"/>
          <w:szCs w:val="28"/>
        </w:rPr>
        <w:t xml:space="preserve">不管在哪个行业，热情，耐心和信心都是不可或缺的。热情让我们对工作充满激-情，愿意为共同的目标奋斗;耐心又让我们细致的对待工作，力求做好每个细节，精益求精;信心让我们相信自己，相信伙伴，共同努力，积极进取。激-情，耐心和信心相互促进，不断碰撞出最美丽的火花，使工作充满欢乐，也提高了工作的效率。</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做“杂活”是工作的必需，但在领导给我考验的时候，一定要主动出击，把握好每一次的机会。有些东西不能选择，有些东西却可以选择。当你可以选择的时候，把主动权握在自己手中。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一位在美国电视领域颇有成就的成功人士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的确，在社会实践中，我们学到了很多新的东西。这也让我明白大学生生一毕业就去创业，不是一个明智的选择。毕竟大学生的社会阅历还不是很成熟。许多事情都不是顺顺利利的，要应付各种各样的状况，除了自身的能力以外，还要借助社会的磨练。</w:t>
      </w:r>
    </w:p>
    <w:p>
      <w:pPr>
        <w:ind w:left="0" w:right="0" w:firstLine="560"/>
        <w:spacing w:before="450" w:after="450" w:line="312" w:lineRule="auto"/>
      </w:pPr>
      <w:r>
        <w:rPr>
          <w:rFonts w:ascii="宋体" w:hAnsi="宋体" w:eastAsia="宋体" w:cs="宋体"/>
          <w:color w:val="000"/>
          <w:sz w:val="28"/>
          <w:szCs w:val="28"/>
        </w:rPr>
        <w:t xml:space="preserve">在走进大学的同时，就业问题就似乎总是围绕在我们的身边，成了说不完的话题，而如今的招聘会上的公司做的招聘要求都写着“有经验者优先”。而暑期社会实践，则正好给了我们这样一个机会。拓展了自身的知识面，扩大了与社会的接触面，增加了自己的工作经验，锻炼和提高了自己的能力，在离开校园前能够融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通过这8天的实践，让我学到了不少，学会了做人，学了技术等，在这里还要感谢在公司里给予我帮助的人。新的一学期开始了，我想我将会付出更多的努力把专业知识学好，为将来走进社会，献出自己的一份力量而努力，努力掌握专业知识，今后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服装实训后心得体会篇六</w:t>
      </w:r>
    </w:p>
    <w:p>
      <w:pPr>
        <w:ind w:left="0" w:right="0" w:firstLine="560"/>
        <w:spacing w:before="450" w:after="450" w:line="312" w:lineRule="auto"/>
      </w:pPr>
      <w:r>
        <w:rPr>
          <w:rFonts w:ascii="宋体" w:hAnsi="宋体" w:eastAsia="宋体" w:cs="宋体"/>
          <w:color w:val="000"/>
          <w:sz w:val="28"/>
          <w:szCs w:val="28"/>
        </w:rPr>
        <w:t xml:space="preserve">在服装厂维系三个月的实习中，我们从基层做起，也我们明白了人生道路是由一步步的脚印连接而成的，而脚印的延续需有如流程车间里制作过程的衔接与紧凑，我们不能跳过任何一个环节而想取得捷径的胜利，我们必须脚踏实地努力。</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与在学校的理论课程是截然不同的，是以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w:t>
      </w:r>
    </w:p>
    <w:p>
      <w:pPr>
        <w:ind w:left="0" w:right="0" w:firstLine="560"/>
        <w:spacing w:before="450" w:after="450" w:line="312" w:lineRule="auto"/>
      </w:pPr>
      <w:r>
        <w:rPr>
          <w:rFonts w:ascii="宋体" w:hAnsi="宋体" w:eastAsia="宋体" w:cs="宋体"/>
          <w:color w:val="000"/>
          <w:sz w:val="28"/>
          <w:szCs w:val="28"/>
        </w:rPr>
        <w:t xml:space="preserve">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相信，在这次实践活动中的所获所得必定对我们将来的职业生涯的发展有所帮助。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服装实训后心得体会篇七</w:t>
      </w:r>
    </w:p>
    <w:p>
      <w:pPr>
        <w:ind w:left="0" w:right="0" w:firstLine="560"/>
        <w:spacing w:before="450" w:after="450" w:line="312" w:lineRule="auto"/>
      </w:pPr>
      <w:r>
        <w:rPr>
          <w:rFonts w:ascii="宋体" w:hAnsi="宋体" w:eastAsia="宋体" w:cs="宋体"/>
          <w:color w:val="000"/>
          <w:sz w:val="28"/>
          <w:szCs w:val="28"/>
        </w:rPr>
        <w:t xml:space="preserve">七月流火，酷暑难耐。正是这样的盛夏时节，一年一度的大学生暑期社会实践正在热火朝天地举行</w:t>
      </w:r>
    </w:p>
    <w:p>
      <w:pPr>
        <w:ind w:left="0" w:right="0" w:firstLine="560"/>
        <w:spacing w:before="450" w:after="450" w:line="312" w:lineRule="auto"/>
      </w:pPr>
      <w:r>
        <w:rPr>
          <w:rFonts w:ascii="宋体" w:hAnsi="宋体" w:eastAsia="宋体" w:cs="宋体"/>
          <w:color w:val="000"/>
          <w:sz w:val="28"/>
          <w:szCs w:val="28"/>
        </w:rPr>
        <w:t xml:space="preserve">20xx年8月1日至8月8日，我来到我镇的林莹服装厂进行社会实践。对于从小在父母的庇护下长大的我来说，是一次难得的经历。短短的八天时间，感受了劳动的艰辛，也产生了很多感想。</w:t>
      </w:r>
    </w:p>
    <w:p>
      <w:pPr>
        <w:ind w:left="0" w:right="0" w:firstLine="560"/>
        <w:spacing w:before="450" w:after="450" w:line="312" w:lineRule="auto"/>
      </w:pPr>
      <w:r>
        <w:rPr>
          <w:rFonts w:ascii="宋体" w:hAnsi="宋体" w:eastAsia="宋体" w:cs="宋体"/>
          <w:color w:val="000"/>
          <w:sz w:val="28"/>
          <w:szCs w:val="28"/>
        </w:rPr>
        <w:t xml:space="preserve">虽然林莹服饰在我们镇而言只是一间小型的民营企业，但其工作强度和工作时间却和其他一些大型的服装厂是相同的。在今年短短的八天暑期社会实践中，从最初的核对数据，到后来的挂吊牌，到最后的绣花，每一样对我而言都是陌生的，充满挑战的，因此我必须把握好这次难得的实践机会，让自己能从中获益。在此期间，我一边学习，一边工作，虽然是累了一些，但是感觉挺充实，回忆起来还是充满了欢乐，当然这也是自己的一次宝贵的经验。</w:t>
      </w:r>
    </w:p>
    <w:p>
      <w:pPr>
        <w:ind w:left="0" w:right="0" w:firstLine="560"/>
        <w:spacing w:before="450" w:after="450" w:line="312" w:lineRule="auto"/>
      </w:pPr>
      <w:r>
        <w:rPr>
          <w:rFonts w:ascii="宋体" w:hAnsi="宋体" w:eastAsia="宋体" w:cs="宋体"/>
          <w:color w:val="000"/>
          <w:sz w:val="28"/>
          <w:szCs w:val="28"/>
        </w:rPr>
        <w:t xml:space="preserve">在实践的间隙，我和一些公司里的同事们交流沟通，从他们那知道了工作的不易，外出打工的艰辛，也知道掌握一门技术在如今的社会是多么的重要。相对其他而言最重要的还是责任感，在学校的学生会，社团工作时已深有体会，对于每一个活动都要尽心尽责，而在实践中，责任心则变得更加重要，特别体现在赶货的那两天，当交到你手上的货物不能及时交货时，你就有可能影响整批货物的出货时间，会给公司带来难以预计的损失，可谓是责任重大。虽然现在我还是一名大学生，但早晚也要走向社会，现在学会对自己所做的事负起责任，才能为自己在两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翻翻日历，实践的日子已渐渐地离我远去了，但实践的点点滴滴在我脑海中依然清晰如在昨日。从第一天面对数据的无可奈何，到之后挂吊牌的手足无措，再到后来绣花的熟能生巧，每一天都在接触新鲜的事物，每一天都在迎接新的挑战，一天天，一点点的在进步，慢慢的步入正轨。虽然曾经累到不行，虽然曾经想过放弃，虽然曾经不断的在抱怨，但庆幸的是我熬过来了，这也让我真正的体会了坚持的重要。</w:t>
      </w:r>
    </w:p>
    <w:p>
      <w:pPr>
        <w:ind w:left="0" w:right="0" w:firstLine="560"/>
        <w:spacing w:before="450" w:after="450" w:line="312" w:lineRule="auto"/>
      </w:pPr>
      <w:r>
        <w:rPr>
          <w:rFonts w:ascii="宋体" w:hAnsi="宋体" w:eastAsia="宋体" w:cs="宋体"/>
          <w:color w:val="000"/>
          <w:sz w:val="28"/>
          <w:szCs w:val="28"/>
        </w:rPr>
        <w:t xml:space="preserve">社会主义高校是以培养学生成为有理想、有道德、有文化、有纪律的一代新人为根本目标的。因此，各高校纷纷开展大学生暑期社会实践，以期望通过开展此项活动达到在提高大学生社会适应能力的同时，服务社会。在亲身经历了大一及今年的暑期社会实践后，对于社会实践多了一份自己的感想，多了一份收获，明白了许多书本上没有的东西：</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愿意在工作中教我，让我能尽快的融入环境。</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只有善于表达自己的想法，才能更好的与同事和领导互动，让他们尽快熟悉了解自己。</w:t>
      </w:r>
    </w:p>
    <w:p>
      <w:pPr>
        <w:ind w:left="0" w:right="0" w:firstLine="560"/>
        <w:spacing w:before="450" w:after="450" w:line="312" w:lineRule="auto"/>
      </w:pPr>
      <w:r>
        <w:rPr>
          <w:rFonts w:ascii="宋体" w:hAnsi="宋体" w:eastAsia="宋体" w:cs="宋体"/>
          <w:color w:val="000"/>
          <w:sz w:val="28"/>
          <w:szCs w:val="28"/>
        </w:rPr>
        <w:t xml:space="preserve">三、要有热情，耐心和信心</w:t>
      </w:r>
    </w:p>
    <w:p>
      <w:pPr>
        <w:ind w:left="0" w:right="0" w:firstLine="560"/>
        <w:spacing w:before="450" w:after="450" w:line="312" w:lineRule="auto"/>
      </w:pPr>
      <w:r>
        <w:rPr>
          <w:rFonts w:ascii="宋体" w:hAnsi="宋体" w:eastAsia="宋体" w:cs="宋体"/>
          <w:color w:val="000"/>
          <w:sz w:val="28"/>
          <w:szCs w:val="28"/>
        </w:rPr>
        <w:t xml:space="preserve">不管在哪个行业，热情，耐心和信心都是不可或缺的。热情让我们对工作充满激-情，愿意为共同的目标奋斗;耐心又让我们细致的对待工作，力求做好每个细节，精益求精;信心让我们相信自己，相信伙伴，共同努力，积极进取。激-情，耐心和信心相互促进，不断碰撞出最美丽的火花，使工作充满欢乐，也提高了工作的效率。</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做杂活是工作的必需，但在领导给我考验的时候，一定要主动出击，把握好每一次的机会。有些东西不能选择，有些东西却可以选择。当你可以选择的时候，把主动权握在自己手中。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一位在美国电视领域颇有成就的成功人士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的确，在社会实践中，我们学到了很多新的东西。这也让我明白大学生生一毕业就去创业，不是一个明智的选择。毕竟大学生的社会阅历还不是很成熟。许多事情都不是顺顺利利的，要应付各种各样的状况，除了自身的能力以外，还要借助社会的磨练。</w:t>
      </w:r>
    </w:p>
    <w:p>
      <w:pPr>
        <w:ind w:left="0" w:right="0" w:firstLine="560"/>
        <w:spacing w:before="450" w:after="450" w:line="312" w:lineRule="auto"/>
      </w:pPr>
      <w:r>
        <w:rPr>
          <w:rFonts w:ascii="宋体" w:hAnsi="宋体" w:eastAsia="宋体" w:cs="宋体"/>
          <w:color w:val="000"/>
          <w:sz w:val="28"/>
          <w:szCs w:val="28"/>
        </w:rPr>
        <w:t xml:space="preserve">在走进大学的同时，就业问题就似乎总是围绕在我们的身边，成了说不完的话题，而如今的招聘会上的公司做的招聘要求都写着有经验者优先。而暑期社会实践，则正好给了我们这样一个机会。拓展了自身的知识面，扩大了与社会的接触面，增加了自己的工作经验，锻炼和提高了自己的能力，在离开校园前能够融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通过这8天的实践，让我学到了不少，学会了做人，学了技术等，在这里还要感谢在公司里给予我帮助的人。新的一学期开始了，我想我将会付出更多的努力把专业知识学好，为将来走进社会，献出自己的一份力量而努力，努力掌握专业知识，今后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服装实训后心得体会篇八</w:t>
      </w:r>
    </w:p>
    <w:p>
      <w:pPr>
        <w:ind w:left="0" w:right="0" w:firstLine="560"/>
        <w:spacing w:before="450" w:after="450" w:line="312" w:lineRule="auto"/>
      </w:pPr>
      <w:r>
        <w:rPr>
          <w:rFonts w:ascii="宋体" w:hAnsi="宋体" w:eastAsia="宋体" w:cs="宋体"/>
          <w:color w:val="000"/>
          <w:sz w:val="28"/>
          <w:szCs w:val="28"/>
        </w:rPr>
        <w:t xml:space="preserve">为了丰富我的社会实践经验，今年寒假，通过熟人介绍，我进入一家服装厂开始了实习工作。下面来我的实习详情：</w:t>
      </w:r>
    </w:p>
    <w:p>
      <w:pPr>
        <w:ind w:left="0" w:right="0" w:firstLine="560"/>
        <w:spacing w:before="450" w:after="450" w:line="312" w:lineRule="auto"/>
      </w:pPr>
      <w:r>
        <w:rPr>
          <w:rFonts w:ascii="宋体" w:hAnsi="宋体" w:eastAsia="宋体" w:cs="宋体"/>
          <w:color w:val="000"/>
          <w:sz w:val="28"/>
          <w:szCs w:val="28"/>
        </w:rPr>
        <w:t xml:space="preserve">实习时间：20__年x月11日——20__年x月13日</w:t>
      </w:r>
    </w:p>
    <w:p>
      <w:pPr>
        <w:ind w:left="0" w:right="0" w:firstLine="560"/>
        <w:spacing w:before="450" w:after="450" w:line="312" w:lineRule="auto"/>
      </w:pPr>
      <w:r>
        <w:rPr>
          <w:rFonts w:ascii="宋体" w:hAnsi="宋体" w:eastAsia="宋体" w:cs="宋体"/>
          <w:color w:val="000"/>
          <w:sz w:val="28"/>
          <w:szCs w:val="28"/>
        </w:rPr>
        <w:t xml:space="preserve">实习地点：我市某家服装厂</w:t>
      </w:r>
    </w:p>
    <w:p>
      <w:pPr>
        <w:ind w:left="0" w:right="0" w:firstLine="560"/>
        <w:spacing w:before="450" w:after="450" w:line="312" w:lineRule="auto"/>
      </w:pPr>
      <w:r>
        <w:rPr>
          <w:rFonts w:ascii="宋体" w:hAnsi="宋体" w:eastAsia="宋体" w:cs="宋体"/>
          <w:color w:val="000"/>
          <w:sz w:val="28"/>
          <w:szCs w:val="28"/>
        </w:rPr>
        <w:t xml:space="preserve">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服装实训后心得体会篇九</w:t>
      </w:r>
    </w:p>
    <w:p>
      <w:pPr>
        <w:ind w:left="0" w:right="0" w:firstLine="560"/>
        <w:spacing w:before="450" w:after="450" w:line="312" w:lineRule="auto"/>
      </w:pPr>
      <w:r>
        <w:rPr>
          <w:rFonts w:ascii="宋体" w:hAnsi="宋体" w:eastAsia="宋体" w:cs="宋体"/>
          <w:color w:val="000"/>
          <w:sz w:val="28"/>
          <w:szCs w:val="28"/>
        </w:rPr>
        <w:t xml:space="preserve">七月流火，酷暑难耐。正是这样的盛夏时节，一年一度的大学生暑期社会实践正在热火朝天地举行……</w:t>
      </w:r>
    </w:p>
    <w:p>
      <w:pPr>
        <w:ind w:left="0" w:right="0" w:firstLine="560"/>
        <w:spacing w:before="450" w:after="450" w:line="312" w:lineRule="auto"/>
      </w:pPr>
      <w:r>
        <w:rPr>
          <w:rFonts w:ascii="宋体" w:hAnsi="宋体" w:eastAsia="宋体" w:cs="宋体"/>
          <w:color w:val="000"/>
          <w:sz w:val="28"/>
          <w:szCs w:val="28"/>
        </w:rPr>
        <w:t xml:space="preserve">20xx年8月1日至8月8日，我来到我镇的林莹服装厂进行社会实践。对于从小在父母的庇护下长大的我来说，是一次难得的经历。短短的八天时间，感受了劳动的艰辛，也产生了很多感想。</w:t>
      </w:r>
    </w:p>
    <w:p>
      <w:pPr>
        <w:ind w:left="0" w:right="0" w:firstLine="560"/>
        <w:spacing w:before="450" w:after="450" w:line="312" w:lineRule="auto"/>
      </w:pPr>
      <w:r>
        <w:rPr>
          <w:rFonts w:ascii="宋体" w:hAnsi="宋体" w:eastAsia="宋体" w:cs="宋体"/>
          <w:color w:val="000"/>
          <w:sz w:val="28"/>
          <w:szCs w:val="28"/>
        </w:rPr>
        <w:t xml:space="preserve">虽然林莹服饰在我们镇而言只是一间小型的民营企业，但其工作强度和工作时间却和其他一些大型的服装厂是相同的。在今年短短的八天暑期社会实践中，从最初的核对数据，到后来的挂吊牌，到最后的绣花，每一样对我而言都是陌生的，充满挑战的，因此我必须把握好这次难得的实践机会，让自己能从中获益。在此期间，我一边学习，一边工作，虽然是累了一些，但是感觉挺充实，回忆起来还是充满了欢乐，当然这也是自己的一次宝贵的经验。</w:t>
      </w:r>
    </w:p>
    <w:p>
      <w:pPr>
        <w:ind w:left="0" w:right="0" w:firstLine="560"/>
        <w:spacing w:before="450" w:after="450" w:line="312" w:lineRule="auto"/>
      </w:pPr>
      <w:r>
        <w:rPr>
          <w:rFonts w:ascii="宋体" w:hAnsi="宋体" w:eastAsia="宋体" w:cs="宋体"/>
          <w:color w:val="000"/>
          <w:sz w:val="28"/>
          <w:szCs w:val="28"/>
        </w:rPr>
        <w:t xml:space="preserve">在实践的间隙，我和一些公司里的同事们交流沟通，从他们那知道了工作的不易，外出打工的艰辛，也知道掌握一门技术在如今的社会是多么的重要。相对其他而言最重要的还是责任感，在学校的学生会，社团工作时已深有体会，对于每一个活动都要尽心尽责，而在实践中，责任心则变得更加重要，特别体现在赶货的那两天，当交到你手上的货物不能及时交货时，你就有可能影响整批货物的出货时间，会给公司带来难以预计的损失，可谓是责任重大。虽然现在我还是一名大学生，但早晚也要走向社会，现在学会对自己所做的事负起责任，才能为自己在两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翻翻日历，实践的日子已渐渐地离我远去了，但实践的点点滴滴在我脑海中依然清晰如在昨日。从第一天面对数据的无可奈何，到之后挂吊牌的手足无措，再到后来绣花的熟能生巧，每一天都在接触新鲜的事物，每一天都在迎接新的挑战，一天天，一点点的在进步，慢慢的步入正轨。虽然曾经累到不行，虽然曾经想过放弃，虽然曾经不断的在抱怨，但庆幸的是我熬过来了，这也让我真正的体会了坚持的重要。</w:t>
      </w:r>
    </w:p>
    <w:p>
      <w:pPr>
        <w:ind w:left="0" w:right="0" w:firstLine="560"/>
        <w:spacing w:before="450" w:after="450" w:line="312" w:lineRule="auto"/>
      </w:pPr>
      <w:r>
        <w:rPr>
          <w:rFonts w:ascii="宋体" w:hAnsi="宋体" w:eastAsia="宋体" w:cs="宋体"/>
          <w:color w:val="000"/>
          <w:sz w:val="28"/>
          <w:szCs w:val="28"/>
        </w:rPr>
        <w:t xml:space="preserve">社会主义高校是以培养学生成为有理想、有道德、有文化、有纪律的一代新人为根本目标的。因此，各高校纷纷开展大学生暑期社会实践，以期望通过开展此项活动达到在提高大学生社会适应能力的同时，服务社会。在亲身经历了大一及今年的暑期社会实践后，对于社会实践多了一份自己的感想，多了一份收获，明白了许多书本上没有的东西：</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愿意在工作中教我，让我能尽快的融入环境。</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只有善于表达自己的想法，才能更好的与同事和领导互动，让他们尽快熟悉了解自己。</w:t>
      </w:r>
    </w:p>
    <w:p>
      <w:pPr>
        <w:ind w:left="0" w:right="0" w:firstLine="560"/>
        <w:spacing w:before="450" w:after="450" w:line="312" w:lineRule="auto"/>
      </w:pPr>
      <w:r>
        <w:rPr>
          <w:rFonts w:ascii="宋体" w:hAnsi="宋体" w:eastAsia="宋体" w:cs="宋体"/>
          <w:color w:val="000"/>
          <w:sz w:val="28"/>
          <w:szCs w:val="28"/>
        </w:rPr>
        <w:t xml:space="preserve">三、要有热情，耐心和信心</w:t>
      </w:r>
    </w:p>
    <w:p>
      <w:pPr>
        <w:ind w:left="0" w:right="0" w:firstLine="560"/>
        <w:spacing w:before="450" w:after="450" w:line="312" w:lineRule="auto"/>
      </w:pPr>
      <w:r>
        <w:rPr>
          <w:rFonts w:ascii="宋体" w:hAnsi="宋体" w:eastAsia="宋体" w:cs="宋体"/>
          <w:color w:val="000"/>
          <w:sz w:val="28"/>
          <w:szCs w:val="28"/>
        </w:rPr>
        <w:t xml:space="preserve">不管在哪个行业，热情，耐心和信心都是不可或缺的。热情让我们对工作充满激-情，愿意为共同的目标奋斗;耐心又让我们细致的对待工作，力求做好每个细节，精益求精;信心让我们相信自己，相信伙伴，共同努力，积极进取。激-情，耐心和信心相互促进，不断碰撞出最美丽的火花，使工作充满欢乐，也提高了工作的效率。</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做“杂活”是工作的必需，但在领导给我考验的时候，一定要主动出击，把握好每一次的机会。有些东西不能选择，有些东西却可以选择。当你可以选择的时候，把主动权握在自己手中。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一位在美国电视领域颇有成就的成功人士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的确，在社会实践中，我们学到了很多新的东西。这也让我明白大学生生一毕业就去创业，不是一个明智的选择。毕竟大学生的社会阅历还不是很成熟。许多事情都不是顺顺利利的，要应付各种各样的状况，除了自身的能力以外，还要借助社会的磨练。</w:t>
      </w:r>
    </w:p>
    <w:p>
      <w:pPr>
        <w:ind w:left="0" w:right="0" w:firstLine="560"/>
        <w:spacing w:before="450" w:after="450" w:line="312" w:lineRule="auto"/>
      </w:pPr>
      <w:r>
        <w:rPr>
          <w:rFonts w:ascii="宋体" w:hAnsi="宋体" w:eastAsia="宋体" w:cs="宋体"/>
          <w:color w:val="000"/>
          <w:sz w:val="28"/>
          <w:szCs w:val="28"/>
        </w:rPr>
        <w:t xml:space="preserve">在走进大学的同时，就业问题就似乎总是围绕在我们的身边，成了说不完的话题，而如今的招聘会上的公司做的招聘要求都写着“有经验者优先”。而暑期社会实践，则正好给了我们这样一个机会。拓展了自身的知识面，扩大了与社会的接触面，增加了自己的工作经验，锻炼和提高了自己的能力，在离开校园前能够融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通过这8天的实践，让我学到了不少，学会了做人，学了技术等，在这里还要感谢在公司里给予我帮助的人。新的一学期开始了，我想我将会付出更多的努力把专业知识学好，为将来走进社会，献出自己的一份力量而努力，努力掌握专业知识，今后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服装实训后心得体会篇十</w:t>
      </w:r>
    </w:p>
    <w:p>
      <w:pPr>
        <w:ind w:left="0" w:right="0" w:firstLine="560"/>
        <w:spacing w:before="450" w:after="450" w:line="312" w:lineRule="auto"/>
      </w:pPr>
      <w:r>
        <w:rPr>
          <w:rFonts w:ascii="宋体" w:hAnsi="宋体" w:eastAsia="宋体" w:cs="宋体"/>
          <w:color w:val="000"/>
          <w:sz w:val="28"/>
          <w:szCs w:val="28"/>
        </w:rPr>
        <w:t xml:space="preserve">这次实习我被安排到了xx集团的服饰意大利精品线长进行这次的重要实习场合，咱们都是在一线出产的处所进行学习，这里是出产男西服为重要的出产力量远销海外，这里面给人感慨最深的就是严格的管理轨制跟 进步的出产设备。以下是我的毕业实习报告：</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服装缝制出产过程的公平组织是进步服装出产的重要保障，其目标是使产品在缝制出产过程中的工艺路线最短，加工时光最省，耗费最小，出产出满意客户请求的产品。所以要做好工艺设计，也即把人，设备跟 空间公平川组合起来。第一步就要做好车缝上线筹备工作：设定好工段人机安排图，由段长根据目标产量，对工段均衡出产做好人员调配，上交ie人员(本文来自第一范文网审核，并熟悉懂得该单的工作流程因为在车缝车间时光较长，而机台都是固定员工把持，主任也很难堪怎么给咱们调配工作。我禀着以起码的时光懂得最多公司的情况跟 尽可能学到更多的常识的准则，采取了多看，多问，多着手，多猜忌的立场，在实现领导安排的任务情况下争夺多做事件，看了大量该公司的文件，如人机安排图，外发派工单，订单过程表，单元流水工序排图，出产配料单工艺制造单等等。在参观车间的过程中深进懂得了大货出产的工艺流程。对工段均衡出产做好人员调配，上交ie人员审核，并熟悉懂得该单的工作流程。</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xx集团完全主动化的裁床设备。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裁床部工作流程为领布料、出产工作单、出产材料及软纸，而后排版，拉布，裁剪，验片，编号，分扎，送车缝，补片。我有亲身做的有拉布，编号，分扎，送车缝，补片，并记录拉布明细表，裁床记录单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拉布的过程：我跟 一位员工从布匹拉露面料，另两位员工将面料与裁床上的排板末端记号叠对整洁，用压铁固定面料末端的地位，拉直面料(避免面料起皱跟 适度拉)而后我跟先前那位员工断料。始终反复上述的工序，一匹布拉完后，假如面料的正背面差别不明显，则要展上隔层纸，再拉另一匹布，以避免色差疵点的产生。假如面料的正背面差别明显，则不须要隔层纸，只有接匹时把面料反过来展就行。反复上述的工序，展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拉完布后，展上排料图，开端裁剪。扎单的作用：便于缝仍冬用于算数量便于结算工资。为了避免色差疵点的产生要进行编号。最后把裁片送到车缝车间。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通过亲身参加，不仅深刻懂得了裁床的工作，而且对排料图的纸质，隔层纸跟 底纸的作用，线段长如何安排工作等等都有了深刻懂得。</w:t>
      </w:r>
    </w:p>
    <w:p>
      <w:pPr>
        <w:ind w:left="0" w:right="0" w:firstLine="560"/>
        <w:spacing w:before="450" w:after="450" w:line="312" w:lineRule="auto"/>
      </w:pPr>
      <w:r>
        <w:rPr>
          <w:rFonts w:ascii="宋体" w:hAnsi="宋体" w:eastAsia="宋体" w:cs="宋体"/>
          <w:color w:val="000"/>
          <w:sz w:val="28"/>
          <w:szCs w:val="28"/>
        </w:rPr>
        <w:t xml:space="preserve">样品组</w:t>
      </w:r>
    </w:p>
    <w:p>
      <w:pPr>
        <w:ind w:left="0" w:right="0" w:firstLine="560"/>
        <w:spacing w:before="450" w:after="450" w:line="312" w:lineRule="auto"/>
      </w:pPr>
      <w:r>
        <w:rPr>
          <w:rFonts w:ascii="宋体" w:hAnsi="宋体" w:eastAsia="宋体" w:cs="宋体"/>
          <w:color w:val="000"/>
          <w:sz w:val="28"/>
          <w:szCs w:val="28"/>
        </w:rPr>
        <w:t xml:space="preserve">我在样品组熟悉了很多布料，像涤纶消光塔丝绒，尼龙半光尼丝纺等面料，及色彩丰富的涤纶半光塔夫绸等里料。还有总类繁多的辅料，包含拉链(是否特指，如ykk，ycc，sbs)、绳、扣、风眼、花边、松紧带、主标、水洗标、吊牌、装潢牌等。</w:t>
      </w:r>
    </w:p>
    <w:p>
      <w:pPr>
        <w:ind w:left="0" w:right="0" w:firstLine="560"/>
        <w:spacing w:before="450" w:after="450" w:line="312" w:lineRule="auto"/>
      </w:pPr>
      <w:r>
        <w:rPr>
          <w:rFonts w:ascii="宋体" w:hAnsi="宋体" w:eastAsia="宋体" w:cs="宋体"/>
          <w:color w:val="000"/>
          <w:sz w:val="28"/>
          <w:szCs w:val="28"/>
        </w:rPr>
        <w:t xml:space="preserve">样品组相称于一个稀释的出产部分，它贯穿裁剪，车缝，测验，包装全部出产过程。在样品组的车工要有很高的车缝技巧，他们中很多都有七八年的工作教训，除了车缝技巧高，他们还要有看懂样品须要表的才能。</w:t>
      </w:r>
    </w:p>
    <w:p>
      <w:pPr>
        <w:ind w:left="0" w:right="0" w:firstLine="560"/>
        <w:spacing w:before="450" w:after="450" w:line="312" w:lineRule="auto"/>
      </w:pPr>
      <w:r>
        <w:rPr>
          <w:rFonts w:ascii="宋体" w:hAnsi="宋体" w:eastAsia="宋体" w:cs="宋体"/>
          <w:color w:val="000"/>
          <w:sz w:val="28"/>
          <w:szCs w:val="28"/>
        </w:rPr>
        <w:t xml:space="preserve">我跟定一位员工，看他裁好衣片，而后配好相应的辅料，而后车双针，刷画粉，接下来的把持跟车缝车间一样。只不过车缝车间每个员工只负责多少道工序，而样品组肚冖实现一件衣服的全部制造。我帮他剪线头，一边看他如何做前片，后片，里布，最后缝合成一件。</w:t>
      </w:r>
    </w:p>
    <w:p>
      <w:pPr>
        <w:ind w:left="0" w:right="0" w:firstLine="560"/>
        <w:spacing w:before="450" w:after="450" w:line="312" w:lineRule="auto"/>
      </w:pPr>
      <w:r>
        <w:rPr>
          <w:rFonts w:ascii="宋体" w:hAnsi="宋体" w:eastAsia="宋体" w:cs="宋体"/>
          <w:color w:val="000"/>
          <w:sz w:val="28"/>
          <w:szCs w:val="28"/>
        </w:rPr>
        <w:t xml:space="preserve">我也参加了品德测验跟 后整包装。品德测验包含尺寸测量跟 外观品质检查。有代用罗纹或下兰的，做储存时必定要预估罗纹或下兰的弹力，做好后必定要差别尺寸请求。外观品质检查就是看有没口袋爆口，欠里，浮线，针洞，扣子不良没打枣，跳线，掉色等等。而后把品质过关的服装按客户的请求进行包装，这是做为大货出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后整包装</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在后整包装我做清剪线头，把脏污，画粉荡涤干净，并在做这些的时候把呈现爆口，断线，没扣子，欠拉绊，无吊钟，破洞等不良景象的服装挑出来及挂吊牌、备用扣、放眼镜捕嗌羸 折叠衣服，还有根据装箱调配表填写外箱单。外箱单包含格式 ，色彩，尺码，北京法律翻译公司每箱数量，订单号，箱号。在后整包装要留心的事件还是很多的、</w:t>
      </w:r>
    </w:p>
    <w:p>
      <w:pPr>
        <w:ind w:left="0" w:right="0" w:firstLine="560"/>
        <w:spacing w:before="450" w:after="450" w:line="312" w:lineRule="auto"/>
      </w:pPr>
      <w:r>
        <w:rPr>
          <w:rFonts w:ascii="宋体" w:hAnsi="宋体" w:eastAsia="宋体" w:cs="宋体"/>
          <w:color w:val="000"/>
          <w:sz w:val="28"/>
          <w:szCs w:val="28"/>
        </w:rPr>
        <w:t xml:space="preserve">总检组</w:t>
      </w:r>
    </w:p>
    <w:p>
      <w:pPr>
        <w:ind w:left="0" w:right="0" w:firstLine="560"/>
        <w:spacing w:before="450" w:after="450" w:line="312" w:lineRule="auto"/>
      </w:pPr>
      <w:r>
        <w:rPr>
          <w:rFonts w:ascii="宋体" w:hAnsi="宋体" w:eastAsia="宋体" w:cs="宋体"/>
          <w:color w:val="000"/>
          <w:sz w:val="28"/>
          <w:szCs w:val="28"/>
        </w:rPr>
        <w:t xml:space="preserve">做为总检组的员工，必定要对服装测验常识非常懂得。我以总检组两天的实习经历对她们的工作请求做了实习报告总结。他们这是很重要的环节，因为他们差未多少就是相称于客户的请求。</w:t>
      </w:r>
    </w:p>
    <w:p>
      <w:pPr>
        <w:ind w:left="0" w:right="0" w:firstLine="560"/>
        <w:spacing w:before="450" w:after="450" w:line="312" w:lineRule="auto"/>
      </w:pPr>
      <w:r>
        <w:rPr>
          <w:rFonts w:ascii="宋体" w:hAnsi="宋体" w:eastAsia="宋体" w:cs="宋体"/>
          <w:color w:val="000"/>
          <w:sz w:val="28"/>
          <w:szCs w:val="28"/>
        </w:rPr>
        <w:t xml:space="preserve">以上是我的实习报告，在实习过程中，我学会了很多，在当前的实际工作中，我会加倍尽力，使本人的工作做到更好。</w:t>
      </w:r>
    </w:p>
    <w:p>
      <w:pPr>
        <w:ind w:left="0" w:right="0" w:firstLine="560"/>
        <w:spacing w:before="450" w:after="450" w:line="312" w:lineRule="auto"/>
      </w:pPr>
      <w:r>
        <w:rPr>
          <w:rFonts w:ascii="宋体" w:hAnsi="宋体" w:eastAsia="宋体" w:cs="宋体"/>
          <w:color w:val="000"/>
          <w:sz w:val="28"/>
          <w:szCs w:val="28"/>
        </w:rPr>
        <w:t xml:space="preserve">毕业实习作为本科教养的重要实际环节，其目标是结合大学阶段所学常识，对存在代表性的城市进行服饰、面料风行信息调研，分析、总结风行信息，并在服装公司进行实习，更全面的懂得服装出产状况、出产流程、出产工艺、销售状况等企业信息。通过实习培养同窗分析标题、解决标题标才能，收集毕业设计须要的信息，为顺利实现毕业设计打下良好的基本。在这一个多月的实习中我学到了很多以前在课堂上跟 书本上基本就学不到的常识，甚至是以前渴看得悉的常识。在这里我要特别感激x公司给我的这一实习机会跟 负责领导我的上司季总。根据毕业实习的请求，本次咱们的毕业实习重要是缭绕服装设计技巧学习，通过实习懂得社会，懂得企业，懂得服装这个行业的发展，培养主动适应社会各种工作岗位须要的素质跟 才能;培养职业素质，适应新的人际关联。这次实习是我第一次走向社会，闭会与校园完全不同的生活状况，由此带来的感触是全新的，生活也是全新的。</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实习的公司名称叫(集团)服饰股份有限公司，(集团)股份有限公司位于xx省xx市，公司成破于1940年，是目前国内出产中高等牛仔布历史最长、范围最大、效益最好的大型企业集团，是国度520家重点企业之一，科技部认定的国度重点高新技巧企业，银行特级信用aa*单位，公司是国内牛仔布行业内独一a股上市公司;“”商标已被认定为中国驰名商标;“”牌牛仔布被评定为中国名牌产品，以及商务部重点培养跟 发展的出口名牌。服饰有限公司是xx集团下属的一家中外合资企业，公司成破于1994年，位于占地近千亩的生态产业园，是一家专业出产牛仔、月嫂hardnetester卡其、灯芯绒等梭织类服装的出产企业。公司领有年产服装800万件(套)、产值逾2亿国民币的出产才能，是日本跟 欧美等国际知名品牌牛仔服装的出产商，已与levi’s，gap，tommy hilfiger，uniqlo，only，jack jones，vero moda等国际大品牌树破了长期配合关联。作为一名大学生，就快要步进社会的我带着学习跟 好奇的心境在这样一家以前所憧憬的有发展空间的大公司往迎接每一天的实习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2024-10-04T18:41:28+08:00</dcterms:created>
  <dcterms:modified xsi:type="dcterms:W3CDTF">2024-10-04T18:41:28+08:00</dcterms:modified>
</cp:coreProperties>
</file>

<file path=docProps/custom.xml><?xml version="1.0" encoding="utf-8"?>
<Properties xmlns="http://schemas.openxmlformats.org/officeDocument/2006/custom-properties" xmlns:vt="http://schemas.openxmlformats.org/officeDocument/2006/docPropsVTypes"/>
</file>