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2024年发展对象培训心得感悟1500字(六篇)</w:t>
      </w:r>
      <w:bookmarkEnd w:id="1"/>
    </w:p>
    <w:p>
      <w:pPr>
        <w:jc w:val="center"/>
        <w:spacing w:before="0" w:after="450"/>
      </w:pPr>
      <w:r>
        <w:rPr>
          <w:rFonts w:ascii="Arial" w:hAnsi="Arial" w:eastAsia="Arial" w:cs="Arial"/>
          <w:color w:val="999999"/>
          <w:sz w:val="20"/>
          <w:szCs w:val="20"/>
        </w:rPr>
        <w:t xml:space="preserve">来源：网络  作者：梦里花开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我们如何才能写得一篇优质的心得感悟呢？以下是小编帮大家整理的心得感悟范文，欢迎大家借鉴与参考，希望对大家有所帮助。发展对象培训心得感悟1500字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我们如何才能写得一篇优质的心得感悟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发展对象培训心得感悟1500字篇一</w:t>
      </w:r>
    </w:p>
    <w:p>
      <w:pPr>
        <w:ind w:left="0" w:right="0" w:firstLine="560"/>
        <w:spacing w:before="450" w:after="450" w:line="312" w:lineRule="auto"/>
      </w:pPr>
      <w:r>
        <w:rPr>
          <w:rFonts w:ascii="宋体" w:hAnsi="宋体" w:eastAsia="宋体" w:cs="宋体"/>
          <w:color w:val="000"/>
          <w:sz w:val="28"/>
          <w:szCs w:val="28"/>
        </w:rPr>
        <w:t xml:space="preserve">在这总共三天六次课的发展对象的学习中，我们在党校老师的安排下，系统的学习了党的党章，了解了中国革命前辈们的长征故事和精神，了解了十九大的思想内容，着重学习了思想理论体系，又观看了《厉害了，我的国》这部影片!</w:t>
      </w:r>
    </w:p>
    <w:p>
      <w:pPr>
        <w:ind w:left="0" w:right="0" w:firstLine="560"/>
        <w:spacing w:before="450" w:after="450" w:line="312" w:lineRule="auto"/>
      </w:pPr>
      <w:r>
        <w:rPr>
          <w:rFonts w:ascii="宋体" w:hAnsi="宋体" w:eastAsia="宋体" w:cs="宋体"/>
          <w:color w:val="000"/>
          <w:sz w:val="28"/>
          <w:szCs w:val="28"/>
        </w:rPr>
        <w:t xml:space="preserve">关于这些课堂内容中的思想理论体系的介绍学习，党校老教授从_的父辈开始说起，在_的黑暗岁月中，_目睹了那段日子_不合理的极端行为，由于他的父亲的缘故导致了_在与我们同岁的年龄时吃尽了苦头，但正是由于这些日子的磨练，使他更加有一颗带领百姓走向平等富有的心!在贫苦山村中任职的七八年，是最为艰苦的七八年，但也是他人生中最重要的七八年之一!可见人生没有绝对的公平，但也没有的不公平，我们青少年理应以此作为榜样，以苦难作为磨刀石，为实现中华民族的伟大复兴不断努力!并且假如日后有幸能够成为一名光荣的中国共产党员之后，我们也要有着一颗初心，时时刻刻牢记我们的使命是什么!</w:t>
      </w:r>
    </w:p>
    <w:p>
      <w:pPr>
        <w:ind w:left="0" w:right="0" w:firstLine="560"/>
        <w:spacing w:before="450" w:after="450" w:line="312" w:lineRule="auto"/>
      </w:pPr>
      <w:r>
        <w:rPr>
          <w:rFonts w:ascii="宋体" w:hAnsi="宋体" w:eastAsia="宋体" w:cs="宋体"/>
          <w:color w:val="000"/>
          <w:sz w:val="28"/>
          <w:szCs w:val="28"/>
        </w:rPr>
        <w:t xml:space="preserve">在学习长征精神的课堂上，老师由浅入深，由现今普通生活中的一些具体事件举例：如用他正在上小学女儿认为700块钱不算什么这种不成熟的想法举例。然而在听到了老师讲完他的女儿之后，我坐在下面不自觉的低下了头，因为在这之前我也和他的女儿有着类似的想法!完全没有懂得现今我们生活的来之不易，我们的生活重心不应该只在物质层面，作为学生就应该做学生应该做的事情，努力的培养自己的技能，为中国梦的实现付出自己的力量!对比长征时前辈的艰辛，我们已经幸运得太多太多，在现今的小康生活中，衣食无忧的我们理应有付出更多的精力和时间去完成自己应该做的事情，我辈中华少年儿郎应继承这种长征的精神，为了国家的明天而努力!</w:t>
      </w:r>
    </w:p>
    <w:p>
      <w:pPr>
        <w:ind w:left="0" w:right="0" w:firstLine="560"/>
        <w:spacing w:before="450" w:after="450" w:line="312" w:lineRule="auto"/>
      </w:pPr>
      <w:r>
        <w:rPr>
          <w:rFonts w:ascii="宋体" w:hAnsi="宋体" w:eastAsia="宋体" w:cs="宋体"/>
          <w:color w:val="000"/>
          <w:sz w:val="28"/>
          <w:szCs w:val="28"/>
        </w:rPr>
        <w:t xml:space="preserve">此次学习的视频教学中让我尤为记忆深刻!《厉害了，我的国》，从我国的科技，经济，教育，军事，社会安全，甚至是外交等各方各面，各个细节介绍了我国如今的一种美好态势!在过去这五年中，我国飞速发展取得了一个又一个令人骄傲的成绩!这固然是中国发展的大势，但也与今一辈国家发展领头人的引领密不可分，观看之时不知不觉中感受了到了我们国家的强大，并有一种发自内心深处的身为中国人的自豪感!</w:t>
      </w:r>
    </w:p>
    <w:p>
      <w:pPr>
        <w:ind w:left="0" w:right="0" w:firstLine="560"/>
        <w:spacing w:before="450" w:after="450" w:line="312" w:lineRule="auto"/>
      </w:pPr>
      <w:r>
        <w:rPr>
          <w:rFonts w:ascii="宋体" w:hAnsi="宋体" w:eastAsia="宋体" w:cs="宋体"/>
          <w:color w:val="000"/>
          <w:sz w:val="28"/>
          <w:szCs w:val="28"/>
        </w:rPr>
        <w:t xml:space="preserve">在结业仪式上，我在《榜样》这档节目中看到了许多新时代优秀的共产党人，为中国的发展做出重要贡献。这些共产党人虽然身处不同的工作岗位，但是他们一起诠释着共产党人坚定理想信念、为民实干担当、勤勉敬业奉献的精神。从他们身上，我感悟到信仰的力量、感悟到榜样的力量。因而我在心中默默下定决心，在今后学习生活中也要转变思想，转换观念，振奋精神，坚定自己的理想信念，坚定共产主义信仰!不忘初心，继续前进，向榜样看齐。</w:t>
      </w:r>
    </w:p>
    <w:p>
      <w:pPr>
        <w:ind w:left="0" w:right="0" w:firstLine="560"/>
        <w:spacing w:before="450" w:after="450" w:line="312" w:lineRule="auto"/>
      </w:pPr>
      <w:r>
        <w:rPr>
          <w:rFonts w:ascii="宋体" w:hAnsi="宋体" w:eastAsia="宋体" w:cs="宋体"/>
          <w:color w:val="000"/>
          <w:sz w:val="28"/>
          <w:szCs w:val="28"/>
        </w:rPr>
        <w:t xml:space="preserve">短暂的培训学习已经结束，随着我们与组织之间距离的拉近，我心里更是坚定了自己要更加努力的决心，时刻牢记党组织的要求，以党员的素质来要求自己。作为一名大学生，面临严峻的就业形势，我会更加严格要求自己和全面发展自己。</w:t>
      </w:r>
    </w:p>
    <w:p>
      <w:pPr>
        <w:ind w:left="0" w:right="0" w:firstLine="560"/>
        <w:spacing w:before="450" w:after="450" w:line="312" w:lineRule="auto"/>
      </w:pPr>
      <w:r>
        <w:rPr>
          <w:rFonts w:ascii="宋体" w:hAnsi="宋体" w:eastAsia="宋体" w:cs="宋体"/>
          <w:color w:val="000"/>
          <w:sz w:val="28"/>
          <w:szCs w:val="28"/>
        </w:rPr>
        <w:t xml:space="preserve">_说过少年强则国强，青少年一代有理想有担当，国家就有前途，民族就有希望!这是对于我们青少年给予的评价，同时也是对我们青少年一种警醒!我们作为民族的未来，将来各有各的机会一展所长，大放光彩!但同时也应有着前辈们的危机意识和责任意识，勇于挑起国家兴亡匹夫有责的这一份担当!从今以后我当严格要求自己，从生活中作息等一系列小细节到个人发展以及对社会贡献上的这些大事，都认真对待!小细节上生活作息规律，早睡早起养成良好的生活习惯，课余时间积极锻炼身体，对待大事上应当保持家国情怀，全面提高自身素质以及思想觉悟，为早日成为祖国的新时代优秀青年而努力，为新时代中国的发展贡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发展对象培训心得感悟1500字篇二</w:t>
      </w:r>
    </w:p>
    <w:p>
      <w:pPr>
        <w:ind w:left="0" w:right="0" w:firstLine="560"/>
        <w:spacing w:before="450" w:after="450" w:line="312" w:lineRule="auto"/>
      </w:pPr>
      <w:r>
        <w:rPr>
          <w:rFonts w:ascii="宋体" w:hAnsi="宋体" w:eastAsia="宋体" w:cs="宋体"/>
          <w:color w:val="000"/>
          <w:sz w:val="28"/>
          <w:szCs w:val="28"/>
        </w:rPr>
        <w:t xml:space="preserve">我十分荣幸的成为了一名积极分子。通过对党章的学习，使我对党有了更深入的了解，对党有了更加渴望的向往。以下是我的几点学习心得：</w:t>
      </w:r>
    </w:p>
    <w:p>
      <w:pPr>
        <w:ind w:left="0" w:right="0" w:firstLine="560"/>
        <w:spacing w:before="450" w:after="450" w:line="312" w:lineRule="auto"/>
      </w:pPr>
      <w:r>
        <w:rPr>
          <w:rFonts w:ascii="宋体" w:hAnsi="宋体" w:eastAsia="宋体" w:cs="宋体"/>
          <w:color w:val="000"/>
          <w:sz w:val="28"/>
          <w:szCs w:val="28"/>
        </w:rPr>
        <w:t xml:space="preserve">一、关于入党动机</w:t>
      </w:r>
    </w:p>
    <w:p>
      <w:pPr>
        <w:ind w:left="0" w:right="0" w:firstLine="560"/>
        <w:spacing w:before="450" w:after="450" w:line="312" w:lineRule="auto"/>
      </w:pPr>
      <w:r>
        <w:rPr>
          <w:rFonts w:ascii="宋体" w:hAnsi="宋体" w:eastAsia="宋体" w:cs="宋体"/>
          <w:color w:val="000"/>
          <w:sz w:val="28"/>
          <w:szCs w:val="28"/>
        </w:rPr>
        <w:t xml:space="preserve">入党之前必须要端正入党动机，正确的入党动机，是正确行动的精神力量，要求入党的同学只有树立了正确的入党动机，才能经受住党组织的考验，才能做到真正从思想上入党，才能为党的事业和目标奋斗终身。有的同学入党是为了使自身得到锻炼，使自身能力获得提高;或者是从小受到长辈和父母的教育，为完成长辈和父母的心愿而加入党组织;还有同学认为加入共产党是一件十分光荣和值得自豪的事情，为了获得这份光荣和自豪感而入党。谭森德书记作为一名老党员，教育我们入党既要有远大的理想，也要脚踏实地，把现在的事情做好，对我们来说就是要努力学习，学好自己的专业;要端正入党动机，入党不是为了给个人谋利，而是为了给人民服务，不是为了索取，而是为了奉献;作为一名共产党员，这不是一份荣誉，而是一份责任和义务，党员要时刻以党章严格要求自己，听从党的领导，以党的利益为重，为党的事业和目标奉献自己的一切。我也领悟到入党动机不只是入党之前的事，而是一辈子的事，要一生去诠释自己的入党动机，时刻谨记加入中国共产党就要有为共产主义和中国特色社会主义奋斗终身的坚定信念，树立共产主义远大理想和坚定中国特色社会主义信念，在任何情况下都能做到毫不动摇;要脚踏实地，提高自身修养和能力，做一个对党、对国家、对社会、对人民都有用的人;要有全心全意为人民服务的思想，全心全意为人民服务是党的根本宗旨，也是每个党员的行动准则;要在学习、工作和社会生活中起到先锋作用，为他人树立良好的形象，党员较之于普通群众，应该高标准严要求，时时事事处处按照党员标准规范自己言行，站在群众前带领群众积极工作，发挥先锋模范作用。</w:t>
      </w:r>
    </w:p>
    <w:p>
      <w:pPr>
        <w:ind w:left="0" w:right="0" w:firstLine="560"/>
        <w:spacing w:before="450" w:after="450" w:line="312" w:lineRule="auto"/>
      </w:pPr>
      <w:r>
        <w:rPr>
          <w:rFonts w:ascii="宋体" w:hAnsi="宋体" w:eastAsia="宋体" w:cs="宋体"/>
          <w:color w:val="000"/>
          <w:sz w:val="28"/>
          <w:szCs w:val="28"/>
        </w:rPr>
        <w:t xml:space="preserve">二、关于党史</w:t>
      </w:r>
    </w:p>
    <w:p>
      <w:pPr>
        <w:ind w:left="0" w:right="0" w:firstLine="560"/>
        <w:spacing w:before="450" w:after="450" w:line="312" w:lineRule="auto"/>
      </w:pPr>
      <w:r>
        <w:rPr>
          <w:rFonts w:ascii="宋体" w:hAnsi="宋体" w:eastAsia="宋体" w:cs="宋体"/>
          <w:color w:val="000"/>
          <w:sz w:val="28"/>
          <w:szCs w:val="28"/>
        </w:rPr>
        <w:t xml:space="preserve">通过宋辉书记对建党九十年以来风雨历程的激情讲解，我们仿佛跟随宋书记穿越时空，亲身体验了从李大钊、陈独秀等人建立中国共产党开始，到毛泽东主席领导中国共产党解放全中国，再到邓小平同志领导的改革开放和建设中国特色社会主义，最后到提出“科学发展观”的艰辛历程，这让我深深地了解到共产党的先进性和优越性，更加深刻地体会到，只有共产党的领导，才能肩负起民族的希望，才能领导中国人民把历史推向前进。没有共产党，就没有新中国;没有共产党就不能发展中国。这是历史的选择，也是人民的选择。我作为一名积极要求进步的大学生，我渴望加入到这个先进的组织中，将自己的个人价值同国家和人民的利益更好地统一结合起来，把对党、对祖国和对社会主义事业的无限热爱投入到中华民族的伟大复兴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三、关于国内国际形势</w:t>
      </w:r>
    </w:p>
    <w:p>
      <w:pPr>
        <w:ind w:left="0" w:right="0" w:firstLine="560"/>
        <w:spacing w:before="450" w:after="450" w:line="312" w:lineRule="auto"/>
      </w:pPr>
      <w:r>
        <w:rPr>
          <w:rFonts w:ascii="宋体" w:hAnsi="宋体" w:eastAsia="宋体" w:cs="宋体"/>
          <w:color w:val="000"/>
          <w:sz w:val="28"/>
          <w:szCs w:val="28"/>
        </w:rPr>
        <w:t xml:space="preserve">郎青春老师通过他风趣的讲解，以及他为我们准备的生动幽默的课件，通过特定国情、特定阶段、突出问题、经验教训、物质储备等多个方面，向我们介绍了当前中国国内所处的形势;又通过中国与美国、日本等国家的比较、中国的地理位置、中国的外交政策等多个方面介绍了中国在世界所处的形势。短短不到两个小时的讲解，却让我有一种“不出门便知天下事”的感觉，使我对中国现在国内外的形势有了更加进一步的了解，对我将来为党、为祖国的发展奉献力量提供了帮助，也为我立志将来改善中国人民的整体生活水平，提高中国在世界的地位注入了动力。</w:t>
      </w:r>
    </w:p>
    <w:p>
      <w:pPr>
        <w:ind w:left="0" w:right="0" w:firstLine="560"/>
        <w:spacing w:before="450" w:after="450" w:line="312" w:lineRule="auto"/>
      </w:pPr>
      <w:r>
        <w:rPr>
          <w:rFonts w:ascii="宋体" w:hAnsi="宋体" w:eastAsia="宋体" w:cs="宋体"/>
          <w:color w:val="000"/>
          <w:sz w:val="28"/>
          <w:szCs w:val="28"/>
        </w:rPr>
        <w:t xml:space="preserve">通过此次党员发展对象培训班的培训，使我系统地学习了党的基本知识与理论，使我更进一步的树立了正确的入党动机，知道了党的发展历程，了解了当前中国的形势。我将时刻谨记此次培训班带给我的知识、理解和体会，以党员的标准严格要求自己，不断地努力，不断地上进，从而不断地完善自己，积极向党组织靠拢，不论是组织上，还是思想上，都争取早日成为党组织中的一员。</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发展对象培训心得感悟1500字篇三</w:t>
      </w:r>
    </w:p>
    <w:p>
      <w:pPr>
        <w:ind w:left="0" w:right="0" w:firstLine="560"/>
        <w:spacing w:before="450" w:after="450" w:line="312" w:lineRule="auto"/>
      </w:pPr>
      <w:r>
        <w:rPr>
          <w:rFonts w:ascii="宋体" w:hAnsi="宋体" w:eastAsia="宋体" w:cs="宋体"/>
          <w:color w:val="000"/>
          <w:sz w:val="28"/>
          <w:szCs w:val="28"/>
        </w:rPr>
        <w:t xml:space="preserve">感谢党组织能给我这个光荣而又宝贵的机会，让我有幸成为新一期的党员发展对象，使我离自己成为成为党员的奋斗目标更进一步。为使自己的思想意识得到进一步提高，从各方各面都能逐渐向党员的标准靠近，我认真参加了此次培训，用心体会培训内容，深刻理解所讲知识，领会个中精神。以下是我参加本次培训的具体心得感悟：</w:t>
      </w:r>
    </w:p>
    <w:p>
      <w:pPr>
        <w:ind w:left="0" w:right="0" w:firstLine="560"/>
        <w:spacing w:before="450" w:after="450" w:line="312" w:lineRule="auto"/>
      </w:pPr>
      <w:r>
        <w:rPr>
          <w:rFonts w:ascii="宋体" w:hAnsi="宋体" w:eastAsia="宋体" w:cs="宋体"/>
          <w:color w:val="000"/>
          <w:sz w:val="28"/>
          <w:szCs w:val="28"/>
        </w:rPr>
        <w:t xml:space="preserve">一、学《共产党宣言》之感悟</w:t>
      </w:r>
    </w:p>
    <w:p>
      <w:pPr>
        <w:ind w:left="0" w:right="0" w:firstLine="560"/>
        <w:spacing w:before="450" w:after="450" w:line="312" w:lineRule="auto"/>
      </w:pPr>
      <w:r>
        <w:rPr>
          <w:rFonts w:ascii="宋体" w:hAnsi="宋体" w:eastAsia="宋体" w:cs="宋体"/>
          <w:color w:val="000"/>
          <w:sz w:val="28"/>
          <w:szCs w:val="28"/>
        </w:rPr>
        <w:t xml:space="preserve">《共产党宣言》是马克思和恩格斯为共产主义者同盟起草的纲领，它揭示了人类社会发展的客观规律，也是马克思主义诞生的重要标志。它的诞生，如海雾中逐渐明晰闪亮的灯塔，照亮了全世界无产阶级和劳动人民的解放之路。它可以看做是马克思主义系列著作的标志，是每个真正的共产党人都必须深刻理解和领会的纲领性文献。</w:t>
      </w:r>
    </w:p>
    <w:p>
      <w:pPr>
        <w:ind w:left="0" w:right="0" w:firstLine="560"/>
        <w:spacing w:before="450" w:after="450" w:line="312" w:lineRule="auto"/>
      </w:pPr>
      <w:r>
        <w:rPr>
          <w:rFonts w:ascii="宋体" w:hAnsi="宋体" w:eastAsia="宋体" w:cs="宋体"/>
          <w:color w:val="000"/>
          <w:sz w:val="28"/>
          <w:szCs w:val="28"/>
        </w:rPr>
        <w:t xml:space="preserve">作为一名新世纪的大学生，我们学习《共产党宣言》，就是要学会运用马克思主义立场、观点和方法分析问题、解决问题，树立正确的人生观、价值观。要脚踏实地一步步去争取胜利，着眼于马克思主义理论的运用、着眼于对实际问题的理论思考、着眼于新实践和新发展，一步一个脚印，征服那看似遥不可及的山峰。</w:t>
      </w:r>
    </w:p>
    <w:p>
      <w:pPr>
        <w:ind w:left="0" w:right="0" w:firstLine="560"/>
        <w:spacing w:before="450" w:after="450" w:line="312" w:lineRule="auto"/>
      </w:pPr>
      <w:r>
        <w:rPr>
          <w:rFonts w:ascii="宋体" w:hAnsi="宋体" w:eastAsia="宋体" w:cs="宋体"/>
          <w:color w:val="000"/>
          <w:sz w:val="28"/>
          <w:szCs w:val="28"/>
        </w:rPr>
        <w:t xml:space="preserve">在以后的生活中，我会不断地告诫自己要“坚定信念、实事求是、与时俱进”，以《共产党宣言》中的思想来严格约束自己，以做一名合格的共产党员和祖国需要的人才为奋斗目标。然而，由于目前自身思想觉悟的有限，《共产党宣言》里的很多先进高深的理论我还尚未领会到。在今后的学习生活中，我会持之以恒的拜读。在中国共产党的正确领导下，贡献自己的聪明才智、奉献自己的全部力量，为中华民族的伟大复兴而不懈努力、奋斗终身。</w:t>
      </w:r>
    </w:p>
    <w:p>
      <w:pPr>
        <w:ind w:left="0" w:right="0" w:firstLine="560"/>
        <w:spacing w:before="450" w:after="450" w:line="312" w:lineRule="auto"/>
      </w:pPr>
      <w:r>
        <w:rPr>
          <w:rFonts w:ascii="宋体" w:hAnsi="宋体" w:eastAsia="宋体" w:cs="宋体"/>
          <w:color w:val="000"/>
          <w:sz w:val="28"/>
          <w:szCs w:val="28"/>
        </w:rPr>
        <w:t xml:space="preserve">二、看《厉害了，我的国》之感悟</w:t>
      </w:r>
    </w:p>
    <w:p>
      <w:pPr>
        <w:ind w:left="0" w:right="0" w:firstLine="560"/>
        <w:spacing w:before="450" w:after="450" w:line="312" w:lineRule="auto"/>
      </w:pPr>
      <w:r>
        <w:rPr>
          <w:rFonts w:ascii="宋体" w:hAnsi="宋体" w:eastAsia="宋体" w:cs="宋体"/>
          <w:color w:val="000"/>
          <w:sz w:val="28"/>
          <w:szCs w:val="28"/>
        </w:rPr>
        <w:t xml:space="preserve">《厉害了，我的国》这部影片结合了党的十九大精神，第一次将祖国的发展和成就以纪录片的形式成就在大银幕上，全面反映了党的十八大以来我国取得了改革开放和社会主义现代化建设的历史性成就。它向我们展示的那一幕幕精彩画面，给我们带来不止于视觉的冲击，更有透过影像折射的背后故事和这份沉甸甸的家国情怀，让我无比震撼，情不自禁的热泪盈眶。</w:t>
      </w:r>
    </w:p>
    <w:p>
      <w:pPr>
        <w:ind w:left="0" w:right="0" w:firstLine="560"/>
        <w:spacing w:before="450" w:after="450" w:line="312" w:lineRule="auto"/>
      </w:pPr>
      <w:r>
        <w:rPr>
          <w:rFonts w:ascii="宋体" w:hAnsi="宋体" w:eastAsia="宋体" w:cs="宋体"/>
          <w:color w:val="000"/>
          <w:sz w:val="28"/>
          <w:szCs w:val="28"/>
        </w:rPr>
        <w:t xml:space="preserve">万家灯火的点点星光，国泰民安的崭新时代，一辈辈人、一代代人的家国相依，他们都在用实际行动反复诉说着“家是最小国，国是千万家”。镜头通过写实手法，让这种家国情怀在每个人心中扎根。让我们深知，傲人成绩的背后是多少人匠心精神和实干创业的付出，家国情怀的背后是多少人的投入与灌注，大国自信的背后又是多少人的“中国梦”在奔小康路上的稳步实现。“节物风光不相待，桑田碧海须臾改”，厉害了，我的国!</w:t>
      </w:r>
    </w:p>
    <w:p>
      <w:pPr>
        <w:ind w:left="0" w:right="0" w:firstLine="560"/>
        <w:spacing w:before="450" w:after="450" w:line="312" w:lineRule="auto"/>
      </w:pPr>
      <w:r>
        <w:rPr>
          <w:rFonts w:ascii="宋体" w:hAnsi="宋体" w:eastAsia="宋体" w:cs="宋体"/>
          <w:color w:val="000"/>
          <w:sz w:val="28"/>
          <w:szCs w:val="28"/>
        </w:rPr>
        <w:t xml:space="preserve">三、品红军长征精神之感悟</w:t>
      </w:r>
    </w:p>
    <w:p>
      <w:pPr>
        <w:ind w:left="0" w:right="0" w:firstLine="560"/>
        <w:spacing w:before="450" w:after="450" w:line="312" w:lineRule="auto"/>
      </w:pPr>
      <w:r>
        <w:rPr>
          <w:rFonts w:ascii="宋体" w:hAnsi="宋体" w:eastAsia="宋体" w:cs="宋体"/>
          <w:color w:val="000"/>
          <w:sz w:val="28"/>
          <w:szCs w:val="28"/>
        </w:rPr>
        <w:t xml:space="preserve">长征无疑是人类历的一次奇迹，是马克思主义与中国国情紧密结合的伟大实践，由此表现出的长征精神，是中华民族千百年来文化积淀的产物，是留给我们每个中国人的宝贵的精神财富，更是作为当代大学生不可或缺的精神内在。</w:t>
      </w:r>
    </w:p>
    <w:p>
      <w:pPr>
        <w:ind w:left="0" w:right="0" w:firstLine="560"/>
        <w:spacing w:before="450" w:after="450" w:line="312" w:lineRule="auto"/>
      </w:pPr>
      <w:r>
        <w:rPr>
          <w:rFonts w:ascii="宋体" w:hAnsi="宋体" w:eastAsia="宋体" w:cs="宋体"/>
          <w:color w:val="000"/>
          <w:sz w:val="28"/>
          <w:szCs w:val="28"/>
        </w:rPr>
        <w:t xml:space="preserve">今年是红军长征胜利80周年。它的胜利，不仅是历史的转折点，更是给我们留下了无比珍贵的精神——乐于吃苦，不畏艰难的革命乐观主义：勇于战斗，无坚不摧的革命英雄主义精神;重于求实，独立自主的创新胆略;善于团，,顾全大局的集体主义。在经济全球化、政治多极化,思想观念开放化的新形势下,我们当代大学生不仅要认真理解和领会长征精神,更要将其继承和弘扬,形成新的长征精神。</w:t>
      </w:r>
    </w:p>
    <w:p>
      <w:pPr>
        <w:ind w:left="0" w:right="0" w:firstLine="560"/>
        <w:spacing w:before="450" w:after="450" w:line="312" w:lineRule="auto"/>
      </w:pPr>
      <w:r>
        <w:rPr>
          <w:rFonts w:ascii="宋体" w:hAnsi="宋体" w:eastAsia="宋体" w:cs="宋体"/>
          <w:color w:val="000"/>
          <w:sz w:val="28"/>
          <w:szCs w:val="28"/>
        </w:rPr>
        <w:t xml:space="preserve">四、看《榜样_》之感悟</w:t>
      </w:r>
    </w:p>
    <w:p>
      <w:pPr>
        <w:ind w:left="0" w:right="0" w:firstLine="560"/>
        <w:spacing w:before="450" w:after="450" w:line="312" w:lineRule="auto"/>
      </w:pPr>
      <w:r>
        <w:rPr>
          <w:rFonts w:ascii="宋体" w:hAnsi="宋体" w:eastAsia="宋体" w:cs="宋体"/>
          <w:color w:val="000"/>
          <w:sz w:val="28"/>
          <w:szCs w:val="28"/>
        </w:rPr>
        <w:t xml:space="preserve">通过《榜样_》，我看到了_，这一位位榜样，给我留下了深刻的印象，我不禁被他们的事迹感动得热泪盈眶。</w:t>
      </w:r>
    </w:p>
    <w:p>
      <w:pPr>
        <w:ind w:left="0" w:right="0" w:firstLine="560"/>
        <w:spacing w:before="450" w:after="450" w:line="312" w:lineRule="auto"/>
      </w:pPr>
      <w:r>
        <w:rPr>
          <w:rFonts w:ascii="宋体" w:hAnsi="宋体" w:eastAsia="宋体" w:cs="宋体"/>
          <w:color w:val="000"/>
          <w:sz w:val="28"/>
          <w:szCs w:val="28"/>
        </w:rPr>
        <w:t xml:space="preserve">这些榜样的先进典型模范事迹展现的是共产党人不忘初心、牢记使命的执着坚守，彰显的是共产党人信仰坚定、心系群众、勇于担当、创新奉献的精神风貌。“学所以益才也，砺所以致刃也”，榜样的力量感召全党。作为学生干部的我也要对标先进，学习榜样初心筑梦的为民之心、舍我其谁的担当之心、久久为功的奉献之心，用心对待每一项工作，用心做好每一件事，在新时代展现新气象、新担当、新作为。</w:t>
      </w:r>
    </w:p>
    <w:p>
      <w:pPr>
        <w:ind w:left="0" w:right="0" w:firstLine="560"/>
        <w:spacing w:before="450" w:after="450" w:line="312" w:lineRule="auto"/>
      </w:pPr>
      <w:r>
        <w:rPr>
          <w:rFonts w:ascii="宋体" w:hAnsi="宋体" w:eastAsia="宋体" w:cs="宋体"/>
          <w:color w:val="000"/>
          <w:sz w:val="28"/>
          <w:szCs w:val="28"/>
        </w:rPr>
        <w:t xml:space="preserve">此次发展对象的培训学习，让我受益匪浅。通过学习，我更加懂得了端正入党动机不仅仅是入党前一时的问题，更是贯穿于一个党员的一生。组织上入党，一生只有一次，思想上入党却是一辈子永无止境的。要争取成为共产党员，就一定要把思想上入党放在首位。其次通过学习，我也了解了作为一名共产党员所享有的权利和义务。在入党前，不少人看到的是党员身份所能带来的好处。例如创造更好的就业条件，以及作为“大学生党员”的光荣称号等。毋庸置疑，这些确实存在。共产党员是光荣的，但并不是称号光荣，而是因为共产党员全心全意为人民服务的精神是最光荣的。我们在看到党员所享有的各项权利的同时，更应注意党员应尽的责任和义务。我觉得作为一名党员，必须坚持党和人民的利益高于一切，个人利益要服从党和国家的利益吃苦在前，享乐在后，克己奉公，多做奉献。</w:t>
      </w:r>
    </w:p>
    <w:p>
      <w:pPr>
        <w:ind w:left="0" w:right="0" w:firstLine="560"/>
        <w:spacing w:before="450" w:after="450" w:line="312" w:lineRule="auto"/>
      </w:pPr>
      <w:r>
        <w:rPr>
          <w:rFonts w:ascii="宋体" w:hAnsi="宋体" w:eastAsia="宋体" w:cs="宋体"/>
          <w:color w:val="000"/>
          <w:sz w:val="28"/>
          <w:szCs w:val="28"/>
        </w:rPr>
        <w:t xml:space="preserve">明白了这些道理，我在工作中就有了方向，有了动力，并懂得了干好工作的目的和重要性。在今后的日子里，我要不断加强理论知识的学习，对工作加倍的认真负责，努力向身边的党员同志看齐，缩小同党员同志的差距，逐步提高自己、完善自己，为早日加入党组织以及更好地为人民服务而不懈奋斗。</w:t>
      </w:r>
    </w:p>
    <w:p>
      <w:pPr>
        <w:ind w:left="0" w:right="0" w:firstLine="560"/>
        <w:spacing w:before="450" w:after="450" w:line="312" w:lineRule="auto"/>
      </w:pPr>
      <w:r>
        <w:rPr>
          <w:rFonts w:ascii="宋体" w:hAnsi="宋体" w:eastAsia="宋体" w:cs="宋体"/>
          <w:color w:val="000"/>
          <w:sz w:val="28"/>
          <w:szCs w:val="28"/>
        </w:rPr>
        <w:t xml:space="preserve">“聚是一团火，散是满天星”，愉悦的培训时光就这样悄悄结束了。无论今后党组织是否批准我成为预备党员，我都将一如既往地用中共党员的标准来衡量自己，要求自己。严守党的纪律，保守党的秘密，立志为共产主义事业而奋斗终身。</w:t>
      </w:r>
    </w:p>
    <w:p>
      <w:pPr>
        <w:ind w:left="0" w:right="0" w:firstLine="560"/>
        <w:spacing w:before="450" w:after="450" w:line="312" w:lineRule="auto"/>
      </w:pPr>
      <w:r>
        <w:rPr>
          <w:rFonts w:ascii="宋体" w:hAnsi="宋体" w:eastAsia="宋体" w:cs="宋体"/>
          <w:color w:val="000"/>
          <w:sz w:val="28"/>
          <w:szCs w:val="28"/>
        </w:rPr>
        <w:t xml:space="preserve">《共产党宣言》自传入中国以来，指导了中国人民革命、建设、改革和发展，一脉相承又与时俱进。《共产党宣言》是永远也不会过时的著作，其价值不仅在于提供了理论内涵，更重要的是它为我们发现问题、解决问题提供了方案。我们必须以此为方向，为建设和谐社会付出巨大努力——这是历史的使命。</w:t>
      </w:r>
    </w:p>
    <w:p>
      <w:pPr>
        <w:ind w:left="0" w:right="0" w:firstLine="560"/>
        <w:spacing w:before="450" w:after="450" w:line="312" w:lineRule="auto"/>
      </w:pPr>
      <w:r>
        <w:rPr>
          <w:rFonts w:ascii="宋体" w:hAnsi="宋体" w:eastAsia="宋体" w:cs="宋体"/>
          <w:color w:val="000"/>
          <w:sz w:val="28"/>
          <w:szCs w:val="28"/>
        </w:rPr>
        <w:t xml:space="preserve">周教授的报告再一次为我们成长提供了正确、清晰的指引，含着历史气息的《共产党宣言》也更让我让不忘初心，明确初衷，坚定地为早日成为优秀共产党员而努力。</w:t>
      </w:r>
    </w:p>
    <w:p>
      <w:pPr>
        <w:ind w:left="0" w:right="0" w:firstLine="560"/>
        <w:spacing w:before="450" w:after="450" w:line="312" w:lineRule="auto"/>
      </w:pPr>
      <w:r>
        <w:rPr>
          <w:rFonts w:ascii="宋体" w:hAnsi="宋体" w:eastAsia="宋体" w:cs="宋体"/>
          <w:color w:val="000"/>
          <w:sz w:val="28"/>
          <w:szCs w:val="28"/>
        </w:rPr>
        <w:t xml:space="preserve">在这次课程中，我也有幸观看了《榜样_》，《榜样_》以全国优秀共产党员、优秀党务工作者、先进基层党组织代表的事迹，生动诠释了中国共产党人的精神风采。节目中谈到的，都是各行各业秀的人。</w:t>
      </w:r>
    </w:p>
    <w:p>
      <w:pPr>
        <w:ind w:left="0" w:right="0" w:firstLine="560"/>
        <w:spacing w:before="450" w:after="450" w:line="312" w:lineRule="auto"/>
      </w:pPr>
      <w:r>
        <w:rPr>
          <w:rFonts w:ascii="宋体" w:hAnsi="宋体" w:eastAsia="宋体" w:cs="宋体"/>
          <w:color w:val="000"/>
          <w:sz w:val="28"/>
          <w:szCs w:val="28"/>
        </w:rPr>
        <w:t xml:space="preserve">通过这次学习，使我认识到中国共产党无愧是伟大、光荣、正确的党，是中国革命和建设事业的坚强领导核心。作为积极争取入党的同志要从思想上树立无产阶级世界观、人生观、价值观、树立全心全意为人民服务的信念，不惜牺牲一切，为实现共产主义而奋斗终身，并在实际行动中表现出来。真正做到全心全意为人民服务，做到不谋私利，不搞特权，才能经得起党和人民的考验，才能真正成为一名优秀的共产党员。我对自己今后的工作、生活也有了新的目标，同时对自己能够达到一名党员的标准有信心。组织上入党一生一次，思想上入党一生一世。希望党组织在今后的学习生活中考察我!</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发展对象培训心得感悟1500字篇四</w:t>
      </w:r>
    </w:p>
    <w:p>
      <w:pPr>
        <w:ind w:left="0" w:right="0" w:firstLine="560"/>
        <w:spacing w:before="450" w:after="450" w:line="312" w:lineRule="auto"/>
      </w:pPr>
      <w:r>
        <w:rPr>
          <w:rFonts w:ascii="宋体" w:hAnsi="宋体" w:eastAsia="宋体" w:cs="宋体"/>
          <w:color w:val="000"/>
          <w:sz w:val="28"/>
          <w:szCs w:val="28"/>
        </w:rPr>
        <w:t xml:space="preserve">我有幸作为一名党员发展对象参加了此次培训，感谢党组织给予我的这次机会，让我能够在共产党员的条件、义务和权利;中国共产党的性质与指导思想;中国共产党党史等方面都对党组织有了更加深入的了解，思想也得到了升华。通过党校的各位老师的精辟解析，独到的见解和大量的旁征博引，让我深受鼓舞和教育，能够光荣的加入中国共产党，是我一直以来的梦想，也是我工作学习为之奋斗的目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的先锋队，代表了中华民族的根本利益，这更坚定了我要加入中国共产党的信心，作为一名党员培养对象，自知与党员还有一定差距，但我从写入党申请书的那天起，就一直严格要求自己，在工作上起模范带头作用，当然，我做的还远远不够，但这也将成为我前进的动力，我必将通过自己的实际行动争取早日入党，为党的事业贡献我一点微薄的力量!</w:t>
      </w:r>
    </w:p>
    <w:p>
      <w:pPr>
        <w:ind w:left="0" w:right="0" w:firstLine="560"/>
        <w:spacing w:before="450" w:after="450" w:line="312" w:lineRule="auto"/>
      </w:pPr>
      <w:r>
        <w:rPr>
          <w:rFonts w:ascii="宋体" w:hAnsi="宋体" w:eastAsia="宋体" w:cs="宋体"/>
          <w:color w:val="000"/>
          <w:sz w:val="28"/>
          <w:szCs w:val="28"/>
        </w:rPr>
        <w:t xml:space="preserve">在培训期间，组织我们观看了革命历史题材影片《长征》和先进事迹报告会《我们身边的共产党员》，这些共产党员的表现让我折服，让我更加坚定的认为入党是我的正确的政治选择，我会积极向党组织靠拢，在党的熔炉中接受锻炼，和千千万万的共产党员一道，踏上实现中华民族伟大复兴的征程，奉献自己的青春和汗水。</w:t>
      </w:r>
    </w:p>
    <w:p>
      <w:pPr>
        <w:ind w:left="0" w:right="0" w:firstLine="560"/>
        <w:spacing w:before="450" w:after="450" w:line="312" w:lineRule="auto"/>
      </w:pPr>
      <w:r>
        <w:rPr>
          <w:rFonts w:ascii="宋体" w:hAnsi="宋体" w:eastAsia="宋体" w:cs="宋体"/>
          <w:color w:val="000"/>
          <w:sz w:val="28"/>
          <w:szCs w:val="28"/>
        </w:rPr>
        <w:t xml:space="preserve">作为一个要求入党的积极分子，我的生活态度积极、意志坚定，具备正确的世界观、人生观、价值观，并正努力提高自己各方面的素质，我意识到党的组织性、纪律性很强，也深知自己距离党员还有很大的差距，但我会不断努力，让自己早日符合党员的条件，我会以实际行动争取早日投入中国共产党的怀抱。</w:t>
      </w:r>
    </w:p>
    <w:p>
      <w:pPr>
        <w:ind w:left="0" w:right="0" w:firstLine="560"/>
        <w:spacing w:before="450" w:after="450" w:line="312" w:lineRule="auto"/>
      </w:pPr>
      <w:r>
        <w:rPr>
          <w:rFonts w:ascii="宋体" w:hAnsi="宋体" w:eastAsia="宋体" w:cs="宋体"/>
          <w:color w:val="000"/>
          <w:sz w:val="28"/>
          <w:szCs w:val="28"/>
        </w:rPr>
        <w:t xml:space="preserve">在此次培训以前，我曾片面的认为，只要不断的努力学习，积极参加工作和社会各项活动，关心社会，就能加入中国共产党，就能成为一名名副其实的合格的共产党员。但是经过这次培训后，我才知道，一个真正的共产党员的所需要具备的条件，也了解了共产党员的义务和权利，也更加深入了解了中国共产党的性质和指导思想，我将会不断学习来完善自我以及不断实践来锻炼自己。通过这次培训我主要有以下收获：</w:t>
      </w:r>
    </w:p>
    <w:p>
      <w:pPr>
        <w:ind w:left="0" w:right="0" w:firstLine="560"/>
        <w:spacing w:before="450" w:after="450" w:line="312" w:lineRule="auto"/>
      </w:pPr>
      <w:r>
        <w:rPr>
          <w:rFonts w:ascii="宋体" w:hAnsi="宋体" w:eastAsia="宋体" w:cs="宋体"/>
          <w:color w:val="000"/>
          <w:sz w:val="28"/>
          <w:szCs w:val="28"/>
        </w:rPr>
        <w:t xml:space="preserve">1、通过培训系统的了解和掌握党的历史和党的基本知识</w:t>
      </w:r>
    </w:p>
    <w:p>
      <w:pPr>
        <w:ind w:left="0" w:right="0" w:firstLine="560"/>
        <w:spacing w:before="450" w:after="450" w:line="312" w:lineRule="auto"/>
      </w:pPr>
      <w:r>
        <w:rPr>
          <w:rFonts w:ascii="宋体" w:hAnsi="宋体" w:eastAsia="宋体" w:cs="宋体"/>
          <w:color w:val="000"/>
          <w:sz w:val="28"/>
          <w:szCs w:val="28"/>
        </w:rPr>
        <w:t xml:space="preserve">通过这几天的培训，培训老师的精彩辅导使我系统地了解了我们党的性质、指导思想、党的历史和组织原则等基本知识，并且，更进一步的理解了党的基本路线、方针、政策等的真正含义，使我对党的认识水平有了更深一层的提高，从而使我在工作、学习、生活等方面有了更加明确的方向和目标，从而做到知党、信党、永远跟党走。</w:t>
      </w:r>
    </w:p>
    <w:p>
      <w:pPr>
        <w:ind w:left="0" w:right="0" w:firstLine="560"/>
        <w:spacing w:before="450" w:after="450" w:line="312" w:lineRule="auto"/>
      </w:pPr>
      <w:r>
        <w:rPr>
          <w:rFonts w:ascii="宋体" w:hAnsi="宋体" w:eastAsia="宋体" w:cs="宋体"/>
          <w:color w:val="000"/>
          <w:sz w:val="28"/>
          <w:szCs w:val="28"/>
        </w:rPr>
        <w:t xml:space="preserve">2、通过培训学习使我进一步端正了入党动机</w:t>
      </w:r>
    </w:p>
    <w:p>
      <w:pPr>
        <w:ind w:left="0" w:right="0" w:firstLine="560"/>
        <w:spacing w:before="450" w:after="450" w:line="312" w:lineRule="auto"/>
      </w:pPr>
      <w:r>
        <w:rPr>
          <w:rFonts w:ascii="宋体" w:hAnsi="宋体" w:eastAsia="宋体" w:cs="宋体"/>
          <w:color w:val="000"/>
          <w:sz w:val="28"/>
          <w:szCs w:val="28"/>
        </w:rPr>
        <w:t xml:space="preserve">通过这次培训，足以让我在对党的理解和党性修养上得到了又一次的升华。使我深深地感到入党不仅光荣，更意味着承担党员的责任和使命。通过这次系统学习，我更加坚定了自己的信念，加入中国共产党是正确的选择，我将以马克思主义哲学来武装自己，坚持社会主义的价值观，坚定共产主义理想。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3、通过培训找出差距，确定奋斗的方向</w:t>
      </w:r>
    </w:p>
    <w:p>
      <w:pPr>
        <w:ind w:left="0" w:right="0" w:firstLine="560"/>
        <w:spacing w:before="450" w:after="450" w:line="312" w:lineRule="auto"/>
      </w:pPr>
      <w:r>
        <w:rPr>
          <w:rFonts w:ascii="宋体" w:hAnsi="宋体" w:eastAsia="宋体" w:cs="宋体"/>
          <w:color w:val="000"/>
          <w:sz w:val="28"/>
          <w:szCs w:val="28"/>
        </w:rPr>
        <w:t xml:space="preserve">通过此次培训，我了解了共产党员的条件，认真对照党员标准检查自己的差距，明确在哪些方面达到了党员条件，哪些方面还没有达到，认识到作为一名党员发展对象要立足本职工作不断努力，以实际行动争取早日加入中国共产党。以实际行动锻炼自己，要求自己，作为金融单位的工作人员，更要坚定自己的社会主义价值观，端正了过去认为只要自己工作做好就能入党的思想。现在已经充分认识到，共产党员要从各个方面体现它的先进性和示范性。我将时刻以一名党员的标准来衡量自己，以一名党员的条件严格要求自己。</w:t>
      </w:r>
    </w:p>
    <w:p>
      <w:pPr>
        <w:ind w:left="0" w:right="0" w:firstLine="560"/>
        <w:spacing w:before="450" w:after="450" w:line="312" w:lineRule="auto"/>
      </w:pPr>
      <w:r>
        <w:rPr>
          <w:rFonts w:ascii="宋体" w:hAnsi="宋体" w:eastAsia="宋体" w:cs="宋体"/>
          <w:color w:val="000"/>
          <w:sz w:val="28"/>
          <w:szCs w:val="28"/>
        </w:rPr>
        <w:t xml:space="preserve">以前，对党的认识很多时候都停留在感性认识上，通过这次培训学习，自己思想上有了很大的转变。能够对党的认识更为全面、深刻，升华到理性的认识上来，确定为共产主义事业奋斗终身的政治信念，争取在组织上入党之前，做到思想上先入党。我相信，只要坚定自己的意志，只要通过自己坚持不懈地努力，严格要求自己，紧密地团结在中国共产党的周围，就能在党的领导下，创造出无愧于时代的光辉业绩。相信自己一定能够成为一名真正的、光荣的中国共产党员。</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发展对象培训心得感悟1500字篇五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首先感谢市直工委举办的这次入党积极分子培训班，感谢诸位老师的辛勤授课。在共和国成立70周年之际,在党的98岁生日即将到来之际能参加这次入党培训，我感到无比的光荣和幸福。通过这次培训学习我充分认识到学习的重要性，对中国共产党有了更加全面的了解,更深刻的认识到我为什么入党，思想觉悟也得到了进一步的提高，端正了自我的入党动机。</w:t>
      </w:r>
    </w:p>
    <w:p>
      <w:pPr>
        <w:ind w:left="0" w:right="0" w:firstLine="560"/>
        <w:spacing w:before="450" w:after="450" w:line="312" w:lineRule="auto"/>
      </w:pPr>
      <w:r>
        <w:rPr>
          <w:rFonts w:ascii="宋体" w:hAnsi="宋体" w:eastAsia="宋体" w:cs="宋体"/>
          <w:color w:val="000"/>
          <w:sz w:val="28"/>
          <w:szCs w:val="28"/>
        </w:rPr>
        <w:t xml:space="preserve">一、共产党是带领大家站起来富起来强起来</w:t>
      </w:r>
    </w:p>
    <w:p>
      <w:pPr>
        <w:ind w:left="0" w:right="0" w:firstLine="560"/>
        <w:spacing w:before="450" w:after="450" w:line="312" w:lineRule="auto"/>
      </w:pPr>
      <w:r>
        <w:rPr>
          <w:rFonts w:ascii="宋体" w:hAnsi="宋体" w:eastAsia="宋体" w:cs="宋体"/>
          <w:color w:val="000"/>
          <w:sz w:val="28"/>
          <w:szCs w:val="28"/>
        </w:rPr>
        <w:t xml:space="preserve">一是中国共产党领导中国人民站起来，鸦片战争后，外国列强对中国进行鲸吞蚕食，中国共产党团结带领全国各族人民进行了艰苦卓绝的斗争。1949年，毛泽东一声“中国人民站起来了”，多少中华儿女热泪盈眶、热血沸腾，中华民族终于挺直腰杆站了起来。</w:t>
      </w:r>
    </w:p>
    <w:p>
      <w:pPr>
        <w:ind w:left="0" w:right="0" w:firstLine="560"/>
        <w:spacing w:before="450" w:after="450" w:line="312" w:lineRule="auto"/>
      </w:pPr>
      <w:r>
        <w:rPr>
          <w:rFonts w:ascii="宋体" w:hAnsi="宋体" w:eastAsia="宋体" w:cs="宋体"/>
          <w:color w:val="000"/>
          <w:sz w:val="28"/>
          <w:szCs w:val="28"/>
        </w:rPr>
        <w:t xml:space="preserve">二是中国共产党领导中国人民富起来，旧中国积贫积弱，倍受列强欺凌。实现国家富强和人民富裕，是近代以来中华儿女烈、最执著的愿望追求。但是，这么大的一个一穷二白的国家，富起来谈何容易?只有社会主义才能救中国，也只有社会主义才能发展中国，社会主义是当代中国一切发展进步的根本政治前提和制度基础。社会主义要在中国取得成功，必须全面改革开放，走中国特色发展道路。邓小平一句“贫穷不是社会主义”，醍醐灌顶，振聋发聩。经过改革开放以来的不懈奋斗，中国经济实力、科技实力、国防实力、综合国力进入世界前列，国际地位实现前所未有提升。尽管如今全球经济发展深层次矛盾凸显、国际环境不稳定不确定因素增多，中国经济却一直保持稳步增长，国内生产总值稳居世界第二，对世界经济增长贡献率超过%。中华民族终于逐渐富了起来。</w:t>
      </w:r>
    </w:p>
    <w:p>
      <w:pPr>
        <w:ind w:left="0" w:right="0" w:firstLine="560"/>
        <w:spacing w:before="450" w:after="450" w:line="312" w:lineRule="auto"/>
      </w:pPr>
      <w:r>
        <w:rPr>
          <w:rFonts w:ascii="宋体" w:hAnsi="宋体" w:eastAsia="宋体" w:cs="宋体"/>
          <w:color w:val="000"/>
          <w:sz w:val="28"/>
          <w:szCs w:val="28"/>
        </w:rPr>
        <w:t xml:space="preserve">三是中国共产党领导中人民强起来中共xx大以来，中国发展站到了新的历史起点上，中国特色社会主义进入了新的发展阶段。中华民族强筋壮骨，日益强起来。习近平总书记说，现在，我们比历任何时期都更接近实现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二、为什么要加入中国共产党。</w:t>
      </w:r>
    </w:p>
    <w:p>
      <w:pPr>
        <w:ind w:left="0" w:right="0" w:firstLine="560"/>
        <w:spacing w:before="450" w:after="450" w:line="312" w:lineRule="auto"/>
      </w:pPr>
      <w:r>
        <w:rPr>
          <w:rFonts w:ascii="宋体" w:hAnsi="宋体" w:eastAsia="宋体" w:cs="宋体"/>
          <w:color w:val="000"/>
          <w:sz w:val="28"/>
          <w:szCs w:val="28"/>
        </w:rPr>
        <w:t xml:space="preserve">中国共产党是真正为国家为民族为人民而永远奋斗的伟大执政党，是始终与人民心连心、同呼吸、共命运的伟大执政党。作为一个新时期先进青年，经常听老党员外公讲党的故事，外公对党的那种绝对忠诚与信仰深深地影响了我。高中毕业后我选择当兵，通过在部队的学习锻炼，进一步坚定了我入党的决心，退伍后参加工作，在工作中身边优秀的前辈同事都是共产党员，这些榜样像是我的指路明灯，追随着榜样们的足迹，离真理更近。即使只做一颗小螺丝钉，我也要做最物尽其用的那颗,发挥的光和热，燃烧自己，照亮别人，这就是共产党员，这就是我的榜样教给我的初心，竭尽全力为人民服务，为民造福。</w:t>
      </w:r>
    </w:p>
    <w:p>
      <w:pPr>
        <w:ind w:left="0" w:right="0" w:firstLine="560"/>
        <w:spacing w:before="450" w:after="450" w:line="312" w:lineRule="auto"/>
      </w:pPr>
      <w:r>
        <w:rPr>
          <w:rFonts w:ascii="宋体" w:hAnsi="宋体" w:eastAsia="宋体" w:cs="宋体"/>
          <w:color w:val="000"/>
          <w:sz w:val="28"/>
          <w:szCs w:val="28"/>
        </w:rPr>
        <w:t xml:space="preserve">三、从思想行动上加入中国共产党</w:t>
      </w:r>
    </w:p>
    <w:p>
      <w:pPr>
        <w:ind w:left="0" w:right="0" w:firstLine="560"/>
        <w:spacing w:before="450" w:after="450" w:line="312" w:lineRule="auto"/>
      </w:pPr>
      <w:r>
        <w:rPr>
          <w:rFonts w:ascii="宋体" w:hAnsi="宋体" w:eastAsia="宋体" w:cs="宋体"/>
          <w:color w:val="000"/>
          <w:sz w:val="28"/>
          <w:szCs w:val="28"/>
        </w:rPr>
        <w:t xml:space="preserve">一是加强党的基本理论知识的学习。一个不了解中国共产党的性质，不了解党章的人怎么可能谈有多高的共产主义觉悟呢?作为新时期的先进青年要关注国内外时政大事，了解党的路线、方针、政策，并于党中央保持一致，只有做到了“真学、真懂”才能做到“真信、真用”，才能坚定理想信念!</w:t>
      </w:r>
    </w:p>
    <w:p>
      <w:pPr>
        <w:ind w:left="0" w:right="0" w:firstLine="560"/>
        <w:spacing w:before="450" w:after="450" w:line="312" w:lineRule="auto"/>
      </w:pPr>
      <w:r>
        <w:rPr>
          <w:rFonts w:ascii="宋体" w:hAnsi="宋体" w:eastAsia="宋体" w:cs="宋体"/>
          <w:color w:val="000"/>
          <w:sz w:val="28"/>
          <w:szCs w:val="28"/>
        </w:rPr>
        <w:t xml:space="preserve">二是从点滴做起。“勿以善小而不为，勿以恶小而为之”，觉悟是一点一滴培养起来的，“冰冻三尺，非一日之寒”，“不积跬步无以至千里，不积小流无以成江海”，只有平时注重自身修养，才可能做到“关键时刻站出来”!</w:t>
      </w:r>
    </w:p>
    <w:p>
      <w:pPr>
        <w:ind w:left="0" w:right="0" w:firstLine="560"/>
        <w:spacing w:before="450" w:after="450" w:line="312" w:lineRule="auto"/>
      </w:pPr>
      <w:r>
        <w:rPr>
          <w:rFonts w:ascii="宋体" w:hAnsi="宋体" w:eastAsia="宋体" w:cs="宋体"/>
          <w:color w:val="000"/>
          <w:sz w:val="28"/>
          <w:szCs w:val="28"/>
        </w:rPr>
        <w:t xml:space="preserve">三是向优秀党员学习，时刻以党员的标准标准严格要求自己，不断完善自我!坚守工作岗位，尽职尽责做好本职工作，时时想着人民，事事为了群众，全心全意为人民服务。</w:t>
      </w:r>
    </w:p>
    <w:p>
      <w:pPr>
        <w:ind w:left="0" w:right="0" w:firstLine="560"/>
        <w:spacing w:before="450" w:after="450" w:line="312" w:lineRule="auto"/>
      </w:pPr>
      <w:r>
        <w:rPr>
          <w:rFonts w:ascii="宋体" w:hAnsi="宋体" w:eastAsia="宋体" w:cs="宋体"/>
          <w:color w:val="000"/>
          <w:sz w:val="28"/>
          <w:szCs w:val="28"/>
        </w:rPr>
        <w:t xml:space="preserve">通过市直工委组织的学习，我的思想觉悟有了提高，使我端正了入党动机，我对党的宗旨，党员的责任与义务，有了更进一步的认识。党员应有坚定的立场，明辨是非。挺身而出，维护党和人民的利益，这是义不容辞的责任，也是党章中规定的党员义务。我将会不断提高自我的思想境界，不断在实际的行动中锻炼自我，争取早日正式加入中国共产党。</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发展对象培训心得感悟1500字篇六</w:t>
      </w:r>
    </w:p>
    <w:p>
      <w:pPr>
        <w:ind w:left="0" w:right="0" w:firstLine="560"/>
        <w:spacing w:before="450" w:after="450" w:line="312" w:lineRule="auto"/>
      </w:pPr>
      <w:r>
        <w:rPr>
          <w:rFonts w:ascii="宋体" w:hAnsi="宋体" w:eastAsia="宋体" w:cs="宋体"/>
          <w:color w:val="000"/>
          <w:sz w:val="28"/>
          <w:szCs w:val="28"/>
        </w:rPr>
        <w:t xml:space="preserve">怀着无比激动而又踏实严肃的情怀，我荣幸地参加了学校组织的本次发展对象培训班，并认真完成了各项学习任务。通过党课培训，我对党有了更深刻的理解和更透彻的感悟，更加坚定了入党的信念。</w:t>
      </w:r>
    </w:p>
    <w:p>
      <w:pPr>
        <w:ind w:left="0" w:right="0" w:firstLine="560"/>
        <w:spacing w:before="450" w:after="450" w:line="312" w:lineRule="auto"/>
      </w:pPr>
      <w:r>
        <w:rPr>
          <w:rFonts w:ascii="宋体" w:hAnsi="宋体" w:eastAsia="宋体" w:cs="宋体"/>
          <w:color w:val="000"/>
          <w:sz w:val="28"/>
          <w:szCs w:val="28"/>
        </w:rPr>
        <w:t xml:space="preserve">党课虽然结束了，然而对党的思想和实践的学习却永远不会结束。此时此刻，我仍然深刻的记得全场起立共唱国歌时的震撼，张天兴部长对大家“从根本上了解党，从感情上热爱党，从行动上追随党”的学习要求，党员代表庄严响亮的入党宣誓;记得朱常宝教授对党的xx届四中全会精神的深入而精辟的解读，孙志明教授对新时期我国国际形势与外交战略的全面而又不失风趣的讲解;记得范晓舟和林宁学长关于“青春·责任”的实践与感悟，周作芳教授关于中国共产党与中国现代化的精彩演讲;记得《建党伟业》中先进知识分子和仁人志士为救国、建党所作出的不可磨灭的贡献和牺牲。接下来，我将以本次培训的主要内容展开，阐述我的学习心得，既是对党课学习的一次梳理与洗涤，也是对自己未来人生方向的一次深刻规划。</w:t>
      </w:r>
    </w:p>
    <w:p>
      <w:pPr>
        <w:ind w:left="0" w:right="0" w:firstLine="560"/>
        <w:spacing w:before="450" w:after="450" w:line="312" w:lineRule="auto"/>
      </w:pPr>
      <w:r>
        <w:rPr>
          <w:rFonts w:ascii="宋体" w:hAnsi="宋体" w:eastAsia="宋体" w:cs="宋体"/>
          <w:color w:val="000"/>
          <w:sz w:val="28"/>
          <w:szCs w:val="28"/>
        </w:rPr>
        <w:t xml:space="preserve">在专题讲座环节，朱常宝教授解读了“学习贯彻党的xx届四中全会精神，深刻领会依法治国科学内涵”，孙志明教授阐述了“当前国际形势和中国的外交策略”，周作芳教授讲解了“中国共产党与中国现代化”，在座的发展对象无不认真聆听，获益匪浅。</w:t>
      </w:r>
    </w:p>
    <w:p>
      <w:pPr>
        <w:ind w:left="0" w:right="0" w:firstLine="560"/>
        <w:spacing w:before="450" w:after="450" w:line="312" w:lineRule="auto"/>
      </w:pPr>
      <w:r>
        <w:rPr>
          <w:rFonts w:ascii="宋体" w:hAnsi="宋体" w:eastAsia="宋体" w:cs="宋体"/>
          <w:color w:val="000"/>
          <w:sz w:val="28"/>
          <w:szCs w:val="28"/>
        </w:rPr>
        <w:t xml:space="preserve">新一届政府履新之后，中央加快了法制建设进程，这在三个方面有所体现：一是反腐力度空前，一批“老虎”“苍蝇”落马;二是立法工作加快，许多法制缺陷和法律“空子”被一一填补;三是冤案错案的重审和改判，伸张了公平正义。这一系列举措掷地有声，人民群众拍手称快，然后，我们也从中看出背后的忧患：我们的法律体制还不够健全，法制建设有待进一步完善。</w:t>
      </w:r>
    </w:p>
    <w:p>
      <w:pPr>
        <w:ind w:left="0" w:right="0" w:firstLine="560"/>
        <w:spacing w:before="450" w:after="450" w:line="312" w:lineRule="auto"/>
      </w:pPr>
      <w:r>
        <w:rPr>
          <w:rFonts w:ascii="宋体" w:hAnsi="宋体" w:eastAsia="宋体" w:cs="宋体"/>
          <w:color w:val="000"/>
          <w:sz w:val="28"/>
          <w:szCs w:val="28"/>
        </w:rPr>
        <w:t xml:space="preserve">依法治国，是中国共产党领导人民治理国家的基本方略，是国家长治久安的必要保障。改革开放以来，我们的法制建设取得了有目共睹的成就，一系列法律法规的颁布实施，规范了各行各业的行为准则，有效地预防了潜在的违法犯罪行为，同时有力地惩治了各种恶意犯罪，彰显了社会公平和正义，实现了“有法可依，有法必依，执法必严，违法必究”的依法治国方针。然而，随着社会的进一步发展，一些官员，迷失了自我，失去了党的优良传统，一些恶徒，为了个人私利，钻法律的空子，甚至知法犯法，严重损害了我国的法制建设。在党的xx届四中全会上提到，“让人民群众在每一个司法案件中都能感受到公平正义。”只有矢志不渝的坚持依法治国，才能真正维护社会的公平正义，维护法律的。</w:t>
      </w:r>
    </w:p>
    <w:p>
      <w:pPr>
        <w:ind w:left="0" w:right="0" w:firstLine="560"/>
        <w:spacing w:before="450" w:after="450" w:line="312" w:lineRule="auto"/>
      </w:pPr>
      <w:r>
        <w:rPr>
          <w:rFonts w:ascii="宋体" w:hAnsi="宋体" w:eastAsia="宋体" w:cs="宋体"/>
          <w:color w:val="000"/>
          <w:sz w:val="28"/>
          <w:szCs w:val="28"/>
        </w:rPr>
        <w:t xml:space="preserve">我们很高兴的看到，党的xx届四中全会以后，依法治国的环境得到极大改善，一批法律法规和政策措施的出台，为进一步完善法制建设打下了坚实的基础。我们相信，在中国共产党的领导下，我国的法制面貌，必将焕然一新。</w:t>
      </w:r>
    </w:p>
    <w:p>
      <w:pPr>
        <w:ind w:left="0" w:right="0" w:firstLine="560"/>
        <w:spacing w:before="450" w:after="450" w:line="312" w:lineRule="auto"/>
      </w:pPr>
      <w:r>
        <w:rPr>
          <w:rFonts w:ascii="宋体" w:hAnsi="宋体" w:eastAsia="宋体" w:cs="宋体"/>
          <w:color w:val="000"/>
          <w:sz w:val="28"/>
          <w:szCs w:val="28"/>
        </w:rPr>
        <w:t xml:space="preserve">在对内强化法制的同时，对外，更要有忧患意识。当前国际形势错综复杂，“伊核”、“朝核”问题仍未明朗，乌克兰危机、“isis”、“埃博拉病毒”接踵而至，美国的“亚太再平衡”战略，钓鱼岛争端，*问题，恐怖主义，都将影响我国的外交策略。如何在复杂国际环境中保持清醒的认识，安定有序的发展经济，保护我国公民利益，维护大国尊严形象，值得每一位中国人去探讨，去深思。</w:t>
      </w:r>
    </w:p>
    <w:p>
      <w:pPr>
        <w:ind w:left="0" w:right="0" w:firstLine="560"/>
        <w:spacing w:before="450" w:after="450" w:line="312" w:lineRule="auto"/>
      </w:pPr>
      <w:r>
        <w:rPr>
          <w:rFonts w:ascii="宋体" w:hAnsi="宋体" w:eastAsia="宋体" w:cs="宋体"/>
          <w:color w:val="000"/>
          <w:sz w:val="28"/>
          <w:szCs w:val="28"/>
        </w:rPr>
        <w:t xml:space="preserve">然而，和平与发展这个世界性主题并没有变，在乱局背后，大国实力对比关系的变化依旧朝着有利于我国的方向发展。我们不仅同破坏我国安全稳定的势力作了坚决斗争，而且重拳出击，进一步提高了我国的国际地位和影响力。南海的岛礁扩建，有力地维护了我国的主权和领土完整，确保了我国在南海的利益;也门撤侨，不仅保护了在外国人的生命财产安全，而且体现了我国政府“以人为本”的理念和国际主义、人道主义精神，向世界展现了我们的大国担当;发起创办“亚投行”，更是人命币走出去的重要举措，赢得了世界多国的积极响应和加入。</w:t>
      </w:r>
    </w:p>
    <w:p>
      <w:pPr>
        <w:ind w:left="0" w:right="0" w:firstLine="560"/>
        <w:spacing w:before="450" w:after="450" w:line="312" w:lineRule="auto"/>
      </w:pPr>
      <w:r>
        <w:rPr>
          <w:rFonts w:ascii="宋体" w:hAnsi="宋体" w:eastAsia="宋体" w:cs="宋体"/>
          <w:color w:val="000"/>
          <w:sz w:val="28"/>
          <w:szCs w:val="28"/>
        </w:rPr>
        <w:t xml:space="preserve">对于我们大学生，利用我们获取信息的渠道，用我们分析形势的头脑，关心国家大事，关心国际问题，关注国际中的中国，正确的发表舆论观点，积极的提出意见建议，是我们的必修课之一。</w:t>
      </w:r>
    </w:p>
    <w:p>
      <w:pPr>
        <w:ind w:left="0" w:right="0" w:firstLine="560"/>
        <w:spacing w:before="450" w:after="450" w:line="312" w:lineRule="auto"/>
      </w:pPr>
      <w:r>
        <w:rPr>
          <w:rFonts w:ascii="宋体" w:hAnsi="宋体" w:eastAsia="宋体" w:cs="宋体"/>
          <w:color w:val="000"/>
          <w:sz w:val="28"/>
          <w:szCs w:val="28"/>
        </w:rPr>
        <w:t xml:space="preserve">进入二十一世纪，我国发展的重要任务之一，是尽快实现现代化。现代化，是指由一个以农业为基础的人均收入很低的社会向一个重视科学技术的都市化工业社会的巨大转变，即由传统社会到现代社会的转变。我们面临世界社会现代化转型和新科技革命的重大机遇，如果我们共同努力，就能把握机遇迎头赶上，达到世界先进水平，实现中华民族伟大复兴。而要实现这一切，必须坚持中国共产党的领导，必须依靠中国共产党的领导。因为中国共产党创造了中国现代化的先决条件，主导了中国现代化的历时进程，担负了中华民族伟大复兴的历时重任。在中国共产党的带领下，我们先后*三座大山，建立独立自主的中华人民共和国，取得了一系列伟大成就，中国的国际地位显著提高，人民生活更是发生了翻天覆地的变化。在新世纪努力实现现代化的进程中，我们必须始终团结在党的周围，积极进取，发奋图强，早日实现现代化。</w:t>
      </w:r>
    </w:p>
    <w:p>
      <w:pPr>
        <w:ind w:left="0" w:right="0" w:firstLine="560"/>
        <w:spacing w:before="450" w:after="450" w:line="312" w:lineRule="auto"/>
      </w:pPr>
      <w:r>
        <w:rPr>
          <w:rFonts w:ascii="宋体" w:hAnsi="宋体" w:eastAsia="宋体" w:cs="宋体"/>
          <w:color w:val="000"/>
          <w:sz w:val="28"/>
          <w:szCs w:val="28"/>
        </w:rPr>
        <w:t xml:space="preserve">在访谈教学环节，20xx创行世界杯全球总冠军团队代表范晓舟学长和北京高校红色“1+1”示范活动一等奖获奖支部代表林宁学长参与了访谈，并对“青春与责任”给出了他们的诠释。</w:t>
      </w:r>
    </w:p>
    <w:p>
      <w:pPr>
        <w:ind w:left="0" w:right="0" w:firstLine="560"/>
        <w:spacing w:before="450" w:after="450" w:line="312" w:lineRule="auto"/>
      </w:pPr>
      <w:r>
        <w:rPr>
          <w:rFonts w:ascii="宋体" w:hAnsi="宋体" w:eastAsia="宋体" w:cs="宋体"/>
          <w:color w:val="000"/>
          <w:sz w:val="28"/>
          <w:szCs w:val="28"/>
        </w:rPr>
        <w:t xml:space="preserve">主席在五四青年节寄语中说：“历史和现实都告诉我们，青年一代有理想、有担当，国家就有前途，民族就有希望，实现我们的发展目标就有源源不断的强大力量。”范晓舟学长和林宁学长，他们都是优秀青年，优秀的共产党员，他们在本科学习期间，不仅认真完成了学业知识，更将知识运用于实践，帮助贫困地区人民改善生活质量，互帮互助，共同进步，不辞辛劳，无悔青春。他们，是我们学习的好榜样;他们身上的责任感和使命感，是我们人生路上的精神动力。</w:t>
      </w:r>
    </w:p>
    <w:p>
      <w:pPr>
        <w:ind w:left="0" w:right="0" w:firstLine="560"/>
        <w:spacing w:before="450" w:after="450" w:line="312" w:lineRule="auto"/>
      </w:pPr>
      <w:r>
        <w:rPr>
          <w:rFonts w:ascii="宋体" w:hAnsi="宋体" w:eastAsia="宋体" w:cs="宋体"/>
          <w:color w:val="000"/>
          <w:sz w:val="28"/>
          <w:szCs w:val="28"/>
        </w:rPr>
        <w:t xml:space="preserve">在影视教学环节，我们观赏了电影《建党伟业》。影片从1911年辛亥革命爆发开始一直叙述至1921年中国共产党第一次全国代表大会召开为止，10余年间中国所发生的一系列重大历史事件，由民初动乱、五四运动及中共建党三部分剧情组成。给我感受最深的，是在那个国弱民穷的年代，大批先进的知识分子和仁人志士，为了救亡图存，振兴中华，不断探索新方法，发掘新道路，并为此做出了巨大的贡献和牺牲。最终，在所有的救国尝试都失败之后，一小批先进的同志，选择了马克思主义，选择了一条正确的道路——建立中国共产党。从此，在中国共产党的领导下，中国革命开始走向胜利，走向解放，走向成功!</w:t>
      </w:r>
    </w:p>
    <w:p>
      <w:pPr>
        <w:ind w:left="0" w:right="0" w:firstLine="560"/>
        <w:spacing w:before="450" w:after="450" w:line="312" w:lineRule="auto"/>
      </w:pPr>
      <w:r>
        <w:rPr>
          <w:rFonts w:ascii="宋体" w:hAnsi="宋体" w:eastAsia="宋体" w:cs="宋体"/>
          <w:color w:val="000"/>
          <w:sz w:val="28"/>
          <w:szCs w:val="28"/>
        </w:rPr>
        <w:t xml:space="preserve">本次党课学习使我受益匪浅，对我个人树立正确的人生观、价值观、世界观有着特殊重要的意义。我全面加深了对党的认识和了解，同时也意识到自己还有许多的缺点和不足，我会在今后的学习与生活中，向优秀的党员们学习，努力提高自己，以党员的标准严格要求自己。希望党组织加强对我的培养、教育和考察，使我早日达到一个优秀共产党员的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2024-10-04T16:26:24+08:00</dcterms:created>
  <dcterms:modified xsi:type="dcterms:W3CDTF">2024-10-04T16:26:24+08:00</dcterms:modified>
</cp:coreProperties>
</file>

<file path=docProps/custom.xml><?xml version="1.0" encoding="utf-8"?>
<Properties xmlns="http://schemas.openxmlformats.org/officeDocument/2006/custom-properties" xmlns:vt="http://schemas.openxmlformats.org/officeDocument/2006/docPropsVTypes"/>
</file>