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2024年学校学期总结汇报活动方案(12篇)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学校学期总结汇报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学校学期总结汇报活动方案篇一</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两基”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校安工程</w:t>
      </w:r>
    </w:p>
    <w:p>
      <w:pPr>
        <w:ind w:left="0" w:right="0" w:firstLine="560"/>
        <w:spacing w:before="450" w:after="450" w:line="312" w:lineRule="auto"/>
      </w:pPr>
      <w:r>
        <w:rPr>
          <w:rFonts w:ascii="宋体" w:hAnsi="宋体" w:eastAsia="宋体" w:cs="宋体"/>
          <w:color w:val="000"/>
          <w:sz w:val="28"/>
          <w:szCs w:val="28"/>
        </w:rPr>
        <w:t xml:space="preserve">由于县教育局领导的重视，今年我乡门台小学、冯台小学、淠西小学、桃元小学、马湾小学的教室和新仓学校(原x初中)的教学楼得到了加固维修，投入资金近130万元。</w:t>
      </w:r>
    </w:p>
    <w:p>
      <w:pPr>
        <w:ind w:left="0" w:right="0" w:firstLine="560"/>
        <w:spacing w:before="450" w:after="450" w:line="312" w:lineRule="auto"/>
      </w:pPr>
      <w:r>
        <w:rPr>
          <w:rFonts w:ascii="宋体" w:hAnsi="宋体" w:eastAsia="宋体" w:cs="宋体"/>
          <w:color w:val="000"/>
          <w:sz w:val="28"/>
          <w:szCs w:val="28"/>
        </w:rPr>
        <w:t xml:space="preserve">x条件差、基础薄弱，我们虽然做了不少工作，取得了一些成绩，但是离上级的要求还有距离。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2、中心校本部教室不够，各种功能室缺，出现一室多用状况;</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2、认真开展新教育实验，努力完善“缔造完美教室”计划，引领辖区内各小学进行尝试性的探索，用心开展有效教学研究;</w:t>
      </w:r>
    </w:p>
    <w:p>
      <w:pPr>
        <w:ind w:left="0" w:right="0" w:firstLine="560"/>
        <w:spacing w:before="450" w:after="450" w:line="312" w:lineRule="auto"/>
      </w:pPr>
      <w:r>
        <w:rPr>
          <w:rFonts w:ascii="宋体" w:hAnsi="宋体" w:eastAsia="宋体" w:cs="宋体"/>
          <w:color w:val="000"/>
          <w:sz w:val="28"/>
          <w:szCs w:val="28"/>
        </w:rPr>
        <w:t xml:space="preserve">3、继续做好“控流保学”和“留守学生”工作，加强“留守儿童活动之家”的建设和管理，用心探索学生心理健康教育的路子;</w:t>
      </w:r>
    </w:p>
    <w:p>
      <w:pPr>
        <w:ind w:left="0" w:right="0" w:firstLine="560"/>
        <w:spacing w:before="450" w:after="450" w:line="312" w:lineRule="auto"/>
      </w:pPr>
      <w:r>
        <w:rPr>
          <w:rFonts w:ascii="宋体" w:hAnsi="宋体" w:eastAsia="宋体" w:cs="宋体"/>
          <w:color w:val="000"/>
          <w:sz w:val="28"/>
          <w:szCs w:val="28"/>
        </w:rPr>
        <w:t xml:space="preserve">4、推进标准化学校建设，淠西小学创办寄宿制小学;</w:t>
      </w:r>
    </w:p>
    <w:p>
      <w:pPr>
        <w:ind w:left="0" w:right="0" w:firstLine="560"/>
        <w:spacing w:before="450" w:after="450" w:line="312" w:lineRule="auto"/>
      </w:pPr>
      <w:r>
        <w:rPr>
          <w:rFonts w:ascii="宋体" w:hAnsi="宋体" w:eastAsia="宋体" w:cs="宋体"/>
          <w:color w:val="000"/>
          <w:sz w:val="28"/>
          <w:szCs w:val="28"/>
        </w:rPr>
        <w:t xml:space="preserve">5、认真做好招生工作;</w:t>
      </w:r>
    </w:p>
    <w:p>
      <w:pPr>
        <w:ind w:left="0" w:right="0" w:firstLine="560"/>
        <w:spacing w:before="450" w:after="450" w:line="312" w:lineRule="auto"/>
      </w:pPr>
      <w:r>
        <w:rPr>
          <w:rFonts w:ascii="宋体" w:hAnsi="宋体" w:eastAsia="宋体" w:cs="宋体"/>
          <w:color w:val="000"/>
          <w:sz w:val="28"/>
          <w:szCs w:val="28"/>
        </w:rPr>
        <w:t xml:space="preserve">6、继续开展校园文化建设，用心开展礼貌校园建立评比活动，开展特色学校和品牌学校建立工作，提升校园文化建设内涵;</w:t>
      </w:r>
    </w:p>
    <w:p>
      <w:pPr>
        <w:ind w:left="0" w:right="0" w:firstLine="560"/>
        <w:spacing w:before="450" w:after="450" w:line="312" w:lineRule="auto"/>
      </w:pPr>
      <w:r>
        <w:rPr>
          <w:rFonts w:ascii="宋体" w:hAnsi="宋体" w:eastAsia="宋体" w:cs="宋体"/>
          <w:color w:val="000"/>
          <w:sz w:val="28"/>
          <w:szCs w:val="28"/>
        </w:rPr>
        <w:t xml:space="preserve">7、认真做好教师岗位管理工作，实行“坐班制”，杜绝教师在编不在岗现象的发生。做好教师的继续教育和校本培训工作;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8、继续做好教学质量检测工作，完善教学质量检测结果运用实施方案;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9、认真做好安全稳定和教育宣传工作;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10、加强民办教育的管理工作;</w:t>
      </w:r>
    </w:p>
    <w:p>
      <w:pPr>
        <w:ind w:left="0" w:right="0" w:firstLine="560"/>
        <w:spacing w:before="450" w:after="450" w:line="312" w:lineRule="auto"/>
      </w:pPr>
      <w:r>
        <w:rPr>
          <w:rFonts w:ascii="宋体" w:hAnsi="宋体" w:eastAsia="宋体" w:cs="宋体"/>
          <w:color w:val="000"/>
          <w:sz w:val="28"/>
          <w:szCs w:val="28"/>
        </w:rPr>
        <w:t xml:space="preserve">11、认真贯彻落实县局的文件精神，完成县局部署的各项工作。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学校学期总结汇报活动方案篇二</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宋体" w:hAnsi="宋体" w:eastAsia="宋体" w:cs="宋体"/>
          <w:color w:val="000"/>
          <w:sz w:val="28"/>
          <w:szCs w:val="28"/>
        </w:rPr>
        <w:t xml:space="preserve">加强财会管理，做好财务工作。</w:t>
      </w:r>
    </w:p>
    <w:p>
      <w:pPr>
        <w:ind w:left="0" w:right="0" w:firstLine="560"/>
        <w:spacing w:before="450" w:after="450" w:line="312" w:lineRule="auto"/>
      </w:pPr>
      <w:r>
        <w:rPr>
          <w:rFonts w:ascii="宋体" w:hAnsi="宋体" w:eastAsia="宋体" w:cs="宋体"/>
          <w:color w:val="000"/>
          <w:sz w:val="28"/>
          <w:szCs w:val="28"/>
        </w:rPr>
        <w:t xml:space="preserve">财会人员严格执行国家的财政法规，认真履行《会计人员职责》，本着对领导负责、对自己负责的精神，做到了帐目清楚相符，日清月结。做到了花钱有批示，记帐有凭证。在收费方面严格执行上级规定的收费标准，杜绝乱收费现象。</w:t>
      </w:r>
    </w:p>
    <w:p>
      <w:pPr>
        <w:ind w:left="0" w:right="0" w:firstLine="560"/>
        <w:spacing w:before="450" w:after="450" w:line="312" w:lineRule="auto"/>
      </w:pPr>
      <w:r>
        <w:rPr>
          <w:rFonts w:ascii="宋体" w:hAnsi="宋体" w:eastAsia="宋体" w:cs="宋体"/>
          <w:color w:val="000"/>
          <w:sz w:val="28"/>
          <w:szCs w:val="28"/>
        </w:rPr>
        <w:t xml:space="preserve">强化食堂、商店的管理工作。</w:t>
      </w:r>
    </w:p>
    <w:p>
      <w:pPr>
        <w:ind w:left="0" w:right="0" w:firstLine="560"/>
        <w:spacing w:before="450" w:after="450" w:line="312" w:lineRule="auto"/>
      </w:pPr>
      <w:r>
        <w:rPr>
          <w:rFonts w:ascii="宋体" w:hAnsi="宋体" w:eastAsia="宋体" w:cs="宋体"/>
          <w:color w:val="000"/>
          <w:sz w:val="28"/>
          <w:szCs w:val="28"/>
        </w:rPr>
        <w:t xml:space="preserve">加强食堂管理，责任明确，层层签定责任状。食堂无任何安全卫生责任事故，受到上级检查领导的好评。</w:t>
      </w:r>
    </w:p>
    <w:p>
      <w:pPr>
        <w:ind w:left="0" w:right="0" w:firstLine="560"/>
        <w:spacing w:before="450" w:after="450" w:line="312" w:lineRule="auto"/>
      </w:pPr>
      <w:r>
        <w:rPr>
          <w:rFonts w:ascii="宋体" w:hAnsi="宋体" w:eastAsia="宋体" w:cs="宋体"/>
          <w:color w:val="000"/>
          <w:sz w:val="28"/>
          <w:szCs w:val="28"/>
        </w:rPr>
        <w:t xml:space="preserve">注重校园环境及生态景观建设，荣获“枣庄市绿色学校”荣誉称号。</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w:t>
      </w:r>
    </w:p>
    <w:p>
      <w:pPr>
        <w:ind w:left="0" w:right="0" w:firstLine="560"/>
        <w:spacing w:before="450" w:after="450" w:line="312" w:lineRule="auto"/>
      </w:pPr>
      <w:r>
        <w:rPr>
          <w:rFonts w:ascii="宋体" w:hAnsi="宋体" w:eastAsia="宋体" w:cs="宋体"/>
          <w:color w:val="000"/>
          <w:sz w:val="28"/>
          <w:szCs w:val="28"/>
        </w:rPr>
        <w:t xml:space="preserve">今后我们要继续努力，争取我校的后勤工作再上新台阶。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学校学期总结汇报活动方案篇三</w:t>
      </w:r>
    </w:p>
    <w:p>
      <w:pPr>
        <w:ind w:left="0" w:right="0" w:firstLine="560"/>
        <w:spacing w:before="450" w:after="450" w:line="312" w:lineRule="auto"/>
      </w:pPr>
      <w:r>
        <w:rPr>
          <w:rFonts w:ascii="宋体" w:hAnsi="宋体" w:eastAsia="宋体" w:cs="宋体"/>
          <w:color w:val="000"/>
          <w:sz w:val="28"/>
          <w:szCs w:val="28"/>
        </w:rPr>
        <w:t xml:space="preserve">本学期，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学校学期总结汇报活动方案篇四</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建立优美</w:t>
      </w:r>
    </w:p>
    <w:p>
      <w:pPr>
        <w:ind w:left="0" w:right="0" w:firstLine="560"/>
        <w:spacing w:before="450" w:after="450" w:line="312" w:lineRule="auto"/>
      </w:pPr>
      <w:r>
        <w:rPr>
          <w:rFonts w:ascii="宋体" w:hAnsi="宋体" w:eastAsia="宋体" w:cs="宋体"/>
          <w:color w:val="000"/>
          <w:sz w:val="28"/>
          <w:szCs w:val="28"/>
        </w:rPr>
        <w:t xml:space="preserve">、温馨的校园环境，不断加大了绿化、美化、净化的力度。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务必为人师表，言传身教，务必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有计划的对班主任进行培训。加强日常行为规范和班级日常管理的检查、评比，用心开展争创礼貌学生、争创行为规范示范班和优秀班群众活动。用心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群众主义信念，政教处组织开展开展了一系列形式多样，资料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带给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务必为人师表，言传身教，务必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状况给家长进行了集中讲座，然后家长到班级与班主任进行了沟通。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学校学期总结汇报活动方案篇五</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乡中心校带领全乡教职工用心进取、锐意改革，全面落实科学发展观，圆满完成了上级部署的各项工作任务。同时，结合本乡实际创造性的开展工一些工作已取得了必须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应对教师紧缺，办学条件差，教学设施简陋等困难条件下，我们用心采取有效措施，创造性的开展“教研赛考评”工程。</w:t>
      </w:r>
    </w:p>
    <w:p>
      <w:pPr>
        <w:ind w:left="0" w:right="0" w:firstLine="560"/>
        <w:spacing w:before="450" w:after="450" w:line="312" w:lineRule="auto"/>
      </w:pPr>
      <w:r>
        <w:rPr>
          <w:rFonts w:ascii="宋体" w:hAnsi="宋体" w:eastAsia="宋体" w:cs="宋体"/>
          <w:color w:val="000"/>
          <w:sz w:val="28"/>
          <w:szCs w:val="28"/>
        </w:rPr>
        <w:t xml:space="preserve">(一)、建立例会校长、学区校长听课记录审查制度。作为校长要经常深入第一线，听课、查验教师的随堂教案、作业批改状况，每两周检查一次，每周听课不少于2节，中心校人员也是如此，每周一例会校长、中心校人员将听课记录交中心校相关人员审查，中心校通报上周听课状况。</w:t>
      </w:r>
    </w:p>
    <w:p>
      <w:pPr>
        <w:ind w:left="0" w:right="0" w:firstLine="560"/>
        <w:spacing w:before="450" w:after="450" w:line="312" w:lineRule="auto"/>
      </w:pPr>
      <w:r>
        <w:rPr>
          <w:rFonts w:ascii="宋体" w:hAnsi="宋体" w:eastAsia="宋体" w:cs="宋体"/>
          <w:color w:val="000"/>
          <w:sz w:val="28"/>
          <w:szCs w:val="28"/>
        </w:rPr>
        <w:t xml:space="preserve">(二)、实行教职工全员承诺制。20x年2月份，每位教职工在全体教职工大会上公开承诺，包括校长承诺完成目标，提出发展思路，分管领导承诺所分管业务，班主任承诺班级管理质量、位次，任课教师承诺所担学科成绩等，并在醒目位置张贴。学期末人人述职，对照学期初的承诺，谈自己工作完成状况。</w:t>
      </w:r>
    </w:p>
    <w:p>
      <w:pPr>
        <w:ind w:left="0" w:right="0" w:firstLine="560"/>
        <w:spacing w:before="450" w:after="450" w:line="312" w:lineRule="auto"/>
      </w:pPr>
      <w:r>
        <w:rPr>
          <w:rFonts w:ascii="宋体" w:hAnsi="宋体" w:eastAsia="宋体" w:cs="宋体"/>
          <w:color w:val="000"/>
          <w:sz w:val="28"/>
          <w:szCs w:val="28"/>
        </w:rPr>
        <w:t xml:space="preserve">(三)、完善教育质量目标职责制。自20x年秋季新学期始，中心校每年都要以上学年质量抽测成绩为基数，对各学校合格率、优秀率提出新的增长目标，并签约目标职责书，每年秋季初测，春季总测，对抽测结果进行公布。</w:t>
      </w:r>
    </w:p>
    <w:p>
      <w:pPr>
        <w:ind w:left="0" w:right="0" w:firstLine="560"/>
        <w:spacing w:before="450" w:after="450" w:line="312" w:lineRule="auto"/>
      </w:pPr>
      <w:r>
        <w:rPr>
          <w:rFonts w:ascii="宋体" w:hAnsi="宋体" w:eastAsia="宋体" w:cs="宋体"/>
          <w:color w:val="000"/>
          <w:sz w:val="28"/>
          <w:szCs w:val="28"/>
        </w:rPr>
        <w:t xml:space="preserve">(四)、建立学生目标激励机制。要求全乡每个学生也要为自己定目标，不论是从学习、纪律，还是良好行为习惯的养成等，都得要求他们以不足为起点，写出激励文字，并把目标警示标志贴在课桌的左上角，时常对照。学期末，加以比较，这样就建立了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x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必须能做到，回去后用心行动，向先进学习，构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三、加强教师队伍建设，用心开展“双五一”工程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职责，不但要求教师有过硬的基本功，坚实的基础知识和现代教育技术潜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推荐。中心校采取定时检查与不定时检查相结合，每次检查都要下发简报，表扬先进，鞭策落后，并督促学校整改，直到整改好为止，让“双五一工程”得到扎实开展。透过“双五一”工程的实施，促进教师专业理论水平提升和课堂教学潜力的全面提高。</w:t>
      </w:r>
    </w:p>
    <w:p>
      <w:pPr>
        <w:ind w:left="0" w:right="0" w:firstLine="560"/>
        <w:spacing w:before="450" w:after="450" w:line="312" w:lineRule="auto"/>
      </w:pPr>
      <w:r>
        <w:rPr>
          <w:rFonts w:ascii="宋体" w:hAnsi="宋体" w:eastAsia="宋体" w:cs="宋体"/>
          <w:color w:val="000"/>
          <w:sz w:val="28"/>
          <w:szCs w:val="28"/>
        </w:rPr>
        <w:t xml:space="preserve">四、创新群众备课方式，提高备课水平</w:t>
      </w:r>
    </w:p>
    <w:p>
      <w:pPr>
        <w:ind w:left="0" w:right="0" w:firstLine="560"/>
        <w:spacing w:before="450" w:after="450" w:line="312" w:lineRule="auto"/>
      </w:pPr>
      <w:r>
        <w:rPr>
          <w:rFonts w:ascii="宋体" w:hAnsi="宋体" w:eastAsia="宋体" w:cs="宋体"/>
          <w:color w:val="000"/>
          <w:sz w:val="28"/>
          <w:szCs w:val="28"/>
        </w:rPr>
        <w:t xml:space="preserve">学校群众备课一向是一个难以操作，效果不理想的活动，大部分学校群众备课流于形式，没有实质性进展。今年，县教研室推广“联片教研”活动，我们在深思怎样让活动教师能理解，成效显著。如果让教师每个星期六或星期日，以中学、学区为单位集中在一齐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w:t>
      </w:r>
    </w:p>
    <w:p>
      <w:pPr>
        <w:ind w:left="0" w:right="0" w:firstLine="560"/>
        <w:spacing w:before="450" w:after="450" w:line="312" w:lineRule="auto"/>
      </w:pPr>
      <w:r>
        <w:rPr>
          <w:rFonts w:ascii="宋体" w:hAnsi="宋体" w:eastAsia="宋体" w:cs="宋体"/>
          <w:color w:val="000"/>
          <w:sz w:val="28"/>
          <w:szCs w:val="28"/>
        </w:rPr>
        <w:t xml:space="preserve">透过召开中学、学区学科组座谈会，广泛征求意见，我们中心校制定下发了群众备课制度，群众备课流程和相关要求。为让群众备课操作性强，我们对群众备课流程更进一步细化，学科组长即备课组主持人，怎样组织，说每句话都有模式，提出同课头教师为重点发言人，非同课头教师为次要发言人，群众备课上重点发言人着重发言。备课前三天，中学、学区要把群众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学校学期总结汇报活动方案篇六</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(1)供热设备的采购、安装、设施管理，工程总价18.8万元。</w:t>
      </w:r>
    </w:p>
    <w:p>
      <w:pPr>
        <w:ind w:left="0" w:right="0" w:firstLine="560"/>
        <w:spacing w:before="450" w:after="450" w:line="312" w:lineRule="auto"/>
      </w:pPr>
      <w:r>
        <w:rPr>
          <w:rFonts w:ascii="宋体" w:hAnsi="宋体" w:eastAsia="宋体" w:cs="宋体"/>
          <w:color w:val="000"/>
          <w:sz w:val="28"/>
          <w:szCs w:val="28"/>
        </w:rPr>
        <w:t xml:space="preserve">(2)硬化学校地面3079.1平米</w:t>
      </w:r>
    </w:p>
    <w:p>
      <w:pPr>
        <w:ind w:left="0" w:right="0" w:firstLine="560"/>
        <w:spacing w:before="450" w:after="450" w:line="312" w:lineRule="auto"/>
      </w:pPr>
      <w:r>
        <w:rPr>
          <w:rFonts w:ascii="宋体" w:hAnsi="宋体" w:eastAsia="宋体" w:cs="宋体"/>
          <w:color w:val="000"/>
          <w:sz w:val="28"/>
          <w:szCs w:val="28"/>
        </w:rPr>
        <w:t xml:space="preserve">(3)完成水泥花砖地面铺设240.98平米。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(4)完成办公楼、教学楼装修改造镶贴墙面砖574.87平米。</w:t>
      </w:r>
    </w:p>
    <w:p>
      <w:pPr>
        <w:ind w:left="0" w:right="0" w:firstLine="560"/>
        <w:spacing w:before="450" w:after="450" w:line="312" w:lineRule="auto"/>
      </w:pPr>
      <w:r>
        <w:rPr>
          <w:rFonts w:ascii="宋体" w:hAnsi="宋体" w:eastAsia="宋体" w:cs="宋体"/>
          <w:color w:val="000"/>
          <w:sz w:val="28"/>
          <w:szCs w:val="28"/>
        </w:rPr>
        <w:t xml:space="preserve">(5)全部完成铝合金改造226.06平米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学校学期总结汇报活动方案篇七</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上学期各部门进一步强化了服务意识，构成了“为教育教学服务，为师生生活服务”的良好氛围，为学校的建设发展给予了保障和支持。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(一)在简陋的工作环境中，电教组教师录制各类课程200余节，实验室开设各种演示实验371次。图书馆和教务处老师工作严谨细致，为教育教学带给了有力的保障。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x年的部门预算。住宿部在特殊时期完成了周转校内的宿舍改造和外租宾馆的各项工作，为学生的学习生活带给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(四)办公室老师认真做好各项工作，及时上报信息，完成职称备案、进行新教师招聘、工资补发等。举办了离退休教师团拜会，修改完成了年报和北京教育志的修志、补志工作。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用心为学校发展进言献策，对学校主要工作进行监督。组织教职工开展了冬季锻炼，观看电影《一九四二》，在校运会上，进行了广播操、太极拳表演，成立了教职工俱乐部。用心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此刻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构成体系化的工作模式。发展无止境，创新就无止境，而创新是打破瓶颈的有效途径，我们此刻有很多项目是富有创新的，不应放松忽略，我们能够不断扩展创新的项目，更不应轻易的放下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职责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学校学期总结汇报活动方案篇八</w:t>
      </w:r>
    </w:p>
    <w:p>
      <w:pPr>
        <w:ind w:left="0" w:right="0" w:firstLine="560"/>
        <w:spacing w:before="450" w:after="450" w:line="312" w:lineRule="auto"/>
      </w:pPr>
      <w:r>
        <w:rPr>
          <w:rFonts w:ascii="宋体" w:hAnsi="宋体" w:eastAsia="宋体" w:cs="宋体"/>
          <w:color w:val="000"/>
          <w:sz w:val="28"/>
          <w:szCs w:val="28"/>
        </w:rPr>
        <w:t xml:space="preserve">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学校学期总结汇报活动方案篇九</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 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_年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学校学期总结汇报活动方案篇十</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学校学期总结汇报活动方案篇十一</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xx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毒品》、《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xx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体系20xx-20xx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4"/>
          <w:szCs w:val="34"/>
          <w:b w:val="1"/>
          <w:bCs w:val="1"/>
        </w:rPr>
        <w:t xml:space="preserve">学校学期总结汇报活动方案篇十二</w:t>
      </w:r>
    </w:p>
    <w:p>
      <w:pPr>
        <w:ind w:left="0" w:right="0" w:firstLine="560"/>
        <w:spacing w:before="450" w:after="450" w:line="312" w:lineRule="auto"/>
      </w:pPr>
      <w:r>
        <w:rPr>
          <w:rFonts w:ascii="宋体" w:hAnsi="宋体" w:eastAsia="宋体" w:cs="宋体"/>
          <w:color w:val="000"/>
          <w:sz w:val="28"/>
          <w:szCs w:val="28"/>
        </w:rPr>
        <w:t xml:space="preserve">本学期来我们在上级党政、教育部门的领导下，全面贯彻党的教育方针。坚持德育为首，五育并举，以提高学生的全面素质为宗旨，以培养学生的创新精神和实践能力为重点。狠抓教育教学质量。深入学习新课程标准，全面实施素质教育。以新的教育观念指导学校工作，科学、规范管理学校。一学期来在广大教职员工和全体学生的共同努力下取得了较显著成绩。</w:t>
      </w:r>
    </w:p>
    <w:p>
      <w:pPr>
        <w:ind w:left="0" w:right="0" w:firstLine="560"/>
        <w:spacing w:before="450" w:after="450" w:line="312" w:lineRule="auto"/>
      </w:pPr>
      <w:r>
        <w:rPr>
          <w:rFonts w:ascii="宋体" w:hAnsi="宋体" w:eastAsia="宋体" w:cs="宋体"/>
          <w:color w:val="000"/>
          <w:sz w:val="28"/>
          <w:szCs w:val="28"/>
        </w:rPr>
        <w:t xml:space="preserve">1.准重点，有针对性地开展工作。</w:t>
      </w:r>
    </w:p>
    <w:p>
      <w:pPr>
        <w:ind w:left="0" w:right="0" w:firstLine="560"/>
        <w:spacing w:before="450" w:after="450" w:line="312" w:lineRule="auto"/>
      </w:pPr>
      <w:r>
        <w:rPr>
          <w:rFonts w:ascii="宋体" w:hAnsi="宋体" w:eastAsia="宋体" w:cs="宋体"/>
          <w:color w:val="000"/>
          <w:sz w:val="28"/>
          <w:szCs w:val="28"/>
        </w:rPr>
        <w:t xml:space="preserve">精瞄学校重点工作，找准口子，契入工作。把教学质量作为学校第一生命线，把加强德育工作作为首要工作，把深入开展各种竞赛活动作为培养学生技能素质的载体，把深入学习新课程标准，努力做好课程改革前期准备工作作为重点工作，把按全工作作为当前的第一要务，认真履行岗位职责，真抓实干，务实工作。</w:t>
      </w:r>
    </w:p>
    <w:p>
      <w:pPr>
        <w:ind w:left="0" w:right="0" w:firstLine="560"/>
        <w:spacing w:before="450" w:after="450" w:line="312" w:lineRule="auto"/>
      </w:pPr>
      <w:r>
        <w:rPr>
          <w:rFonts w:ascii="宋体" w:hAnsi="宋体" w:eastAsia="宋体" w:cs="宋体"/>
          <w:color w:val="000"/>
          <w:sz w:val="28"/>
          <w:szCs w:val="28"/>
        </w:rPr>
        <w:t xml:space="preserve">2.强学习，教师素质得到提高。</w:t>
      </w:r>
    </w:p>
    <w:p>
      <w:pPr>
        <w:ind w:left="0" w:right="0" w:firstLine="560"/>
        <w:spacing w:before="450" w:after="450" w:line="312" w:lineRule="auto"/>
      </w:pPr>
      <w:r>
        <w:rPr>
          <w:rFonts w:ascii="宋体" w:hAnsi="宋体" w:eastAsia="宋体" w:cs="宋体"/>
          <w:color w:val="000"/>
          <w:sz w:val="28"/>
          <w:szCs w:val="28"/>
        </w:rPr>
        <w:t xml:space="preserve">我校全体教师充分认识到时刻加强学习，练好内功、强身健体才能紧跟时代步伐。认真学习《教师法》、《义务教育法》等法律法规，提高教师法律法规意识。为了强调依法治校、依法执教，我校组织教师进行了法律知识竞赛和考试。我校在镇党内法规知识竞赛中获得了好的成绩。鼓励教师继续参加学历提高培训，提高学历水平。深入学习教育教学理论，学习新课程标准，积极派员参加各级各类教学研讨会，丰富业务内涵，本期以外派90人次。我校邀请汉丰三校教师和领导来我校上示范课，举办教育科研讲座，以利提高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3.管理规范，教学质量得到稳步提高。</w:t>
      </w:r>
    </w:p>
    <w:p>
      <w:pPr>
        <w:ind w:left="0" w:right="0" w:firstLine="560"/>
        <w:spacing w:before="450" w:after="450" w:line="312" w:lineRule="auto"/>
      </w:pPr>
      <w:r>
        <w:rPr>
          <w:rFonts w:ascii="宋体" w:hAnsi="宋体" w:eastAsia="宋体" w:cs="宋体"/>
          <w:color w:val="000"/>
          <w:sz w:val="28"/>
          <w:szCs w:val="28"/>
        </w:rPr>
        <w:t xml:space="preserve">1)、重申和完善各种制度。完善值周制度、卫生管理制度、请假制度、升旗制度、奖教奖学制度、教师管理考评等制度。重申学校其他各项管理制度和岗位责任，让教师明确岗位职责，认真履行岗位职责，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狠抓教学质量。牢牢树立教学质量第一意识，强调教学质量是学校第一生命线。千方百计采取有力措施巩固和提高教学质量。对教学质量实行目标管理，给各个班级制定目标，让教师有努力的方向和奋斗的目标。同时建立奖教奖学制度，广泛调动教师教与学生学的积极性。把目标责任制与教师工作考评挂钩，并运行了保障机制，教学质量得到了稳步提高。各个年级的各项指标成绩提高幅度令人满意。</w:t>
      </w:r>
    </w:p>
    <w:p>
      <w:pPr>
        <w:ind w:left="0" w:right="0" w:firstLine="560"/>
        <w:spacing w:before="450" w:after="450" w:line="312" w:lineRule="auto"/>
      </w:pPr>
      <w:r>
        <w:rPr>
          <w:rFonts w:ascii="宋体" w:hAnsi="宋体" w:eastAsia="宋体" w:cs="宋体"/>
          <w:color w:val="000"/>
          <w:sz w:val="28"/>
          <w:szCs w:val="28"/>
        </w:rPr>
        <w:t xml:space="preserve">3)、重视课改工作。对课程改革和学习培训作好科学地计划和严密的落实。采取集中讲授、请进修学校老师开讲座、积极参加各级课改教研等形式组织教师对新课程标准进行学习培训，为今年秋季新课程的实施作好充分准备。在目前过渡时期，积极开展旧教材、新理念、新教法的探索研究活动。五月份，在中心校成功举办了旧教材、新理念、新教法语文教学研讨会，为今年的新课程实施作好了良好的过渡和铺垫。广大教师及时总结和交流教学经验，积极撰写论文。近一期来我校教师教学论文就有15篇在各级刊物上发表，教学经验得到及时总结和广泛交流。四、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始终坚持把德育工作摆在一切工作的首位。注重德育工作的领导，成立德育工作领导小组，领导开展工作。注重结合时代、结合实际，开拓新渠道。认真制定德育工作计划。除把德育教育寓于各学科教学中外，还重视发挥少先队主阵地作用。加强对少先队工作的领导，全面整顿少先队工作。健全组织、完善机构。对学校少先队辅导员进行培训。要求每个辅导员每学期必须提供1节以上主题队会供观摩。在全校全面开展雏鹰争章、五自实践、诚信教育、远离网吧、知法守法等活动。通过开展争孝敬章、定孝敬日、做孝敬事、评孝敬星等活动对学生加强孝敬教育。大力开展爱国主义演讲等比赛，加强爱国主义和集体主义教育。在三月份大力开展学雷锋活动。在工作中取得了优异的成绩，也涌现出了一批先进集体和优秀人物。学校团支部被团县委评为优秀团支部，中心校五年一班中队获县优秀班级体。</w:t>
      </w:r>
    </w:p>
    <w:p>
      <w:pPr>
        <w:ind w:left="0" w:right="0" w:firstLine="560"/>
        <w:spacing w:before="450" w:after="450" w:line="312" w:lineRule="auto"/>
      </w:pPr>
      <w:r>
        <w:rPr>
          <w:rFonts w:ascii="宋体" w:hAnsi="宋体" w:eastAsia="宋体" w:cs="宋体"/>
          <w:color w:val="000"/>
          <w:sz w:val="28"/>
          <w:szCs w:val="28"/>
        </w:rPr>
        <w:t xml:space="preserve">4)、继续推行校务公开和公示制度，对学校的重大决策、各种申报、考评及人事安排等都预先公示，以师生为学校的主人，发扬民主集中制原则，让教职工安安心心、明明白白、堂堂正正的从教。</w:t>
      </w:r>
    </w:p>
    <w:p>
      <w:pPr>
        <w:ind w:left="0" w:right="0" w:firstLine="560"/>
        <w:spacing w:before="450" w:after="450" w:line="312" w:lineRule="auto"/>
      </w:pPr>
      <w:r>
        <w:rPr>
          <w:rFonts w:ascii="宋体" w:hAnsi="宋体" w:eastAsia="宋体" w:cs="宋体"/>
          <w:color w:val="000"/>
          <w:sz w:val="28"/>
          <w:szCs w:val="28"/>
        </w:rPr>
        <w:t xml:space="preserve">4.学生技能素质得到提高。</w:t>
      </w:r>
    </w:p>
    <w:p>
      <w:pPr>
        <w:ind w:left="0" w:right="0" w:firstLine="560"/>
        <w:spacing w:before="450" w:after="450" w:line="312" w:lineRule="auto"/>
      </w:pPr>
      <w:r>
        <w:rPr>
          <w:rFonts w:ascii="宋体" w:hAnsi="宋体" w:eastAsia="宋体" w:cs="宋体"/>
          <w:color w:val="000"/>
          <w:sz w:val="28"/>
          <w:szCs w:val="28"/>
        </w:rPr>
        <w:t xml:space="preserve">在狠抓教学质量的同时，以举行作文、演讲、写作、计算机操作、泥工、唱舞、体育等各种竞赛活动为载体，大力培养学生的技能素质。我校成功地举办了第二届田径运动会、桔香之声六.一文化节，展示了我校学生强健的体魄和良好的文化修养。</w:t>
      </w:r>
    </w:p>
    <w:p>
      <w:pPr>
        <w:ind w:left="0" w:right="0" w:firstLine="560"/>
        <w:spacing w:before="450" w:after="450" w:line="312" w:lineRule="auto"/>
      </w:pPr>
      <w:r>
        <w:rPr>
          <w:rFonts w:ascii="宋体" w:hAnsi="宋体" w:eastAsia="宋体" w:cs="宋体"/>
          <w:color w:val="000"/>
          <w:sz w:val="28"/>
          <w:szCs w:val="28"/>
        </w:rPr>
        <w:t xml:space="preserve">5.体卫、综治创安等工作得到落实。</w:t>
      </w:r>
    </w:p>
    <w:p>
      <w:pPr>
        <w:ind w:left="0" w:right="0" w:firstLine="560"/>
        <w:spacing w:before="450" w:after="450" w:line="312" w:lineRule="auto"/>
      </w:pPr>
      <w:r>
        <w:rPr>
          <w:rFonts w:ascii="宋体" w:hAnsi="宋体" w:eastAsia="宋体" w:cs="宋体"/>
          <w:color w:val="000"/>
          <w:sz w:val="28"/>
          <w:szCs w:val="28"/>
        </w:rPr>
        <w:t xml:space="preserve">把安全工作当成第一要务，加强领导，建立领导小组。坚决建立和落实各种制度，我校制订了。紧紧围绕上级有关单位精神，执行日汇报和零汇报制度，保障全体师生的人身安全。利用安全活动日举行安全知识竞赛、演习等，增加了学生的安全知识，提高了学生的安全意识，增强了学生的自我保护能力。加大教育力度，签定安全责任状，切实做好综治创安等工作。由于综治创安实效好被县综治办评为安全文明示范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2024-10-05T00:39:12+08:00</dcterms:created>
  <dcterms:modified xsi:type="dcterms:W3CDTF">2024-10-05T00:39:12+08:00</dcterms:modified>
</cp:coreProperties>
</file>

<file path=docProps/custom.xml><?xml version="1.0" encoding="utf-8"?>
<Properties xmlns="http://schemas.openxmlformats.org/officeDocument/2006/custom-properties" xmlns:vt="http://schemas.openxmlformats.org/officeDocument/2006/docPropsVTypes"/>
</file>