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最新大学生演讲稿励志(9篇)</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以下是我帮大家整理的最新演讲稿模板范文大全，希望能够帮助到大家，我们一起来看一看吧。大学生演...</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我是机电与汽车工程学院20xx级电气工程与自动化专业的刘善超。站在这里和大家聚集一堂交流是我的荣幸。今天我汇报的题目是：硕果源于汗水，实践铸就成功。</w:t>
      </w:r>
    </w:p>
    <w:p>
      <w:pPr>
        <w:ind w:left="0" w:right="0" w:firstLine="560"/>
        <w:spacing w:before="450" w:after="450" w:line="312" w:lineRule="auto"/>
      </w:pPr>
      <w:r>
        <w:rPr>
          <w:rFonts w:ascii="宋体" w:hAnsi="宋体" w:eastAsia="宋体" w:cs="宋体"/>
          <w:color w:val="000"/>
          <w:sz w:val="28"/>
          <w:szCs w:val="28"/>
        </w:rPr>
        <w:t xml:space="preserve">有人说，辛勤的汗水终会浇灌出绚丽的花朵，我信了。又有人说知识来源于不懈的积累，我也信了。还有人说凤凰的涅槃是因为她已经流够了汗水，我还是信了。我之所以相信，是因为我常常见到风雨之后弧形的彩虹桥，而这几者的本质都是源于一处。因此我正一刻不停地追寻着这条路。我坚信只有春天辛勤的播种方可收获金秋遍地的硕果。</w:t>
      </w:r>
    </w:p>
    <w:p>
      <w:pPr>
        <w:ind w:left="0" w:right="0" w:firstLine="560"/>
        <w:spacing w:before="450" w:after="450" w:line="312" w:lineRule="auto"/>
      </w:pPr>
      <w:r>
        <w:rPr>
          <w:rFonts w:ascii="宋体" w:hAnsi="宋体" w:eastAsia="宋体" w:cs="宋体"/>
          <w:color w:val="000"/>
          <w:sz w:val="28"/>
          <w:szCs w:val="28"/>
        </w:rPr>
        <w:t xml:space="preserve">从20xx年6月到9月，三个月的时间里带给了我参加全国大学生电子设计大赛的美好回忆。当然这美好夹杂着太多太多。从最初的一窍不通到最后的熟已生巧，从最开始的一片迷茫到最后的有条不紊，从一问三不知到三问皆知的过程让我不得不感叹。原来自己真的可以做到。</w:t>
      </w:r>
    </w:p>
    <w:p>
      <w:pPr>
        <w:ind w:left="0" w:right="0" w:firstLine="560"/>
        <w:spacing w:before="450" w:after="450" w:line="312" w:lineRule="auto"/>
      </w:pPr>
      <w:r>
        <w:rPr>
          <w:rFonts w:ascii="宋体" w:hAnsi="宋体" w:eastAsia="宋体" w:cs="宋体"/>
          <w:color w:val="000"/>
          <w:sz w:val="28"/>
          <w:szCs w:val="28"/>
        </w:rPr>
        <w:t xml:space="preserve">当时的我刚刚结束大二的学业，很多专业知识都不懂，凭着一腔热血报名参加了全国大学生电子设计大赛。可是，最头疼的事情来了，我什么都不会。就好比从没做过菜的人第一次站在厨房里做菜一样，那种心情是喜悦和纠结并存。但我没被吓倒，在队友的帮助和自我的鼓励下，当比赛结束后我觉得自己成长了，甚至可以说自己有点小小的成功了。整整三个月左右的时间，我的脑海里有的就是比赛，我一直告诫自己要好好的享受这个做菜的过程，至于菜做出来是否美味不是最重要的。</w:t>
      </w:r>
    </w:p>
    <w:p>
      <w:pPr>
        <w:ind w:left="0" w:right="0" w:firstLine="560"/>
        <w:spacing w:before="450" w:after="450" w:line="312" w:lineRule="auto"/>
      </w:pPr>
      <w:r>
        <w:rPr>
          <w:rFonts w:ascii="宋体" w:hAnsi="宋体" w:eastAsia="宋体" w:cs="宋体"/>
          <w:color w:val="000"/>
          <w:sz w:val="28"/>
          <w:szCs w:val="28"/>
        </w:rPr>
        <w:t xml:space="preserve">为了备战比赛，20xx年的暑假我们团队需要完成很多工作，而我主要负责数字示波器的制作。整个过程显得那么丰富而短暂。因为我不仅制作出了电气专业很多大三大四的同学都望尘莫及的仪器，而且学到了用最短的时间获取尽量多的知识的方法。</w:t>
      </w:r>
    </w:p>
    <w:p>
      <w:pPr>
        <w:ind w:left="0" w:right="0" w:firstLine="560"/>
        <w:spacing w:before="450" w:after="450" w:line="312" w:lineRule="auto"/>
      </w:pPr>
      <w:r>
        <w:rPr>
          <w:rFonts w:ascii="宋体" w:hAnsi="宋体" w:eastAsia="宋体" w:cs="宋体"/>
          <w:color w:val="000"/>
          <w:sz w:val="28"/>
          <w:szCs w:val="28"/>
        </w:rPr>
        <w:t xml:space="preserve">我以前从未用过电烙铁，也不知道要用锡丝来焊接东西，更不知道一个电路实际中是怎么搭接起来的。就好比不知道炒菜要放些什么东西一样。所以我不断地问不断地实践。刚开始焊接时我和大部分人一样，拿锡丝的手在发抖，焊出的一个个疙瘩可想而知是多么丑陋。我一次次去试验，想办法让自己的手不再发抖，几天之后终于焊出了漂亮的圆锥形焊点。</w:t>
      </w:r>
    </w:p>
    <w:p>
      <w:pPr>
        <w:ind w:left="0" w:right="0" w:firstLine="560"/>
        <w:spacing w:before="450" w:after="450" w:line="312" w:lineRule="auto"/>
      </w:pPr>
      <w:r>
        <w:rPr>
          <w:rFonts w:ascii="宋体" w:hAnsi="宋体" w:eastAsia="宋体" w:cs="宋体"/>
          <w:color w:val="000"/>
          <w:sz w:val="28"/>
          <w:szCs w:val="28"/>
        </w:rPr>
        <w:t xml:space="preserve">在备战比赛的过程中，我学会了印制电路板的制作，从画pcb图到怎么样打印pcb，从覆铜板的怎么样选择大小到覆铜板的腐蚀等。整个过程就好比水稻的种植一样，复杂而繁琐。由于完全是手工操作，设备简陋，相对于工厂加工印制电路板，我们所花的时间要在它的五倍以上。</w:t>
      </w:r>
    </w:p>
    <w:p>
      <w:pPr>
        <w:ind w:left="0" w:right="0" w:firstLine="560"/>
        <w:spacing w:before="450" w:after="450" w:line="312" w:lineRule="auto"/>
      </w:pPr>
      <w:r>
        <w:rPr>
          <w:rFonts w:ascii="宋体" w:hAnsi="宋体" w:eastAsia="宋体" w:cs="宋体"/>
          <w:color w:val="000"/>
          <w:sz w:val="28"/>
          <w:szCs w:val="28"/>
        </w:rPr>
        <w:t xml:space="preserve">因为电子设计大赛需要很多元器件，但我刚开始却连一个都不认识，怎么办？那个夏天，我跑遍了位于渝中区两路口的电子市场，就是为了去接触、认识元器件，当然，还要买下一些用来参赛。在那个数千平米的拥有两层楼的电子市场里，我隔着一个个橱窗玻璃挨个观察这些会让人眼花缭乱的小东西，有时还厚着脸皮问店主各个元器件的名称。这样走了一整天，腿都走得发软了，也遭遇了一些店老板的白眼。但我离开了电子市场的时候，心里却非常高兴，因为我没有花多少成本就学到了数百种元器件的基础知识。</w:t>
      </w:r>
    </w:p>
    <w:p>
      <w:pPr>
        <w:ind w:left="0" w:right="0" w:firstLine="560"/>
        <w:spacing w:before="450" w:after="450" w:line="312" w:lineRule="auto"/>
      </w:pPr>
      <w:r>
        <w:rPr>
          <w:rFonts w:ascii="宋体" w:hAnsi="宋体" w:eastAsia="宋体" w:cs="宋体"/>
          <w:color w:val="000"/>
          <w:sz w:val="28"/>
          <w:szCs w:val="28"/>
        </w:rPr>
        <w:t xml:space="preserve">在不知不觉中我度过一个非常愉快的暑假。而在体验比赛过程的同时我还收获了一个重庆市二等奖。比赛结束时，我不经意间发现自己做的那道菜味道有些鲜美，并且菜香还飘了出去。就在今年，有很多同学来邀请我参加一些比赛活动，如全国大学生智能赛车比赛、重庆市大学生创新训练计划等。遗憾的是，由于精力有限，我委婉地谢绝了。</w:t>
      </w:r>
    </w:p>
    <w:p>
      <w:pPr>
        <w:ind w:left="0" w:right="0" w:firstLine="560"/>
        <w:spacing w:before="450" w:after="450" w:line="312" w:lineRule="auto"/>
      </w:pPr>
      <w:r>
        <w:rPr>
          <w:rFonts w:ascii="宋体" w:hAnsi="宋体" w:eastAsia="宋体" w:cs="宋体"/>
          <w:color w:val="000"/>
          <w:sz w:val="28"/>
          <w:szCs w:val="28"/>
        </w:rPr>
        <w:t xml:space="preserve">通过比赛，我认识了很多老师和同学，也开阔了自己的视野，更发现自己很多地方需要“充电”。20xx年寒假，我被学校选中参加重庆市六个一社会实践活动。我和团队同学去了江津的一个政府部门做带薪实习。刚到的时候，尽管实习单位的工作人员热情招待了我们，但他们半信半疑的神态却让我们一直没有忘记。他们的眼神告诉我，他们认为现在的大学生没有什么实践能力，也帮不上什么忙，所以才来实习，才来锻炼。加上我们实习的工作跟所学的专业不是很对口，因此他们多次委婉拒绝我们，有意将实习报到时间推后。队里有的同学对那个单位的态度产生了抱怨，但我想人与人之间因为缺少沟通才产生了隔阂，我说服队友们耐心等待，积极争取。在和实习单位工作人员多次沟通后，对方终于将一些工作交给我们做了。尽管这些实习工作是像文档整理，文档和报表制作及填写等看似简单的事务性工作。但并非懂得使用办公软件的人都能把这些事务做好。我和队友们一起利用业余时间和晚上查阅一些办公软件使用技巧资料，就为了把一些文档细节做得更好，把报表制作得更科学。经过一段时间的相处，我们终于用恒心、信心和能力改变了实习单位的态度。实习结束临走时，实习单位非常热心，单位的领导亲自来送我们。现在还可以想起实习单位的一位工作人员对我们说的话：“小伙子，没想到你们还挺能干的。”由于这次的表现，我有幸获得了学校的寒假社会实践先进个人的称号。</w:t>
      </w:r>
    </w:p>
    <w:p>
      <w:pPr>
        <w:ind w:left="0" w:right="0" w:firstLine="560"/>
        <w:spacing w:before="450" w:after="450" w:line="312" w:lineRule="auto"/>
      </w:pPr>
      <w:r>
        <w:rPr>
          <w:rFonts w:ascii="宋体" w:hAnsi="宋体" w:eastAsia="宋体" w:cs="宋体"/>
          <w:color w:val="000"/>
          <w:sz w:val="28"/>
          <w:szCs w:val="28"/>
        </w:rPr>
        <w:t xml:space="preserve">同学们，人的一生要面临很多座大山，尽管我们是那么渺小，但我们却总会用坚实的步履去迈过着一座一座的大山。我真切的希望各位勇敢的跨越自己前面的大山吧！要相信硕果源于汗水，实践铸就成功。</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大学生演讲稿励志篇二</w:t>
      </w:r>
    </w:p>
    <w:p>
      <w:pPr>
        <w:ind w:left="0" w:right="0" w:firstLine="560"/>
        <w:spacing w:before="450" w:after="450" w:line="312" w:lineRule="auto"/>
      </w:pPr>
      <w:r>
        <w:rPr>
          <w:rFonts w:ascii="宋体" w:hAnsi="宋体" w:eastAsia="宋体" w:cs="宋体"/>
          <w:color w:val="000"/>
          <w:sz w:val="28"/>
          <w:szCs w:val="28"/>
        </w:rPr>
        <w:t xml:space="preserve">经过高考的一番厮杀，劫后余生的我们满怀对大学的憧憬一瘸一拐跨进了大学的城门，身后，城门缓慢、沉重又决绝地关上，高高的城墙将里面与外面隔成两重天。</w:t>
      </w:r>
    </w:p>
    <w:p>
      <w:pPr>
        <w:ind w:left="0" w:right="0" w:firstLine="560"/>
        <w:spacing w:before="450" w:after="450" w:line="312" w:lineRule="auto"/>
      </w:pPr>
      <w:r>
        <w:rPr>
          <w:rFonts w:ascii="宋体" w:hAnsi="宋体" w:eastAsia="宋体" w:cs="宋体"/>
          <w:color w:val="000"/>
          <w:sz w:val="28"/>
          <w:szCs w:val="28"/>
        </w:rPr>
        <w:t xml:space="preserve">我们的过去成就了我们的现在，我们的现在又可以成就我们的未来。我们可以有幸进入城中休养生息，为什么不把握机会加紧练功，让自己在出城后的战场上能更好的保护自己呢？</w:t>
      </w:r>
    </w:p>
    <w:p>
      <w:pPr>
        <w:ind w:left="0" w:right="0" w:firstLine="560"/>
        <w:spacing w:before="450" w:after="450" w:line="312" w:lineRule="auto"/>
      </w:pPr>
      <w:r>
        <w:rPr>
          <w:rFonts w:ascii="宋体" w:hAnsi="宋体" w:eastAsia="宋体" w:cs="宋体"/>
          <w:color w:val="000"/>
          <w:sz w:val="28"/>
          <w:szCs w:val="28"/>
        </w:rPr>
        <w:t xml:space="preserve">大学生活真的是人生中不能再美好的一段时间了，没有高中之前家人的约束，多了大把大把的自由;又没有毕业之后的生活压力，一身轻松的可以飞起来，可是为什么却有一大批的人整天在喊无聊空虚呢？其实，我们现在的所有都不过是自寻烦恼而已，想想我们都在为什么烦恼？杞人忧天，风花雪月，入不敷出，相互攀比……所有的问题都有解决的办法，问题是我们愿不愿意解决，愿不愿意找出解决的办法，愿不愿意在真正能让我们快乐的事情上下功夫。</w:t>
      </w:r>
    </w:p>
    <w:p>
      <w:pPr>
        <w:ind w:left="0" w:right="0" w:firstLine="560"/>
        <w:spacing w:before="450" w:after="450" w:line="312" w:lineRule="auto"/>
      </w:pPr>
      <w:r>
        <w:rPr>
          <w:rFonts w:ascii="宋体" w:hAnsi="宋体" w:eastAsia="宋体" w:cs="宋体"/>
          <w:color w:val="000"/>
          <w:sz w:val="28"/>
          <w:szCs w:val="28"/>
        </w:rPr>
        <w:t xml:space="preserve">或许我们曾经辉煌过，但是人不是为过去而活的，或许我们不曾辉煌过，但是我们还有未来可以任我们装扮，归结起来在我们生命中真正重要的是现在，不论过去，不想未来，埋头现在，踏踏实实做好现在，有备无患，我们就不用忐忑的面对明天，一切有了目标我们就不会再在堕落的深渊里继续沉沦。</w:t>
      </w:r>
    </w:p>
    <w:p>
      <w:pPr>
        <w:ind w:left="0" w:right="0" w:firstLine="560"/>
        <w:spacing w:before="450" w:after="450" w:line="312" w:lineRule="auto"/>
      </w:pPr>
      <w:r>
        <w:rPr>
          <w:rFonts w:ascii="宋体" w:hAnsi="宋体" w:eastAsia="宋体" w:cs="宋体"/>
          <w:color w:val="000"/>
          <w:sz w:val="28"/>
          <w:szCs w:val="28"/>
        </w:rPr>
        <w:t xml:space="preserve">梦想是那对能带我们高飞的翅膀，所以现在，让我们精心梳理自己的翅膀吧，珍惜我们的大学生活，以便我们有足够强壮的翅膀带我们飞得很高很高。</w:t>
      </w:r>
    </w:p>
    <w:p>
      <w:pPr>
        <w:ind w:left="0" w:right="0" w:firstLine="560"/>
        <w:spacing w:before="450" w:after="450" w:line="312" w:lineRule="auto"/>
      </w:pPr>
      <w:r>
        <w:rPr>
          <w:rFonts w:ascii="宋体" w:hAnsi="宋体" w:eastAsia="宋体" w:cs="宋体"/>
          <w:color w:val="000"/>
          <w:sz w:val="28"/>
          <w:szCs w:val="28"/>
        </w:rPr>
        <w:t xml:space="preserve">美好大学生活演讲7</w:t>
      </w:r>
    </w:p>
    <w:p>
      <w:pPr>
        <w:ind w:left="0" w:right="0" w:firstLine="560"/>
        <w:spacing w:before="450" w:after="450" w:line="312" w:lineRule="auto"/>
      </w:pPr>
      <w:r>
        <w:rPr>
          <w:rFonts w:ascii="宋体" w:hAnsi="宋体" w:eastAsia="宋体" w:cs="宋体"/>
          <w:color w:val="000"/>
          <w:sz w:val="28"/>
          <w:szCs w:val="28"/>
        </w:rPr>
        <w:t xml:space="preserve">人总是不会知道去珍惜目前所拥有的，而是喜欢在失去它后才后悔莫及的想着去抓住它，但是现实是残酷的，有的东西在生命里就一次，错过就是错过了，不会回来了！</w:t>
      </w:r>
    </w:p>
    <w:p>
      <w:pPr>
        <w:ind w:left="0" w:right="0" w:firstLine="560"/>
        <w:spacing w:before="450" w:after="450" w:line="312" w:lineRule="auto"/>
      </w:pPr>
      <w:r>
        <w:rPr>
          <w:rFonts w:ascii="宋体" w:hAnsi="宋体" w:eastAsia="宋体" w:cs="宋体"/>
          <w:color w:val="000"/>
          <w:sz w:val="28"/>
          <w:szCs w:val="28"/>
        </w:rPr>
        <w:t xml:space="preserve">尽管每个人都认识这些字，也都明白里面的道理，可是悲剧还是时有发生，更甚至于产生了如下经典的语句：“曾经有一份真挚的爱情放在我面前，我没有珍惜，等到失去的时候才后悔莫及，人世间最痛苦的事莫过于此。 如果上天能够给我一个再来一次的机会，我会对那个女孩子说三个字：我爱你。如果非要在这份爱上加上一个期限，我希望是——一万年！”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今天想说的不是爱情，而是对学校的依恋之情。让我有这个冲动的是我的一个师姐还有静静。师姐是在她大四的那年就出去工作了，五月份回来论文答辩时见到了她，在一起聊了聊天，从她的话里看得出她有多么的后悔那么早离开学校，她还劝我说不要那么早出去找工作，一定要好好把握在大学的时间享受一下大学生活，不然将来会很后悔……当时我不能理解她的话，因为我感觉不到大学生活有相比外面工作的生活有多么美好，再说了，象我们这种工作没有着落的人满脑子想的绝对是怎么去找工作，自然会忽略“享受”属于自己的短暂的大学生活。</w:t>
      </w:r>
    </w:p>
    <w:p>
      <w:pPr>
        <w:ind w:left="0" w:right="0" w:firstLine="560"/>
        <w:spacing w:before="450" w:after="450" w:line="312" w:lineRule="auto"/>
      </w:pPr>
      <w:r>
        <w:rPr>
          <w:rFonts w:ascii="宋体" w:hAnsi="宋体" w:eastAsia="宋体" w:cs="宋体"/>
          <w:color w:val="000"/>
          <w:sz w:val="28"/>
          <w:szCs w:val="28"/>
        </w:rPr>
        <w:t xml:space="preserve">一恍也过了蛮久，现在七月份了，这些天在网上碰见她，发现她写的所有文字还有和她交谈的内容，全部是灰色的，满是那种想念学校的忧伤！</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矫健的苍鹰扇动着双翅，无畏的目光点亮前行的道路。呼吸一口新鲜的空气，让久储的梦想复活，让我们一起飞翔！信管04503班的杨国兴给您们带来最真挚的演讲。今天我演讲的题目是《而今迈步从头越》。</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就在去年6月下旬，国家教育部在新闻发布会上公布，据初步统计，截止6月20日，全国普通高等学校的毕业生签约率约为50，比去年下降了15，其中研究生的签约率约为80，本科生的签约率约为50，专科生的签约率约为30。去年毕业的大学生总数是212万，也就意味着全国还有100万左右的学生尚未落实工作。面对就业形式的严峻。四年之后我们做什么？大学生就业难只是客观原因吗？让我们分析主观原因吧！</w:t>
      </w:r>
    </w:p>
    <w:p>
      <w:pPr>
        <w:ind w:left="0" w:right="0" w:firstLine="560"/>
        <w:spacing w:before="450" w:after="450" w:line="312" w:lineRule="auto"/>
      </w:pPr>
      <w:r>
        <w:rPr>
          <w:rFonts w:ascii="宋体" w:hAnsi="宋体" w:eastAsia="宋体" w:cs="宋体"/>
          <w:color w:val="000"/>
          <w:sz w:val="28"/>
          <w:szCs w:val="28"/>
        </w:rPr>
        <w:t xml:space="preserve">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同学们，一起努力吧！只有全心奋斗，才有满心收获。</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大学生演讲稿励志篇四</w:t>
      </w:r>
    </w:p>
    <w:p>
      <w:pPr>
        <w:ind w:left="0" w:right="0" w:firstLine="560"/>
        <w:spacing w:before="450" w:after="450" w:line="312" w:lineRule="auto"/>
      </w:pPr>
      <w:r>
        <w:rPr>
          <w:rFonts w:ascii="宋体" w:hAnsi="宋体" w:eastAsia="宋体" w:cs="宋体"/>
          <w:color w:val="000"/>
          <w:sz w:val="28"/>
          <w:szCs w:val="28"/>
        </w:rPr>
        <w:t xml:space="preserve">评委老师，各位同学，大家好!今天很荣幸站在这里，分享我对专业与梦想的认识。</w:t>
      </w:r>
    </w:p>
    <w:p>
      <w:pPr>
        <w:ind w:left="0" w:right="0" w:firstLine="560"/>
        <w:spacing w:before="450" w:after="450" w:line="312" w:lineRule="auto"/>
      </w:pPr>
      <w:r>
        <w:rPr>
          <w:rFonts w:ascii="宋体" w:hAnsi="宋体" w:eastAsia="宋体" w:cs="宋体"/>
          <w:color w:val="000"/>
          <w:sz w:val="28"/>
          <w:szCs w:val="28"/>
        </w:rPr>
        <w:t xml:space="preserve">梦想是个抽象的概念，而实现梦想的过程却是脚踏实地、步步积累的过程。儿时梦想要当科学家，长大后知道要想当科学家，就要有丰富的自然科学知识，于是开始在书山学海中努力奋斗。科学家这个概念，对于孩子来说是抽象的，是充满着奇幻色彩的，而长大以后的步步努力就显得更加饱满、生动、具体，方才具有现实意义。所以我说，梦想实现的过程就是将抽象概念落实于现实努力的过程。</w:t>
      </w:r>
    </w:p>
    <w:p>
      <w:pPr>
        <w:ind w:left="0" w:right="0" w:firstLine="560"/>
        <w:spacing w:before="450" w:after="450" w:line="312" w:lineRule="auto"/>
      </w:pPr>
      <w:r>
        <w:rPr>
          <w:rFonts w:ascii="宋体" w:hAnsi="宋体" w:eastAsia="宋体" w:cs="宋体"/>
          <w:color w:val="000"/>
          <w:sz w:val="28"/>
          <w:szCs w:val="28"/>
        </w:rPr>
        <w:t xml:space="preserve">梦想可以很宏大，很辽阔。宏大得像一片天，辽阔得像一片海。当然，梦想也可以很渺小，很卑微。渺小得像一滴水，卑微得像一粒沙。</w:t>
      </w:r>
    </w:p>
    <w:p>
      <w:pPr>
        <w:ind w:left="0" w:right="0" w:firstLine="560"/>
        <w:spacing w:before="450" w:after="450" w:line="312" w:lineRule="auto"/>
      </w:pPr>
      <w:r>
        <w:rPr>
          <w:rFonts w:ascii="宋体" w:hAnsi="宋体" w:eastAsia="宋体" w:cs="宋体"/>
          <w:color w:val="000"/>
          <w:sz w:val="28"/>
          <w:szCs w:val="28"/>
        </w:rPr>
        <w:t xml:space="preserve">像孔子那样的人，满腹经纶，就应当立志要修身、齐家、治国、平天下;像岳飞那样当的人，文韬武略，就应当立志要安邦定国、扫除内忧与外患。相比圣贤武将，更多的人是平凡之辈。</w:t>
      </w:r>
    </w:p>
    <w:p>
      <w:pPr>
        <w:ind w:left="0" w:right="0" w:firstLine="560"/>
        <w:spacing w:before="450" w:after="450" w:line="312" w:lineRule="auto"/>
      </w:pPr>
      <w:r>
        <w:rPr>
          <w:rFonts w:ascii="宋体" w:hAnsi="宋体" w:eastAsia="宋体" w:cs="宋体"/>
          <w:color w:val="000"/>
          <w:sz w:val="28"/>
          <w:szCs w:val="28"/>
        </w:rPr>
        <w:t xml:space="preserve">才子词人柳三变也许只想着青楼歌妓，整日饮酒作赋;鲁迅笔下的孔乙己，也许只想着身在酒楼，自得悠闲。</w:t>
      </w:r>
    </w:p>
    <w:p>
      <w:pPr>
        <w:ind w:left="0" w:right="0" w:firstLine="560"/>
        <w:spacing w:before="450" w:after="450" w:line="312" w:lineRule="auto"/>
      </w:pPr>
      <w:r>
        <w:rPr>
          <w:rFonts w:ascii="宋体" w:hAnsi="宋体" w:eastAsia="宋体" w:cs="宋体"/>
          <w:color w:val="000"/>
          <w:sz w:val="28"/>
          <w:szCs w:val="28"/>
        </w:rPr>
        <w:t xml:space="preserve">虽然梦想有高有低，但其实，这并无尊贵与卑贱。因为它支撑着一个人，从童年走到青年，从青年走到中年，一直走到生命的终结。这是梦想的力量，它至少使你懂得了你存在的意义，春夏秋冬，寒暑往来，你从此知道了生命的分量。</w:t>
      </w:r>
    </w:p>
    <w:p>
      <w:pPr>
        <w:ind w:left="0" w:right="0" w:firstLine="560"/>
        <w:spacing w:before="450" w:after="450" w:line="312" w:lineRule="auto"/>
      </w:pPr>
      <w:r>
        <w:rPr>
          <w:rFonts w:ascii="宋体" w:hAnsi="宋体" w:eastAsia="宋体" w:cs="宋体"/>
          <w:color w:val="000"/>
          <w:sz w:val="28"/>
          <w:szCs w:val="28"/>
        </w:rPr>
        <w:t xml:space="preserve">尽管我说梦想无高低，但我还是要说我们要尽力去拥有崇高的理想。比</w:t>
      </w:r>
    </w:p>
    <w:p>
      <w:pPr>
        <w:ind w:left="0" w:right="0" w:firstLine="560"/>
        <w:spacing w:before="450" w:after="450" w:line="312" w:lineRule="auto"/>
      </w:pPr>
      <w:r>
        <w:rPr>
          <w:rFonts w:ascii="宋体" w:hAnsi="宋体" w:eastAsia="宋体" w:cs="宋体"/>
          <w:color w:val="000"/>
          <w:sz w:val="28"/>
          <w:szCs w:val="28"/>
        </w:rPr>
        <w:t xml:space="preserve">如说，咱们男生不能仅仅因为矿大女孩少，就立志要在众多男生中鹤立鸡群，来一场轰轰烈烈的爱情，以此来显示你的魅力。这是不可取的，因为你要相信一句话，恋爱不找矿大男，纵是美女也枉然。所以你不能立下如此庸俗的理想。如果你真的拥有江山，何愁美人不在呢?</w:t>
      </w:r>
    </w:p>
    <w:p>
      <w:pPr>
        <w:ind w:left="0" w:right="0" w:firstLine="560"/>
        <w:spacing w:before="450" w:after="450" w:line="312" w:lineRule="auto"/>
      </w:pPr>
      <w:r>
        <w:rPr>
          <w:rFonts w:ascii="宋体" w:hAnsi="宋体" w:eastAsia="宋体" w:cs="宋体"/>
          <w:color w:val="000"/>
          <w:sz w:val="28"/>
          <w:szCs w:val="28"/>
        </w:rPr>
        <w:t xml:space="preserve">我们都听说过这么四个字：飞蛾扑火。有这么一只飞蛾，渴望光明，渴望激情，它竟然可以陨灭自己的生命，举身扑火。我说不好飞蛾扑火到底能不能说明飞蛾是个有理想的生物，但我想说，飞蛾扑火，死得壮怀激烈，死得充满荣光。</w:t>
      </w:r>
    </w:p>
    <w:p>
      <w:pPr>
        <w:ind w:left="0" w:right="0" w:firstLine="560"/>
        <w:spacing w:before="450" w:after="450" w:line="312" w:lineRule="auto"/>
      </w:pPr>
      <w:r>
        <w:rPr>
          <w:rFonts w:ascii="宋体" w:hAnsi="宋体" w:eastAsia="宋体" w:cs="宋体"/>
          <w:color w:val="000"/>
          <w:sz w:val="28"/>
          <w:szCs w:val="28"/>
        </w:rPr>
        <w:t xml:space="preserve">我们都还听说过这么三个字：苦行僧。他指的是通过苦旅来修行的僧人。我不知道他为什么选择这样的方式来修行，但我可以说，他心中只有一个信念，就是永不止步地行走，山川大漠，沼泽湖泊，经年累月，潜心地造化自己的境界。</w:t>
      </w:r>
    </w:p>
    <w:p>
      <w:pPr>
        <w:ind w:left="0" w:right="0" w:firstLine="560"/>
        <w:spacing w:before="450" w:after="450" w:line="312" w:lineRule="auto"/>
      </w:pPr>
      <w:r>
        <w:rPr>
          <w:rFonts w:ascii="宋体" w:hAnsi="宋体" w:eastAsia="宋体" w:cs="宋体"/>
          <w:color w:val="000"/>
          <w:sz w:val="28"/>
          <w:szCs w:val="28"/>
        </w:rPr>
        <w:t xml:space="preserve">回过头来，我说理想就是信念，飞蛾的信念是走向光明，于是它选择扑向火焰;僧人的信念是修炼道行，于是他选择苦旅。那么我要发问：我们的理想是什么，我们的信念是什么?我们到底能为实现自己的理想做些什么呢?</w:t>
      </w:r>
    </w:p>
    <w:p>
      <w:pPr>
        <w:ind w:left="0" w:right="0" w:firstLine="560"/>
        <w:spacing w:before="450" w:after="450" w:line="312" w:lineRule="auto"/>
      </w:pPr>
      <w:r>
        <w:rPr>
          <w:rFonts w:ascii="宋体" w:hAnsi="宋体" w:eastAsia="宋体" w:cs="宋体"/>
          <w:color w:val="000"/>
          <w:sz w:val="28"/>
          <w:szCs w:val="28"/>
        </w:rPr>
        <w:t xml:space="preserve">如果你是夸父，你可以逐日;</w:t>
      </w:r>
    </w:p>
    <w:p>
      <w:pPr>
        <w:ind w:left="0" w:right="0" w:firstLine="560"/>
        <w:spacing w:before="450" w:after="450" w:line="312" w:lineRule="auto"/>
      </w:pPr>
      <w:r>
        <w:rPr>
          <w:rFonts w:ascii="宋体" w:hAnsi="宋体" w:eastAsia="宋体" w:cs="宋体"/>
          <w:color w:val="000"/>
          <w:sz w:val="28"/>
          <w:szCs w:val="28"/>
        </w:rPr>
        <w:t xml:space="preserve">如果你是精卫，你可以填海</w:t>
      </w:r>
    </w:p>
    <w:p>
      <w:pPr>
        <w:ind w:left="0" w:right="0" w:firstLine="560"/>
        <w:spacing w:before="450" w:after="450" w:line="312" w:lineRule="auto"/>
      </w:pPr>
      <w:r>
        <w:rPr>
          <w:rFonts w:ascii="宋体" w:hAnsi="宋体" w:eastAsia="宋体" w:cs="宋体"/>
          <w:color w:val="000"/>
          <w:sz w:val="28"/>
          <w:szCs w:val="28"/>
        </w:rPr>
        <w:t xml:space="preserve">但是当你是个普通的再也不能普通的人时，你还能做哪些事情呢?</w:t>
      </w:r>
    </w:p>
    <w:p>
      <w:pPr>
        <w:ind w:left="0" w:right="0" w:firstLine="560"/>
        <w:spacing w:before="450" w:after="450" w:line="312" w:lineRule="auto"/>
      </w:pPr>
      <w:r>
        <w:rPr>
          <w:rFonts w:ascii="宋体" w:hAnsi="宋体" w:eastAsia="宋体" w:cs="宋体"/>
          <w:color w:val="000"/>
          <w:sz w:val="28"/>
          <w:szCs w:val="28"/>
        </w:rPr>
        <w:t xml:space="preserve">我曾经听过俞敏洪老师的演讲，他说自己是个再也普通不过的学生了，可是他很勤劳，他很有责任心。在宿舍里，他总是最最勤快的一个，每天坚持扫地、拖地，每天都是久而久之，他获得了同学的信任，大家一</w:t>
      </w:r>
    </w:p>
    <w:p>
      <w:pPr>
        <w:ind w:left="0" w:right="0" w:firstLine="560"/>
        <w:spacing w:before="450" w:after="450" w:line="312" w:lineRule="auto"/>
      </w:pPr>
      <w:r>
        <w:rPr>
          <w:rFonts w:ascii="宋体" w:hAnsi="宋体" w:eastAsia="宋体" w:cs="宋体"/>
          <w:color w:val="000"/>
          <w:sz w:val="28"/>
          <w:szCs w:val="28"/>
        </w:rPr>
        <w:t xml:space="preserve">提到俞敏洪，就立马想起他扫地时那副憨厚的样子，都觉得俞敏洪是个老实人，信得过。所以他在创立新东方的时候，得到大家的鼎力相助。我想，如果没有他每天扫地这么一个不起眼的小事，他又何从拥有这么一番事业。所以呀，跟大家说，以后回到宿舍看见扫地的同学，得留心点，他不声不响得干活肯定有所企图，youmust take care and respect him,别看他只拥有一把笤帚，其实他心中装满整个世界。</w:t>
      </w:r>
    </w:p>
    <w:p>
      <w:pPr>
        <w:ind w:left="0" w:right="0" w:firstLine="560"/>
        <w:spacing w:before="450" w:after="450" w:line="312" w:lineRule="auto"/>
      </w:pPr>
      <w:r>
        <w:rPr>
          <w:rFonts w:ascii="宋体" w:hAnsi="宋体" w:eastAsia="宋体" w:cs="宋体"/>
          <w:color w:val="000"/>
          <w:sz w:val="28"/>
          <w:szCs w:val="28"/>
        </w:rPr>
        <w:t xml:space="preserve">如今，我发扬了俞敏洪老师的优秀作风。回到宿舍，不管谁值日，我习惯的动作就是拿起笤帚先把地扫一遍、把卫生间拖一遍，整个卫生我个人承包。每天看着我打扫出的整洁的宿舍、光亮的卫生间，就像鸟巢总工程师看见他的鸟巢一样欣慰无比。而且，我还在卫生间内贴上这样许多标语，“宿舍是我家，爱护靠大家”“来也匆匆，去请冲冲”等从马桶到墙壁，从毛巾摆放到杯子摆放，都有我做的标语。估计在矿大，我们宿舍可以称得上是唯一。这些都是我一个人做的，所以我被室友亲切的唤作“所长”，我很高兴。因为只有先做所长，才能做局长，然后才有县长、市长、省长虽然此所长非彼所长，但大小都是官嘛!</w:t>
      </w:r>
    </w:p>
    <w:p>
      <w:pPr>
        <w:ind w:left="0" w:right="0" w:firstLine="560"/>
        <w:spacing w:before="450" w:after="450" w:line="312" w:lineRule="auto"/>
      </w:pPr>
      <w:r>
        <w:rPr>
          <w:rFonts w:ascii="宋体" w:hAnsi="宋体" w:eastAsia="宋体" w:cs="宋体"/>
          <w:color w:val="000"/>
          <w:sz w:val="28"/>
          <w:szCs w:val="28"/>
        </w:rPr>
        <w:t xml:space="preserve">讲这么一段，就是想说明一个事理：我们没有经天纬地的能力不可怕，没有才华出众的本领不可怕，可怕的是我们变得懒惰了，变得丧失责任了。上帝如此平等，他为我们关上一扇门的同时，必定为我们打开了一扇窗。所以当你不够强大，不够拔尖，或者当你的老爸不是李刚时，那就靠自己的努力去争取吧。即使你什么都没有，别忘了，你还可以拥有勤劳。梦想也许会因此而不再遥远。</w:t>
      </w:r>
    </w:p>
    <w:p>
      <w:pPr>
        <w:ind w:left="0" w:right="0" w:firstLine="560"/>
        <w:spacing w:before="450" w:after="450" w:line="312" w:lineRule="auto"/>
      </w:pPr>
      <w:r>
        <w:rPr>
          <w:rFonts w:ascii="宋体" w:hAnsi="宋体" w:eastAsia="宋体" w:cs="宋体"/>
          <w:color w:val="000"/>
          <w:sz w:val="28"/>
          <w:szCs w:val="28"/>
        </w:rPr>
        <w:t xml:space="preserve">既然我们的主题与专业有关，我也就谈谈我对于专业的一些看法。</w:t>
      </w:r>
    </w:p>
    <w:p>
      <w:pPr>
        <w:ind w:left="0" w:right="0" w:firstLine="560"/>
        <w:spacing w:before="450" w:after="450" w:line="312" w:lineRule="auto"/>
      </w:pPr>
      <w:r>
        <w:rPr>
          <w:rFonts w:ascii="宋体" w:hAnsi="宋体" w:eastAsia="宋体" w:cs="宋体"/>
          <w:color w:val="000"/>
          <w:sz w:val="28"/>
          <w:szCs w:val="28"/>
        </w:rPr>
        <w:t xml:space="preserve">我是学矿物加工的，来自11级。我对专业的认识目前还处于感性的阶段，但是我能清晰地感觉到自己体内对于这个专业的热情。说点比较有趣的事，自从学了矿物加工，回到家里看了家中的焦炭或是煤球都特别的亲切，甚至看了所有黑色的东西，都会发出感慨：这黑色的一堆都是黄金呀，将来的饭碗也都在这了。因为俗话说，煤炭是暴利行业，所以说它是黄金也不为过嘛!</w:t>
      </w:r>
    </w:p>
    <w:p>
      <w:pPr>
        <w:ind w:left="0" w:right="0" w:firstLine="560"/>
        <w:spacing w:before="450" w:after="450" w:line="312" w:lineRule="auto"/>
      </w:pPr>
      <w:r>
        <w:rPr>
          <w:rFonts w:ascii="宋体" w:hAnsi="宋体" w:eastAsia="宋体" w:cs="宋体"/>
          <w:color w:val="000"/>
          <w:sz w:val="28"/>
          <w:szCs w:val="28"/>
        </w:rPr>
        <w:t xml:space="preserve">说到选择矿大，选择矿物加工，又想起去年暑假刚高考过的日子。当时，正踌躇着该何去何从。忽然听人说起中国矿业大学，感觉还不错。但是耳听为虚，眼见为实。想着要对自己的选择负责，所以决定还是去徐州看看吧。</w:t>
      </w:r>
    </w:p>
    <w:p>
      <w:pPr>
        <w:ind w:left="0" w:right="0" w:firstLine="560"/>
        <w:spacing w:before="450" w:after="450" w:line="312" w:lineRule="auto"/>
      </w:pPr>
      <w:r>
        <w:rPr>
          <w:rFonts w:ascii="宋体" w:hAnsi="宋体" w:eastAsia="宋体" w:cs="宋体"/>
          <w:color w:val="000"/>
          <w:sz w:val="28"/>
          <w:szCs w:val="28"/>
        </w:rPr>
        <w:t xml:space="preserve">一个人背着包前往徐州，来到矿大。南湖校区，进门一刹那就感觉不同于以前见过的中科大、东南、河海甚至是复旦、同济那样的学校，矿大的楼不拥挤，矿大的路不那么狭窄。</w:t>
      </w:r>
    </w:p>
    <w:p>
      <w:pPr>
        <w:ind w:left="0" w:right="0" w:firstLine="560"/>
        <w:spacing w:before="450" w:after="450" w:line="312" w:lineRule="auto"/>
      </w:pPr>
      <w:r>
        <w:rPr>
          <w:rFonts w:ascii="宋体" w:hAnsi="宋体" w:eastAsia="宋体" w:cs="宋体"/>
          <w:color w:val="000"/>
          <w:sz w:val="28"/>
          <w:szCs w:val="28"/>
        </w:rPr>
        <w:t xml:space="preserve">我看见学生就上前搭讪：同学你好，我是刚刚高考过的学生，想报考矿大，请问矿大比较好的专业有哪些呢?回答是：采矿、矿加、安全。再问还是：采矿、矿加、安全。采矿我听起来挺害怕的，而且一哥们还特别跟我说：老弟，采矿很好，可它不招女生，你得慎重考虑呀。于是我真的慎重考虑了，回家后，毫不犹豫填写志愿表：中国矿业大学矿物加工工程。那一刻，觉得神圣无比。于是乎，来到徐州，来到我们化工学院。</w:t>
      </w:r>
    </w:p>
    <w:p>
      <w:pPr>
        <w:ind w:left="0" w:right="0" w:firstLine="560"/>
        <w:spacing w:before="450" w:after="450" w:line="312" w:lineRule="auto"/>
      </w:pPr>
      <w:r>
        <w:rPr>
          <w:rFonts w:ascii="宋体" w:hAnsi="宋体" w:eastAsia="宋体" w:cs="宋体"/>
          <w:color w:val="000"/>
          <w:sz w:val="28"/>
          <w:szCs w:val="28"/>
        </w:rPr>
        <w:t xml:space="preserve">关于专业，我时常想，我到底该以什么样的心态来面对它。我觉得，我不应该想着专业能为我带来些什么，而应该思考我能为我的专业带来些什么。亦或是科研技术的进步，还是专业知名度的提高，还是让生产流程进。</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大学生演讲稿励志篇五</w:t>
      </w:r>
    </w:p>
    <w:p>
      <w:pPr>
        <w:ind w:left="0" w:right="0" w:firstLine="560"/>
        <w:spacing w:before="450" w:after="450" w:line="312" w:lineRule="auto"/>
      </w:pPr>
      <w:r>
        <w:rPr>
          <w:rFonts w:ascii="宋体" w:hAnsi="宋体" w:eastAsia="宋体" w:cs="宋体"/>
          <w:color w:val="000"/>
          <w:sz w:val="28"/>
          <w:szCs w:val="28"/>
        </w:rPr>
        <w:t xml:space="preserve">敬爱的校领导老师，亲爱的同学们：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很高兴有这样的一个机会参加学生会竞选！我叫xx，经管系xx级x班的宣传委员。</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今天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如果我当选宣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如果我当选宣传委员：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我会抓住机会，严格要求自己，不断进行自我完善。是金子就会发光，没有最好，只有更好。我相信在领导的信任上，和各部长的帮助，同学们的支持和自我创新下会使宣传的工作更上一层楼。我知道再多灿烂的话语也只不过是一瞬间的智慧和激情，朴实的行动才是在成功路上的鲜花。我想我当选的话一定言必行，行必果。这是我今日的承诺，行动是用来证明一切的最佳方法。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最后衷心希望各位能支持我，鼓励我。寄住我是xx。我的演讲完毕，谢谢！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大学生演讲稿励志篇六</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我是xx学院xx级xx班的xx，我想申请的职位是学生社团联合会实践部部长。</w:t>
      </w:r>
    </w:p>
    <w:p>
      <w:pPr>
        <w:ind w:left="0" w:right="0" w:firstLine="560"/>
        <w:spacing w:before="450" w:after="450" w:line="312" w:lineRule="auto"/>
      </w:pPr>
      <w:r>
        <w:rPr>
          <w:rFonts w:ascii="宋体" w:hAnsi="宋体" w:eastAsia="宋体" w:cs="宋体"/>
          <w:color w:val="000"/>
          <w:sz w:val="28"/>
          <w:szCs w:val="28"/>
        </w:rPr>
        <w:t xml:space="preserve">转眼间，又到了期末，这也就意味着我进入社联已经整整一学年了。一年以来，在实践部这个小家里，我经历了很多，也学到了不少东西，我能明显感觉到自己的成长。</w:t>
      </w:r>
    </w:p>
    <w:p>
      <w:pPr>
        <w:ind w:left="0" w:right="0" w:firstLine="560"/>
        <w:spacing w:before="450" w:after="450" w:line="312" w:lineRule="auto"/>
      </w:pPr>
      <w:r>
        <w:rPr>
          <w:rFonts w:ascii="宋体" w:hAnsi="宋体" w:eastAsia="宋体" w:cs="宋体"/>
          <w:color w:val="000"/>
          <w:sz w:val="28"/>
          <w:szCs w:val="28"/>
        </w:rPr>
        <w:t xml:space="preserve">还记得当初社团招新时，虽然态度积极，充满了热情，却不知该从哪下手时的窘迫;因为对一些基本规矩、流程不甚了解时的束缚。还有那次的u——sport社团文化节，对学长学姐们精心筹备、未雨绸缪的工作态度的欣赏与感触，正所谓凡事预则立，不预则废呀。当然还有那付出最多，收获也最大的拉赞助活动，至今仍给我留下深刻的记忆……</w:t>
      </w:r>
    </w:p>
    <w:p>
      <w:pPr>
        <w:ind w:left="0" w:right="0" w:firstLine="560"/>
        <w:spacing w:before="450" w:after="450" w:line="312" w:lineRule="auto"/>
      </w:pPr>
      <w:r>
        <w:rPr>
          <w:rFonts w:ascii="宋体" w:hAnsi="宋体" w:eastAsia="宋体" w:cs="宋体"/>
          <w:color w:val="000"/>
          <w:sz w:val="28"/>
          <w:szCs w:val="28"/>
        </w:rPr>
        <w:t xml:space="preserve">除此之外，像我们社联人自导自演的活动——愚乐我的社联，也给了我们机会去演绎着属于我们自己的幸福，窗外凛冽的寒风和室内的热闹场面形成了鲜明的对比，从那一刻起，我们俨然成为了一家人。</w:t>
      </w:r>
    </w:p>
    <w:p>
      <w:pPr>
        <w:ind w:left="0" w:right="0" w:firstLine="560"/>
        <w:spacing w:before="450" w:after="450" w:line="312" w:lineRule="auto"/>
      </w:pPr>
      <w:r>
        <w:rPr>
          <w:rFonts w:ascii="宋体" w:hAnsi="宋体" w:eastAsia="宋体" w:cs="宋体"/>
          <w:color w:val="000"/>
          <w:sz w:val="28"/>
          <w:szCs w:val="28"/>
        </w:rPr>
        <w:t xml:space="preserve">于是，舞林大会时，我们每个人都激情澎湃，努力做好自己的工作。只因为我们是社联人，我们想让社联深深地烙印在师院人的心中。后来的社团文化节，再次让我感受到了我校缤纷的社团文化。那优美的舞蹈，激扬的旋律，从汉服在到cosplay时的变化……虽然千百合文艺晚会还没有开始，可我却能预感到她必然会在音乐厅的舞台上绽放出最绚丽的光彩。</w:t>
      </w:r>
    </w:p>
    <w:p>
      <w:pPr>
        <w:ind w:left="0" w:right="0" w:firstLine="560"/>
        <w:spacing w:before="450" w:after="450" w:line="312" w:lineRule="auto"/>
      </w:pPr>
      <w:r>
        <w:rPr>
          <w:rFonts w:ascii="宋体" w:hAnsi="宋体" w:eastAsia="宋体" w:cs="宋体"/>
          <w:color w:val="000"/>
          <w:sz w:val="28"/>
          <w:szCs w:val="28"/>
        </w:rPr>
        <w:t xml:space="preserve">在社联，在实践部，一直都是忙碌的，比如平时的拉横幅、贴海报、活动鉴定等。有时还要处理一些小事，虽然琐碎，可往往细节才是成败的关键因素!退一步说，这时候不正是考验我们的态度嘛!认真做事，才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假如我成为了实践部部长，我一定会延续认真负责的工作作风，严谨的工作态度，决不让实践部落于人后，决不让老部长们为实践部带来的荣耀在我的手里丧失。对于新一年的工作，我有以下想法：</w:t>
      </w:r>
    </w:p>
    <w:p>
      <w:pPr>
        <w:ind w:left="0" w:right="0" w:firstLine="560"/>
        <w:spacing w:before="450" w:after="450" w:line="312" w:lineRule="auto"/>
      </w:pPr>
      <w:r>
        <w:rPr>
          <w:rFonts w:ascii="宋体" w:hAnsi="宋体" w:eastAsia="宋体" w:cs="宋体"/>
          <w:color w:val="000"/>
          <w:sz w:val="28"/>
          <w:szCs w:val="28"/>
        </w:rPr>
        <w:t xml:space="preserve">我觉得一个部门或者一个组织，想要获得长足的发展，延续之前的光荣传统，那绝对少不了一批优质的新鲜血液的引入。一年来的工作经历，我发现没有人力，也就丧失了发展的原动力，结局必定衰败。</w:t>
      </w:r>
    </w:p>
    <w:p>
      <w:pPr>
        <w:ind w:left="0" w:right="0" w:firstLine="560"/>
        <w:spacing w:before="450" w:after="450" w:line="312" w:lineRule="auto"/>
      </w:pPr>
      <w:r>
        <w:rPr>
          <w:rFonts w:ascii="宋体" w:hAnsi="宋体" w:eastAsia="宋体" w:cs="宋体"/>
          <w:color w:val="000"/>
          <w:sz w:val="28"/>
          <w:szCs w:val="28"/>
        </w:rPr>
        <w:t xml:space="preserve">在第一次部门例会的时候，我会设定一些必要的部门制度。这些大制小规就像是一副躯干，这样血肉才有附着的地方。不管走到哪，有了规矩，才能让我们端正态度，从自身出发，尽善尽美地完成每一个任务。而且，一开始就告知新干事规范的工作流程，抓紧落实，这样的练兵必定能让以后的工作顺利，高效。</w:t>
      </w:r>
    </w:p>
    <w:p>
      <w:pPr>
        <w:ind w:left="0" w:right="0" w:firstLine="560"/>
        <w:spacing w:before="450" w:after="450" w:line="312" w:lineRule="auto"/>
      </w:pPr>
      <w:r>
        <w:rPr>
          <w:rFonts w:ascii="宋体" w:hAnsi="宋体" w:eastAsia="宋体" w:cs="宋体"/>
          <w:color w:val="000"/>
          <w:sz w:val="28"/>
          <w:szCs w:val="28"/>
        </w:rPr>
        <w:t xml:space="preserve">当然，我明白我所提出的这些并非是一朝一夕就能取得成效的，它需要我们坚持不懈的努力与付出。如果我能留下来，我一定不会吝啬我的时间与精力，带着部门走向更高更远的地方。因为我不想我的青春留下遗憾，因为我明白“无社联，不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矫健的苍鹰扇动着双翅，无畏的目光点亮前行的道路。呼吸一口新鲜的空气，让久储的梦想复活，让我们一起飞翔！信管04503班的杨国兴给您们带来最真挚的演讲。今天我演讲的题目是《而今迈步从头越》。</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此外，在宿舍里的‘腾云驾雾’，‘快活似神仙’，考场中的照抄＊＊，熄灯后的大呼小叫。作为中跨世纪新一代青年就是我们这样吗？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同学们，一起努力吧！只有全心奋斗，才有满心收获。</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矫健的苍鹰扇动着双翅，无畏的目光点亮前行的道路。呼吸一口新鲜的空气，让久储的梦想复活，让我们一起飞翔！××班的××××给您们带来最真挚的演讲。今天我演讲的题目是《而今迈步从头越》。</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在课堂上沉浸在电脑世界、手机世界里的同学们，我们是否想过我们每天收获了什么？</w:t>
      </w:r>
    </w:p>
    <w:p>
      <w:pPr>
        <w:ind w:left="0" w:right="0" w:firstLine="560"/>
        <w:spacing w:before="450" w:after="450" w:line="312" w:lineRule="auto"/>
      </w:pPr>
      <w:r>
        <w:rPr>
          <w:rFonts w:ascii="宋体" w:hAnsi="宋体" w:eastAsia="宋体" w:cs="宋体"/>
          <w:color w:val="000"/>
          <w:sz w:val="28"/>
          <w:szCs w:val="28"/>
        </w:rPr>
        <w:t xml:space="preserve">在校园的幽僻处，总有几个“人约黄昏后”，动情处他们竟会旁若无人。我们那样就不觉得惭愧吗？</w:t>
      </w:r>
    </w:p>
    <w:p>
      <w:pPr>
        <w:ind w:left="0" w:right="0" w:firstLine="560"/>
        <w:spacing w:before="450" w:after="450" w:line="312" w:lineRule="auto"/>
      </w:pPr>
      <w:r>
        <w:rPr>
          <w:rFonts w:ascii="宋体" w:hAnsi="宋体" w:eastAsia="宋体" w:cs="宋体"/>
          <w:color w:val="000"/>
          <w:sz w:val="28"/>
          <w:szCs w:val="28"/>
        </w:rPr>
        <w:t xml:space="preserve">此外，在宿舍里的“腾云驾雾”，“快活似神仙”，考场中的照抄作弊，熄灯后的大呼小叫。作为中跨世纪新一代青年就是我们这样吗？</w:t>
      </w:r>
    </w:p>
    <w:p>
      <w:pPr>
        <w:ind w:left="0" w:right="0" w:firstLine="560"/>
        <w:spacing w:before="450" w:after="450" w:line="312" w:lineRule="auto"/>
      </w:pPr>
      <w:r>
        <w:rPr>
          <w:rFonts w:ascii="宋体" w:hAnsi="宋体" w:eastAsia="宋体" w:cs="宋体"/>
          <w:color w:val="000"/>
          <w:sz w:val="28"/>
          <w:szCs w:val="28"/>
        </w:rPr>
        <w:t xml:space="preserve">我们可知道这样做对自己、对同学、对学校有多大的影响。断送了自己的学业，剥夺了同学学习的机会，影响了学校的学风建设。现在的社会是一个竞争的社会，没有过硬的本领，没有丰富的知识，是无法在社会上立足的。</w:t>
      </w:r>
    </w:p>
    <w:p>
      <w:pPr>
        <w:ind w:left="0" w:right="0" w:firstLine="560"/>
        <w:spacing w:before="450" w:after="450" w:line="312" w:lineRule="auto"/>
      </w:pPr>
      <w:r>
        <w:rPr>
          <w:rFonts w:ascii="宋体" w:hAnsi="宋体" w:eastAsia="宋体" w:cs="宋体"/>
          <w:color w:val="000"/>
          <w:sz w:val="28"/>
          <w:szCs w:val="28"/>
        </w:rPr>
        <w:t xml:space="preserve">生活腐化，追求时尚，崇尚名牌。玩物丧志，沉溺于网络世界。理性侏儒，缺乏判断能力和审美能力。学术精神的失落，道德低下，行为放荡，缺乏信仰，缺乏毅力，缺乏进去精神和承受力。如果您是老板，您会选择我们这样的员工吗？</w:t>
      </w:r>
    </w:p>
    <w:p>
      <w:pPr>
        <w:ind w:left="0" w:right="0" w:firstLine="560"/>
        <w:spacing w:before="450" w:after="450" w:line="312" w:lineRule="auto"/>
      </w:pPr>
      <w:r>
        <w:rPr>
          <w:rFonts w:ascii="宋体" w:hAnsi="宋体" w:eastAsia="宋体" w:cs="宋体"/>
          <w:color w:val="000"/>
          <w:sz w:val="28"/>
          <w:szCs w:val="28"/>
        </w:rPr>
        <w:t xml:space="preserve">同学们，看看吧！看看李开复教我们怎样度过大学四年。他说到：大学四年是人生中最关键的阶段。从入学的第一天起，你就应当对大学四年有个正确的认识和规划。</w:t>
      </w:r>
    </w:p>
    <w:p>
      <w:pPr>
        <w:ind w:left="0" w:right="0" w:firstLine="560"/>
        <w:spacing w:before="450" w:after="450" w:line="312" w:lineRule="auto"/>
      </w:pPr>
      <w:r>
        <w:rPr>
          <w:rFonts w:ascii="宋体" w:hAnsi="宋体" w:eastAsia="宋体" w:cs="宋体"/>
          <w:color w:val="000"/>
          <w:sz w:val="28"/>
          <w:szCs w:val="28"/>
        </w:rPr>
        <w:t xml:space="preserve">同学们，醒醒吧！是该醒的时候了。不要被习惯所掩盖，被时间所迷惑，被惰性所消磨。让我们问问自己，我们对得起含辛茹苦的父母吗？如果父母知道我们在学校中的表现，父母是多么的伤心。同学们让我们拿起笔算一算四年我们需要花费多少钱，我们是否对的得起父母为我们付出的一切。</w:t>
      </w:r>
    </w:p>
    <w:p>
      <w:pPr>
        <w:ind w:left="0" w:right="0" w:firstLine="560"/>
        <w:spacing w:before="450" w:after="450" w:line="312" w:lineRule="auto"/>
      </w:pPr>
      <w:r>
        <w:rPr>
          <w:rFonts w:ascii="宋体" w:hAnsi="宋体" w:eastAsia="宋体" w:cs="宋体"/>
          <w:color w:val="000"/>
          <w:sz w:val="28"/>
          <w:szCs w:val="28"/>
        </w:rPr>
        <w:t xml:space="preserve">同学们，想想吧！是该想的时候了。罗马并非一日建成，成功更非一蹴而就。为了自己，为了在毕业以后找到好的工作。我们是时候该充实自己，完善自己了。</w:t>
      </w:r>
    </w:p>
    <w:p>
      <w:pPr>
        <w:ind w:left="0" w:right="0" w:firstLine="560"/>
        <w:spacing w:before="450" w:after="450" w:line="312" w:lineRule="auto"/>
      </w:pPr>
      <w:r>
        <w:rPr>
          <w:rFonts w:ascii="宋体" w:hAnsi="宋体" w:eastAsia="宋体" w:cs="宋体"/>
          <w:color w:val="000"/>
          <w:sz w:val="28"/>
          <w:szCs w:val="28"/>
        </w:rPr>
        <w:t xml:space="preserve">同学们，一起努力吧！只有全心奋斗，才有满心收获。</w:t>
      </w:r>
    </w:p>
    <w:p>
      <w:pPr>
        <w:ind w:left="0" w:right="0" w:firstLine="560"/>
        <w:spacing w:before="450" w:after="450" w:line="312" w:lineRule="auto"/>
      </w:pPr>
      <w:r>
        <w:rPr>
          <w:rFonts w:ascii="黑体" w:hAnsi="黑体" w:eastAsia="黑体" w:cs="黑体"/>
          <w:color w:val="000000"/>
          <w:sz w:val="34"/>
          <w:szCs w:val="34"/>
          <w:b w:val="1"/>
          <w:bCs w:val="1"/>
        </w:rPr>
        <w:t xml:space="preserve">大学生演讲稿励志篇九</w:t>
      </w:r>
    </w:p>
    <w:p>
      <w:pPr>
        <w:ind w:left="0" w:right="0" w:firstLine="560"/>
        <w:spacing w:before="450" w:after="450" w:line="312" w:lineRule="auto"/>
      </w:pPr>
      <w:r>
        <w:rPr>
          <w:rFonts w:ascii="宋体" w:hAnsi="宋体" w:eastAsia="宋体" w:cs="宋体"/>
          <w:color w:val="000"/>
          <w:sz w:val="28"/>
          <w:szCs w:val="28"/>
        </w:rPr>
        <w:t xml:space="preserve">水似生命，生命如水。20xx年9月踏进常州轻工职业技术学院那天，我只想像水一样融入这片激情的海洋，在接下来大学生活里彰显大学生的活力，为以后打好基础。蓦然回首，有太多的收获。静水流深，一直是一种自我激励；滴水穿石，是我持之以恒的信念！所以我不断追求改变，求进步，努力突破自己。在这青春挥洒、书香飘溢的道路上，我坚持上下而求索的态度，与所有全力以赴求进步的学友共勉。</w:t>
      </w:r>
    </w:p>
    <w:p>
      <w:pPr>
        <w:ind w:left="0" w:right="0" w:firstLine="560"/>
        <w:spacing w:before="450" w:after="450" w:line="312" w:lineRule="auto"/>
      </w:pPr>
      <w:r>
        <w:rPr>
          <w:rFonts w:ascii="宋体" w:hAnsi="宋体" w:eastAsia="宋体" w:cs="宋体"/>
          <w:color w:val="000"/>
          <w:sz w:val="28"/>
          <w:szCs w:val="28"/>
        </w:rPr>
        <w:t xml:space="preserve">人们常说，社会是一个没有围墙的校园。在我看来，大学生活，让我们集聚了太多的情感，有悲，有苦，有累，有痛，丰富却都那么真，似一部精心编剧的电影，却更引人入胜。是的，校园是一个有围墙的社会，它要求我们的不仅是学习，还强调各方面的发展。所以我会坚持各方面发展，充分利用好时间，认真学习专业知识，夯实专业基础，培养自己的各方面能力，不断地完善自己，时刻展现最优秀的自己。</w:t>
      </w:r>
    </w:p>
    <w:p>
      <w:pPr>
        <w:ind w:left="0" w:right="0" w:firstLine="560"/>
        <w:spacing w:before="450" w:after="450" w:line="312" w:lineRule="auto"/>
      </w:pPr>
      <w:r>
        <w:rPr>
          <w:rFonts w:ascii="宋体" w:hAnsi="宋体" w:eastAsia="宋体" w:cs="宋体"/>
          <w:color w:val="000"/>
          <w:sz w:val="28"/>
          <w:szCs w:val="28"/>
        </w:rPr>
        <w:t xml:space="preserve">身有负累不轻狂</w:t>
      </w:r>
    </w:p>
    <w:p>
      <w:pPr>
        <w:ind w:left="0" w:right="0" w:firstLine="560"/>
        <w:spacing w:before="450" w:after="450" w:line="312" w:lineRule="auto"/>
      </w:pPr>
      <w:r>
        <w:rPr>
          <w:rFonts w:ascii="宋体" w:hAnsi="宋体" w:eastAsia="宋体" w:cs="宋体"/>
          <w:color w:val="000"/>
          <w:sz w:val="28"/>
          <w:szCs w:val="28"/>
        </w:rPr>
        <w:t xml:space="preserve">从大一开始，我担任班级团支书，坚持着“吃亏是福”的班训，我慢慢接触并学习组织主持团支部的日常工作，定期开展团课，使同学们保持积极向上的学风和乐观的思想态度。同时，为加强班级凝聚力，我与其他班委合作开展了一系列丰富多彩的集体活动，例如班级乒乓球赛、篮球赛、郊游等。与此同时，我参加了常州市天宁区社区对接工作，组织全班同学深入社区服务，了解社会生活。我也经常组织班级同学参加常州市“一加”爱心社的活动---个由社会各界人士以及学生群体组成的志愿者团队。我们去夕阳红康乐中心慰问孤寡老人，看望残疾人；我们去益智园帮助那些孩子；我们去医院做导医；我们深入社区，帮助那些需要帮助的人。在这些工作中我逐渐发现了自己的社会价值，我也荣获了院“优秀团员”称号。在我们班委和每一个同学的共同努力下，我们班取得了好成绩，成绩在系部名列前茅，文体活动也居第一。在这个过程中，我学会了合作和沟通，主动地与别人交流。也明白了一个道理：一个人的力量是有限的，集体的力量是无限的！</w:t>
      </w:r>
    </w:p>
    <w:p>
      <w:pPr>
        <w:ind w:left="0" w:right="0" w:firstLine="560"/>
        <w:spacing w:before="450" w:after="450" w:line="312" w:lineRule="auto"/>
      </w:pPr>
      <w:r>
        <w:rPr>
          <w:rFonts w:ascii="宋体" w:hAnsi="宋体" w:eastAsia="宋体" w:cs="宋体"/>
          <w:color w:val="000"/>
          <w:sz w:val="28"/>
          <w:szCs w:val="28"/>
        </w:rPr>
        <w:t xml:space="preserve">大学是一个有围墙的社会，是通向社会的训练场。所以不甘平淡的我还把同样的热情投入了课外活动和学生会中。最让我印象深刻的是我参加了大学生ｓｙｂ创业培训，培训自己的创业意识，了解成功企业家的特征和创业失败的共同原因，评价自己是否适合创业，适合创办什么样的企业，并最终形成一个切合实际的企业构思。在创业培训第八天，我写出了自己企业的创业计划书。()在前七天，我已经学习了创办企业所要具备的素质，怎样创办企业等内容，虽然对此已经有了一些了解，但真正做计划还是比较难的，从早上八点做到下午六点，连续几天，才把计划写完，最后又请教了几位老师，就这样不断完善，终于做完了我的创业计划，结合我的专业知识，利用廉价而废弃的糠醛渣生产“绿煤”--一种环保而高效的绿色能源。因为这个创业计划书让我整个人都有了一种提升的感觉，对自己的项目也有了全新和更加完整的看法。我想真正的考验才刚刚开始，有更多的困难在等待着我们。而学生会对我来说，更多的是坚持以及保持踏实的态度。因为身为干事的我，从事的很多都是一些非常琐碎的工作，我也有经常作为系部活动的主持人，参加了大大小小活动，例如院游园会、系邓建军演讲比赛、职业规划大赛、志愿者表彰大会等，这些给我带来了许多不同体验，有沉思、有快意、有苦闷、有虚空，充实了我大学生活的各个侧面。然而每一次活动我都保持着第一次时的热情和细致，正是一直这样坚持着，我荣获了“优秀干事”称号。也激发了我为大家服务的兴趣，因为我坚信“吃亏是福”，我喜欢这个组织，喜欢和大家一起努力忙碌的感觉，我付出、我快乐。</w:t>
      </w:r>
    </w:p>
    <w:p>
      <w:pPr>
        <w:ind w:left="0" w:right="0" w:firstLine="560"/>
        <w:spacing w:before="450" w:after="450" w:line="312" w:lineRule="auto"/>
      </w:pPr>
      <w:r>
        <w:rPr>
          <w:rFonts w:ascii="宋体" w:hAnsi="宋体" w:eastAsia="宋体" w:cs="宋体"/>
          <w:color w:val="000"/>
          <w:sz w:val="28"/>
          <w:szCs w:val="28"/>
        </w:rPr>
        <w:t xml:space="preserve">当然，学习是大学的主基调。和很多人一样，在刚踏进大学的那段时间，学习上有很多的不适应，由于大学强调启发式教育，课堂讲授时间相对少，内容多，速度快，跨度大，抽象性强，教师讲解是提纲擎领式的，往往只讲授内容的难点和重点，较多的内容则要求学生自学掌握，这显然对我们学习的自觉性提出了更高的要求。而面对多样的课外活动带来心里的躁动，我觉得，最需要的就是心静，静水流深不是没道理的。我相信心静则力聚，恰好大学里提供了很多这样的环境，像安静的自修室、敞亮的图书馆、幽静的林荫路及美丽的小河旁，这些地方都可以记录着我们复习、阅读的印记。我时时以“要熬得住辛苦，耐得住寂寞，静下心来去做一件事”自警，为此我荣获了国家奖学金，院一等、二等奖学金，院三好学生等荣誉。我认为，一个人越是深沉厚重就越发的静，可以让我们洗去所有的张扬和浮躁，像班委的事，学生会的事心静自然游刃有余。所以静下心，踏实、认真学习，也是大学里一件可贵的事情。</w:t>
      </w:r>
    </w:p>
    <w:p>
      <w:pPr>
        <w:ind w:left="0" w:right="0" w:firstLine="560"/>
        <w:spacing w:before="450" w:after="450" w:line="312" w:lineRule="auto"/>
      </w:pPr>
      <w:r>
        <w:rPr>
          <w:rFonts w:ascii="宋体" w:hAnsi="宋体" w:eastAsia="宋体" w:cs="宋体"/>
          <w:color w:val="000"/>
          <w:sz w:val="28"/>
          <w:szCs w:val="28"/>
        </w:rPr>
        <w:t xml:space="preserve">光芒，无须太亮</w:t>
      </w:r>
    </w:p>
    <w:p>
      <w:pPr>
        <w:ind w:left="0" w:right="0" w:firstLine="560"/>
        <w:spacing w:before="450" w:after="450" w:line="312" w:lineRule="auto"/>
      </w:pPr>
      <w:r>
        <w:rPr>
          <w:rFonts w:ascii="宋体" w:hAnsi="宋体" w:eastAsia="宋体" w:cs="宋体"/>
          <w:color w:val="000"/>
          <w:sz w:val="28"/>
          <w:szCs w:val="28"/>
        </w:rPr>
        <w:t xml:space="preserve">时值大二，我在学生会担任了学生会主席，班级担任了班长，还做了大一班主任助理，随着职务的变化，我也不断成长着，我认为更多的不是一种荣誉和权利，而是一种责任，而这些让我更加稳重和严谨。或许在别人眼里我有点光芒，但我不能自恃自己太亮，我觉得，光芒，无须太亮，够用就行。就像学习的路程没有止境，我并不认为自己获得的奖项就足够了，更不会放松对自己的要求。回头看看自己走过的路，看看那些曾经让自己心灰意冷的坎坷，看看那些自己无法跨越的难关，现在的心境和那时是截然不同的。为此，我会继续抱以对工作的“闯劲”，学习的“钻劲”，困难的“韧劲”，琐事的“干劲”求进步。或许我没有和其他同学一样拥有长的学习时间，但我会更珍惜零碎的学习时间，我深信静水流深。</w:t>
      </w:r>
    </w:p>
    <w:p>
      <w:pPr>
        <w:ind w:left="0" w:right="0" w:firstLine="560"/>
        <w:spacing w:before="450" w:after="450" w:line="312" w:lineRule="auto"/>
      </w:pPr>
      <w:r>
        <w:rPr>
          <w:rFonts w:ascii="宋体" w:hAnsi="宋体" w:eastAsia="宋体" w:cs="宋体"/>
          <w:color w:val="000"/>
          <w:sz w:val="28"/>
          <w:szCs w:val="28"/>
        </w:rPr>
        <w:t xml:space="preserve">大学的每一天都有它的意义，每一刻都有你不曾发觉的辉煌，往往正是那无意间的拼搏，却在你的人生中留下一道道光芒，当我在此回想大一的那段路，我想说：请珍重大学的每一刻时光，请珍重大学的每一次拼搏和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2024-10-05T00:37:25+08:00</dcterms:created>
  <dcterms:modified xsi:type="dcterms:W3CDTF">2024-10-05T00:37:25+08:00</dcterms:modified>
</cp:coreProperties>
</file>

<file path=docProps/custom.xml><?xml version="1.0" encoding="utf-8"?>
<Properties xmlns="http://schemas.openxmlformats.org/officeDocument/2006/custom-properties" xmlns:vt="http://schemas.openxmlformats.org/officeDocument/2006/docPropsVTypes"/>
</file>