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2024年小学工会年度工作计划(十八篇)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带来的优秀计划范文，希望大家能够喜欢!小学工会年度工作计划篇一坚持以“科学发展观”重要思想为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小学工会年度工作计划篇一</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小学工会年度工作计划篇二</w:t>
      </w:r>
    </w:p>
    <w:p>
      <w:pPr>
        <w:ind w:left="0" w:right="0" w:firstLine="560"/>
        <w:spacing w:before="450" w:after="450" w:line="312" w:lineRule="auto"/>
      </w:pPr>
      <w:r>
        <w:rPr>
          <w:rFonts w:ascii="宋体" w:hAnsi="宋体" w:eastAsia="宋体" w:cs="宋体"/>
          <w:color w:val="000"/>
          <w:sz w:val="28"/>
          <w:szCs w:val="28"/>
        </w:rPr>
        <w:t xml:space="preserve">xx年，是我们学校“”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面对新形势，校工会xx年的工作计划为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以“三个代表”重要思想为指导，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十八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十八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3、组织教师学习《十八大》精神并举行《十八大》知识竞赛。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小学工会年度工作计划篇五</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开展送温暖活动，慰问离退休及患病教职工。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3、开展中青年教师基本功大赛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2、配合学校开展高校课堂观摩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1、“庆五一”组织离退休教职工与老年公寓的老年人开展联谊活动。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1、配合党支部开展民主生活会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1、配合党支部开展庆“七一”活动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3、开展教职工综合考核及师德考核。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4、组织教职工开展各类培训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小学工会年度工作计划篇六</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xx年是深入贯彻落实xx大精神的重要一年，积极落实学校新的工作目标。我们必须要深刻认识学习的重要性、必要性和紧迫性。为此，学校工会要在教职工中大兴学习之风，深入开展创建学习型工会组织的活动。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6.七、八月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8.十月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9.十一月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10.十二月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小学工会年度工作计划篇七</w:t>
      </w:r>
    </w:p>
    <w:p>
      <w:pPr>
        <w:ind w:left="0" w:right="0" w:firstLine="560"/>
        <w:spacing w:before="450" w:after="450" w:line="312" w:lineRule="auto"/>
      </w:pPr>
      <w:r>
        <w:rPr>
          <w:rFonts w:ascii="宋体" w:hAnsi="宋体" w:eastAsia="宋体" w:cs="宋体"/>
          <w:color w:val="000"/>
          <w:sz w:val="28"/>
          <w:szCs w:val="28"/>
        </w:rPr>
        <w:t xml:space="preserve">某某年，是我们学校“某某”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面对新形势，校工会某某年的工作计划为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小学工会年度工作计划篇八</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xx年是深入贯彻落实xx大精神的重要一年，积极落实学校新的工作目标。我们必须要深刻认识学习的重要性、必要性和紧迫性。为此，学校工会要在教职工中大兴学习之风，深入开展创建学习型工会组织的活动。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6.七、八月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8.十月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9.十一月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10.十二月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小学工会年度工作计划篇九</w:t>
      </w:r>
    </w:p>
    <w:p>
      <w:pPr>
        <w:ind w:left="0" w:right="0" w:firstLine="560"/>
        <w:spacing w:before="450" w:after="450" w:line="312" w:lineRule="auto"/>
      </w:pPr>
      <w:r>
        <w:rPr>
          <w:rFonts w:ascii="宋体" w:hAnsi="宋体" w:eastAsia="宋体" w:cs="宋体"/>
          <w:color w:val="000"/>
          <w:sz w:val="28"/>
          <w:szCs w:val="28"/>
        </w:rPr>
        <w:t xml:space="preserve">以“三个代表”、邓小平理论和“xx大”重要思想统领学校工会工作，在学校行政和上级工会的领导下，增强教育工会的吸引力和凝聚力，求真务实、与时俱进，把我校工会工作做得更出色，为学校的课程改革和教育发展贡献力量。坚持以科学发展观统领工会工作全局，全面提升工会工作能力和水平，为构建和谐校园、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工会干部和广大教工的思想素质。组织学习“三个代表”重要思想，切实树立政治意识、大局意识和服务意识。有针对性地学习《xx大报告》、《工会法》、《中小学教师职业道德规范》、《教师法》、《未成年人保护法》、《深化素质教育，丰富校园生活，促进学生全面发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增强工会凝聚力，促进教师队伍建设。教育工作在学校支部的领导下，以师德教育为核心，青年教师培养为重点，配合学校开展“铸师魂、练师功、强师能”的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学校工会要深入了解每位教职工家庭情况，及时探望患病的教职工，为他们送去集体的温暖和大家的关爱，尤其是特困教职工，要帮他们渡过生活难关。工会还将开展“手拉手、结对子”济困扶贫活动，资助贫困学生解决问题。要继续维护女教职工的特殊利益，关心女教职工的工作、学习和生活。进一步做好离退休教师的相关工作。要做好工会经费的收缴工作，切实管好、用好工会经费，为工会工作服务。</w:t>
      </w:r>
    </w:p>
    <w:p>
      <w:pPr>
        <w:ind w:left="0" w:right="0" w:firstLine="560"/>
        <w:spacing w:before="450" w:after="450" w:line="312" w:lineRule="auto"/>
      </w:pPr>
      <w:r>
        <w:rPr>
          <w:rFonts w:ascii="宋体" w:hAnsi="宋体" w:eastAsia="宋体" w:cs="宋体"/>
          <w:color w:val="000"/>
          <w:sz w:val="28"/>
          <w:szCs w:val="28"/>
        </w:rPr>
        <w:t xml:space="preserve">5、组织丰富多彩、健康向上的文体活动。通过活动，使教师身心得到放松，能以饱满的精神、满腔热忱投身于学校的教育教学活动。三八期间，工会组织女教师开展郊游活动，通过活动，增强工会的凝聚力。在“五一”期间，组织球类、棋类比赛活动，在活动中相互交流沟通，增进友谊和团结。继续作好暑期教职工旅游活动。在教师节时举行青年教师演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庆祝教师节活动。</w:t>
      </w:r>
    </w:p>
    <w:p>
      <w:pPr>
        <w:ind w:left="0" w:right="0" w:firstLine="560"/>
        <w:spacing w:before="450" w:after="450" w:line="312" w:lineRule="auto"/>
      </w:pPr>
      <w:r>
        <w:rPr>
          <w:rFonts w:ascii="宋体" w:hAnsi="宋体" w:eastAsia="宋体" w:cs="宋体"/>
          <w:color w:val="000"/>
          <w:sz w:val="28"/>
          <w:szCs w:val="28"/>
        </w:rPr>
        <w:t xml:space="preserve">3、群星灿烂活动提出新要求。</w:t>
      </w:r>
    </w:p>
    <w:p>
      <w:pPr>
        <w:ind w:left="0" w:right="0" w:firstLine="560"/>
        <w:spacing w:before="450" w:after="450" w:line="312" w:lineRule="auto"/>
      </w:pPr>
      <w:r>
        <w:rPr>
          <w:rFonts w:ascii="宋体" w:hAnsi="宋体" w:eastAsia="宋体" w:cs="宋体"/>
          <w:color w:val="000"/>
          <w:sz w:val="28"/>
          <w:szCs w:val="28"/>
        </w:rPr>
        <w:t xml:space="preserve">4、制定各种计划。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2、搞好重阳节活动。</w:t>
      </w:r>
    </w:p>
    <w:p>
      <w:pPr>
        <w:ind w:left="0" w:right="0" w:firstLine="560"/>
        <w:spacing w:before="450" w:after="450" w:line="312" w:lineRule="auto"/>
      </w:pPr>
      <w:r>
        <w:rPr>
          <w:rFonts w:ascii="宋体" w:hAnsi="宋体" w:eastAsia="宋体" w:cs="宋体"/>
          <w:color w:val="000"/>
          <w:sz w:val="28"/>
          <w:szCs w:val="28"/>
        </w:rPr>
        <w:t xml:space="preserve">3、跳绳、拔河比赛。</w:t>
      </w:r>
    </w:p>
    <w:p>
      <w:pPr>
        <w:ind w:left="0" w:right="0" w:firstLine="560"/>
        <w:spacing w:before="450" w:after="450" w:line="312" w:lineRule="auto"/>
      </w:pPr>
      <w:r>
        <w:rPr>
          <w:rFonts w:ascii="宋体" w:hAnsi="宋体" w:eastAsia="宋体" w:cs="宋体"/>
          <w:color w:val="000"/>
          <w:sz w:val="28"/>
          <w:szCs w:val="28"/>
        </w:rPr>
        <w:t xml:space="preserve">4、德育教研活动。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组织全体工会会员进行冬季体育运动;</w:t>
      </w:r>
    </w:p>
    <w:p>
      <w:pPr>
        <w:ind w:left="0" w:right="0" w:firstLine="560"/>
        <w:spacing w:before="450" w:after="450" w:line="312" w:lineRule="auto"/>
      </w:pPr>
      <w:r>
        <w:rPr>
          <w:rFonts w:ascii="宋体" w:hAnsi="宋体" w:eastAsia="宋体" w:cs="宋体"/>
          <w:color w:val="000"/>
          <w:sz w:val="28"/>
          <w:szCs w:val="28"/>
        </w:rPr>
        <w:t xml:space="preserve">2、 民主评议党、政、工干部。</w:t>
      </w:r>
    </w:p>
    <w:p>
      <w:pPr>
        <w:ind w:left="0" w:right="0" w:firstLine="560"/>
        <w:spacing w:before="450" w:after="450" w:line="312" w:lineRule="auto"/>
      </w:pPr>
      <w:r>
        <w:rPr>
          <w:rFonts w:ascii="宋体" w:hAnsi="宋体" w:eastAsia="宋体" w:cs="宋体"/>
          <w:color w:val="000"/>
          <w:sz w:val="28"/>
          <w:szCs w:val="28"/>
        </w:rPr>
        <w:t xml:space="preserve">3、 德育教研活动。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做好年度总结和新一年的工作计划。</w:t>
      </w:r>
    </w:p>
    <w:p>
      <w:pPr>
        <w:ind w:left="0" w:right="0" w:firstLine="560"/>
        <w:spacing w:before="450" w:after="450" w:line="312" w:lineRule="auto"/>
      </w:pPr>
      <w:r>
        <w:rPr>
          <w:rFonts w:ascii="宋体" w:hAnsi="宋体" w:eastAsia="宋体" w:cs="宋体"/>
          <w:color w:val="000"/>
          <w:sz w:val="28"/>
          <w:szCs w:val="28"/>
        </w:rPr>
        <w:t xml:space="preserve">2、 搞好庆祝元旦活动。</w:t>
      </w:r>
    </w:p>
    <w:p>
      <w:pPr>
        <w:ind w:left="0" w:right="0" w:firstLine="560"/>
        <w:spacing w:before="450" w:after="450" w:line="312" w:lineRule="auto"/>
      </w:pPr>
      <w:r>
        <w:rPr>
          <w:rFonts w:ascii="宋体" w:hAnsi="宋体" w:eastAsia="宋体" w:cs="宋体"/>
          <w:color w:val="000"/>
          <w:sz w:val="28"/>
          <w:szCs w:val="28"/>
        </w:rPr>
        <w:t xml:space="preserve">3、 评选年度活动积极分子。</w:t>
      </w:r>
    </w:p>
    <w:p>
      <w:pPr>
        <w:ind w:left="0" w:right="0" w:firstLine="560"/>
        <w:spacing w:before="450" w:after="450" w:line="312" w:lineRule="auto"/>
      </w:pPr>
      <w:r>
        <w:rPr>
          <w:rFonts w:ascii="宋体" w:hAnsi="宋体" w:eastAsia="宋体" w:cs="宋体"/>
          <w:color w:val="000"/>
          <w:sz w:val="28"/>
          <w:szCs w:val="28"/>
        </w:rPr>
        <w:t xml:space="preserve">4、德育经验交流。</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以“三个代表”重要思想为指导，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小学工会年度工作计划篇十三</w:t>
      </w:r>
    </w:p>
    <w:p>
      <w:pPr>
        <w:ind w:left="0" w:right="0" w:firstLine="560"/>
        <w:spacing w:before="450" w:after="450" w:line="312" w:lineRule="auto"/>
      </w:pPr>
      <w:r>
        <w:rPr>
          <w:rFonts w:ascii="宋体" w:hAnsi="宋体" w:eastAsia="宋体" w:cs="宋体"/>
          <w:color w:val="000"/>
          <w:sz w:val="28"/>
          <w:szCs w:val="28"/>
        </w:rPr>
        <w:t xml:space="preserve">以党的xx大精神为指南，以科学发展观为统领，切实贯彻新颁布的《劳动合同法》，认真实施《“”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1.围绕学习xx大精神，开展学习讨论，实践研究的交流活动。认真学习新《劳动合同法》明确工会干部的定位，准确把握工会面临的社会环境和发展机遇，进一步激发广大教职工的创造力。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__年是深入贯彻落实xx大精神的重要一年，积极落实学校新的工作目标。我们必须要深刻认识学习的重要性、必要性和紧迫性。为此，学校工会要在教职工中大兴学习之风，深入开展创建学习型工会组织的活动。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重要思想为指导，根据市工会__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6.七、八月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8.十月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9.十一月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10.十二月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小学工会年度工作计划篇十五</w:t>
      </w:r>
    </w:p>
    <w:p>
      <w:pPr>
        <w:ind w:left="0" w:right="0" w:firstLine="560"/>
        <w:spacing w:before="450" w:after="450" w:line="312" w:lineRule="auto"/>
      </w:pPr>
      <w:r>
        <w:rPr>
          <w:rFonts w:ascii="宋体" w:hAnsi="宋体" w:eastAsia="宋体" w:cs="宋体"/>
          <w:color w:val="000"/>
          <w:sz w:val="28"/>
          <w:szCs w:val="28"/>
        </w:rPr>
        <w:t xml:space="preserve">__年，是我们学校“__”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面对新形势，校工会__年的工作计划为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小学工会年度工作计划篇十六</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xx年是深入贯彻落实xx大精神的重要一年，积极落实学校新的工作目标。我们必须要深刻认识学习的重要性、必要性和紧迫性。为此，学校工会要在教职工中大兴学习之风，深入开展创建学习型工会组织的活动。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6.七、八月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8.十月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9.十一月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10.十二月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小学工会年度工作计划篇十八</w:t>
      </w:r>
    </w:p>
    <w:p>
      <w:pPr>
        <w:ind w:left="0" w:right="0" w:firstLine="560"/>
        <w:spacing w:before="450" w:after="450" w:line="312" w:lineRule="auto"/>
      </w:pPr>
      <w:r>
        <w:rPr>
          <w:rFonts w:ascii="宋体" w:hAnsi="宋体" w:eastAsia="宋体" w:cs="宋体"/>
          <w:color w:val="000"/>
          <w:sz w:val="28"/>
          <w:szCs w:val="28"/>
        </w:rPr>
        <w:t xml:space="preserve">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以党的xx大全会精神和“三个代表”重要思想为指导，根据市工会**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二要加强工会基础工作，要落实各委员的职责要求，做好日常工会事务;三要搞好宣传工作;四要逐步做好“建家”工作;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召开工会干部例会，讨论有关工作。征求教职工的合理化建议。召开教代会。教师个人博客评比。6.</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8.十月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9.十一月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10.十二月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2024-10-07T06:52:51+08:00</dcterms:created>
  <dcterms:modified xsi:type="dcterms:W3CDTF">2024-10-07T06:52:51+08:00</dcterms:modified>
</cp:coreProperties>
</file>

<file path=docProps/custom.xml><?xml version="1.0" encoding="utf-8"?>
<Properties xmlns="http://schemas.openxmlformats.org/officeDocument/2006/custom-properties" xmlns:vt="http://schemas.openxmlformats.org/officeDocument/2006/docPropsVTypes"/>
</file>