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最新采购文员辞职申请书(五篇)</w:t>
      </w:r>
      <w:bookmarkEnd w:id="1"/>
    </w:p>
    <w:p>
      <w:pPr>
        <w:jc w:val="center"/>
        <w:spacing w:before="0" w:after="450"/>
      </w:pPr>
      <w:r>
        <w:rPr>
          <w:rFonts w:ascii="Arial" w:hAnsi="Arial" w:eastAsia="Arial" w:cs="Arial"/>
          <w:color w:val="999999"/>
          <w:sz w:val="20"/>
          <w:szCs w:val="20"/>
        </w:rPr>
        <w:t xml:space="preserve">来源：网络  作者：雨后彩虹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采购文员辞职申请书篇一您好!凭良心说，您对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采购文员辞职申请书篇一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凭良心说，您对我的确不薄，单凭您自掏腰包给我办理驾照一事，已经足以让我感激涕零了，唯拼命工作不足以回报。虽然我深知您对一直不是很满意，我也曾努力试图改变这一切，但是在这一年来，我无法找到以往在工作中的满足感和成就感。诸如以往在签定一份销售合同或者完成一个策划案后的那种内心的欢愉，让我在工作中充满激情。可如今，这种激情在我内心已然不复存在了，其原因何在?经过一番冥思苦想之后，我幡然醒悟：我错了!作为一名普通的打工者，我天真的以为随着时间的推移，我会进入企业的核心层。</w:t>
      </w:r>
    </w:p>
    <w:p>
      <w:pPr>
        <w:ind w:left="0" w:right="0" w:firstLine="560"/>
        <w:spacing w:before="450" w:after="450" w:line="312" w:lineRule="auto"/>
      </w:pPr>
      <w:r>
        <w:rPr>
          <w:rFonts w:ascii="宋体" w:hAnsi="宋体" w:eastAsia="宋体" w:cs="宋体"/>
          <w:color w:val="000"/>
          <w:sz w:val="28"/>
          <w:szCs w:val="28"/>
        </w:rPr>
        <w:t xml:space="preserve">我们通常把企业的员工分为三个层次：一是核心层;二是骨干层;三是普通员工。核心层：要求他们讲奉献，他们是企业的核心，就得奉献，不可以计较工作时间和工作难度，他们的行为就是为企业承担责任，他们得到的是期股和重奖;骨干层：提倡的是责任心，要求他们把每件事情都做好而且漂亮，他们得到的是高薪;普通员工：对他们要求的是讲究职业道德，只要认真工作，遵守纪律就可以了。从进入公司的那一天起，我就一直幻想着能够进入企业的核心层，并一直为此而努力着，可我却经常感觉到有一堵实实在在的墙在阻挡，使我无法跨进一步。</w:t>
      </w:r>
    </w:p>
    <w:p>
      <w:pPr>
        <w:ind w:left="0" w:right="0" w:firstLine="560"/>
        <w:spacing w:before="450" w:after="450" w:line="312" w:lineRule="auto"/>
      </w:pPr>
      <w:r>
        <w:rPr>
          <w:rFonts w:ascii="宋体" w:hAnsi="宋体" w:eastAsia="宋体" w:cs="宋体"/>
          <w:color w:val="000"/>
          <w:sz w:val="28"/>
          <w:szCs w:val="28"/>
        </w:rPr>
        <w:t xml:space="preserve">这堵墙究竟是什么呢?是企业的文化?还是领导的信任?或是个人的能力?我不知道。我错了。我错了!作为部下，我没能帮助领导完成从“将”到“帅”的思维方式的转变。将者，身先士卒，冲锋陷阵，万军之中取敌军头领首级如探囊取物，有万夫不挡之勇;帅者，运筹帷幄之中，决胜千里之外，纵观大局，指挥若定，有泰山崩顶面不改色之气。</w:t>
      </w:r>
    </w:p>
    <w:p>
      <w:pPr>
        <w:ind w:left="0" w:right="0" w:firstLine="560"/>
        <w:spacing w:before="450" w:after="450" w:line="312" w:lineRule="auto"/>
      </w:pPr>
      <w:r>
        <w:rPr>
          <w:rFonts w:ascii="宋体" w:hAnsi="宋体" w:eastAsia="宋体" w:cs="宋体"/>
          <w:color w:val="000"/>
          <w:sz w:val="28"/>
          <w:szCs w:val="28"/>
        </w:rPr>
        <w:t xml:space="preserve">而我却让领导事事操心，就连给我们单位送货车问路或者付运费这等小事也要领导亲自去办，弄得领导身心疲惫。唉!领导都忙成那样了，可我还是麻绳栓豆腐，怎么也提不起来。我又错了。我错了!作为同事，我不能和他们搞好团结，尤其不能极力地去讨好领导的亲信。</w:t>
      </w:r>
    </w:p>
    <w:p>
      <w:pPr>
        <w:ind w:left="0" w:right="0" w:firstLine="560"/>
        <w:spacing w:before="450" w:after="450" w:line="312" w:lineRule="auto"/>
      </w:pPr>
      <w:r>
        <w:rPr>
          <w:rFonts w:ascii="宋体" w:hAnsi="宋体" w:eastAsia="宋体" w:cs="宋体"/>
          <w:color w:val="000"/>
          <w:sz w:val="28"/>
          <w:szCs w:val="28"/>
        </w:rPr>
        <w:t xml:space="preserve">我认为一个企业犹如一台运转的机器，少了每个配件都是不行的，谁能说出哪个重要，哪个不重要呢?倘若有一个零件失灵，整台机器便不会正常运转。而我这个小配件却始终未能很好地与别的部件咬合在一起，以至于别人看到的我只有缺点和错误而没有了优点和成绩，更有甚者在领导亲信的多次“好言相告”之后，仍不思悔改，有时还要为了工作上的事得罪他们。我再一次错了。</w:t>
      </w:r>
    </w:p>
    <w:p>
      <w:pPr>
        <w:ind w:left="0" w:right="0" w:firstLine="560"/>
        <w:spacing w:before="450" w:after="450" w:line="312" w:lineRule="auto"/>
      </w:pPr>
      <w:r>
        <w:rPr>
          <w:rFonts w:ascii="宋体" w:hAnsi="宋体" w:eastAsia="宋体" w:cs="宋体"/>
          <w:color w:val="000"/>
          <w:sz w:val="28"/>
          <w:szCs w:val="28"/>
        </w:rPr>
        <w:t xml:space="preserve">我错了!作为采购人员，我掌握着财政大权，却始终不能让领导信任有加。我错误地以为只要我把良心放正管他别人怎么想，可事实并非如此，因为钱这东西太容易让人敏感了!即使我敢保证我的购物价格绝对不是市场上最高的，但是我能保证是最低的吗?不能!那么差额哪里去了?我解释不清了。即便是偶有供货方负责人到本单位来，我亦不知该不该与他们聊聊。倘若一旦有交往过密之嫌，我就错上加错了!</w:t>
      </w:r>
    </w:p>
    <w:p>
      <w:pPr>
        <w:ind w:left="0" w:right="0" w:firstLine="560"/>
        <w:spacing w:before="450" w:after="450" w:line="312" w:lineRule="auto"/>
      </w:pPr>
      <w:r>
        <w:rPr>
          <w:rFonts w:ascii="宋体" w:hAnsi="宋体" w:eastAsia="宋体" w:cs="宋体"/>
          <w:color w:val="000"/>
          <w:sz w:val="28"/>
          <w:szCs w:val="28"/>
        </w:rPr>
        <w:t xml:space="preserve">以上内容有些可能言辞过激，但却是我的肺腑之言!得罪之处望见谅!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采购文员辞职申请书篇二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是遗憾，跟您来辞职，现在我也看到了自己身上不足，现在是不适合继续工作下去了，这让我感觉到非常自责，在工作当中我也需要好好的保持心态，在接下来的工作当中也需要一个好的方式，有些事情应该做的更加用心，现在的状态也不是非常适合继续工作下去，现在我也意识到了这个问题，主动来辞职是我应该去做好的。</w:t>
      </w:r>
    </w:p>
    <w:p>
      <w:pPr>
        <w:ind w:left="0" w:right="0" w:firstLine="560"/>
        <w:spacing w:before="450" w:after="450" w:line="312" w:lineRule="auto"/>
      </w:pPr>
      <w:r>
        <w:rPr>
          <w:rFonts w:ascii="宋体" w:hAnsi="宋体" w:eastAsia="宋体" w:cs="宋体"/>
          <w:color w:val="000"/>
          <w:sz w:val="28"/>
          <w:szCs w:val="28"/>
        </w:rPr>
        <w:t xml:space="preserve">回顾过去几年来的工作，我一直都非常用心，相比之下我真的是感觉到了这些问题，在一些时候我还是要做的更加细心，我知道自己的能力还是不够的，作为一名采购工作人员有些时候必须要清楚意识到位，现在我也在一步步的做好相关的工作，这段时间我真的不是非常认真，在工作当中比较消极，做了两三年来的采购工作，我实在是做的不好，总而言之对于我来讲这些细节是要做严瑾一点的，毕竟这几年来的工作不是说说就能够忽视的，作为一名采购这确实是我的应该去思考的问题，有些时候还是应该负责到底的，大多数时候我都没有意识到自己身上的不足，所以说现在我出现的问题，是需要用心去面对的，虽然面临着辞职但是我也在做好相关交接工作。</w:t>
      </w:r>
    </w:p>
    <w:p>
      <w:pPr>
        <w:ind w:left="0" w:right="0" w:firstLine="560"/>
        <w:spacing w:before="450" w:after="450" w:line="312" w:lineRule="auto"/>
      </w:pPr>
      <w:r>
        <w:rPr>
          <w:rFonts w:ascii="宋体" w:hAnsi="宋体" w:eastAsia="宋体" w:cs="宋体"/>
          <w:color w:val="000"/>
          <w:sz w:val="28"/>
          <w:szCs w:val="28"/>
        </w:rPr>
        <w:t xml:space="preserve">在未来一段时间当中的工作上面我还是要做的细心，我一直以来都在发掘自己身上的缺点，在一个岗位上面不仅仅是要知道自己的优点在哪里，有些时候缺点是非常明显的，我一直以来都没有想过这些细节当中会带来什么样的影响，但确实是我要去明了的东西，在公司的这几年待遇也是非常不错的，一直以来我都想要做的突出，但是却没有做到细心，有些时候取得一些成绩让我感觉骄傲，这是很不好的习惯，做事情急功近利是大忌，现在养成了这种不好的习惯，我不知道怎么跟您解释，公司对我的培养我也一直看在眼里，所以说现在我要去做好事情还有很多，让我在工作上面逐步的取得一些成绩，我现在也意识到了问题的所在，所以说我再也不会有这样的想法，一定要虚心的接受错误。</w:t>
      </w:r>
    </w:p>
    <w:p>
      <w:pPr>
        <w:ind w:left="0" w:right="0" w:firstLine="560"/>
        <w:spacing w:before="450" w:after="450" w:line="312" w:lineRule="auto"/>
      </w:pPr>
      <w:r>
        <w:rPr>
          <w:rFonts w:ascii="宋体" w:hAnsi="宋体" w:eastAsia="宋体" w:cs="宋体"/>
          <w:color w:val="000"/>
          <w:sz w:val="28"/>
          <w:szCs w:val="28"/>
        </w:rPr>
        <w:t xml:space="preserve">我很感激这三年的努力，这给我带来的变化是非常大的，我需要沉淀下来思考一下，有很多事情是需要督促好的，作为一名采购工作者我的问题比较大，以后我一定会重视起来，我会做好工作交接，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采购文员辞职申请书篇三</w:t>
      </w:r>
    </w:p>
    <w:p>
      <w:pPr>
        <w:ind w:left="0" w:right="0" w:firstLine="560"/>
        <w:spacing w:before="450" w:after="450" w:line="312" w:lineRule="auto"/>
      </w:pPr>
      <w:r>
        <w:rPr>
          <w:rFonts w:ascii="宋体" w:hAnsi="宋体" w:eastAsia="宋体" w:cs="宋体"/>
          <w:color w:val="000"/>
          <w:sz w:val="28"/>
          <w:szCs w:val="28"/>
        </w:rPr>
        <w:t xml:space="preserve">尊敬的采购部经理：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勿勿一过，在__公司已经工作三年了，三年里我学到了很多的东西。不管是订购单的下达，物料交期的控制，材料市场行情的调查，查证进料的品质和数量，进料品质和数量异常的处理，还是与供应商有关交期、交量等方面的沟通协调我都从不熟练到熟练再到精通，然而我的工资却没能一涨再涨，前前后只涨过一次工资，远远达不到我预期的设想。不过我还是很感谢__公司的全体同仁对我工作上和生活上的帮助。我觉得我的付出跟收报没有对等，这里我辞职的最主要理由，再者，因为最近我要结婚了，我女朋友要求去她那个城市共谋发展，所以综合以上，我最后还是决定辞职。</w:t>
      </w:r>
    </w:p>
    <w:p>
      <w:pPr>
        <w:ind w:left="0" w:right="0" w:firstLine="560"/>
        <w:spacing w:before="450" w:after="450" w:line="312" w:lineRule="auto"/>
      </w:pPr>
      <w:r>
        <w:rPr>
          <w:rFonts w:ascii="宋体" w:hAnsi="宋体" w:eastAsia="宋体" w:cs="宋体"/>
          <w:color w:val="000"/>
          <w:sz w:val="28"/>
          <w:szCs w:val="28"/>
        </w:rPr>
        <w:t xml:space="preserve">希望领导能够发点时间审批我的辞职信。最后祝__公司蒸蒸日上，再创佳绩。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采购文员辞职申请书篇四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您好!首先感谢您在百忙之中抽出时间阅读我的一封真诚辞职信，原料采购人员辞职信。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采购文员辞职申请书篇五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是抱歉在这么紧要的时候，跟您提交辞职报告。我自己的亲兄弟，我家的二哥开了一个厂子，让我去给他帮忙，所以没办法，我只能跟您辞职了，我家里的二哥一直都想开一个厂子，这一次终于开上了，我不能不过去给他帮忙，帮他实现他的梦想。</w:t>
      </w:r>
    </w:p>
    <w:p>
      <w:pPr>
        <w:ind w:left="0" w:right="0" w:firstLine="560"/>
        <w:spacing w:before="450" w:after="450" w:line="312" w:lineRule="auto"/>
      </w:pPr>
      <w:r>
        <w:rPr>
          <w:rFonts w:ascii="宋体" w:hAnsi="宋体" w:eastAsia="宋体" w:cs="宋体"/>
          <w:color w:val="000"/>
          <w:sz w:val="28"/>
          <w:szCs w:val="28"/>
        </w:rPr>
        <w:t xml:space="preserve">领导您也许会疑惑，你二哥有开厂子的梦想，你要去帮忙，那你没有别的梦想，让你的兄弟帮忙吗?不瞒您说，我在我们家几兄弟中是最小的，但我确实最懂事的那个，我后来想为什么我如此懂事呢?其实是因为我没有什么一定要实现的梦想，没有任何执念要做一份什么样的工作，这些我都没有，我只要是眼前的事情，眼前的工作，我都想要去努力做好。过去我是在您的企业做采购，我就一门心思做好这个采购工作，不去想别的什么。但是现在，我二哥要去实现梦想了，我这个做小弟的也非常高兴，也非常乐意去给他帮忙，这件事现在是我眼前更重要的事情，所以领导，对不住您了，怎么样他也是我亲二哥，我不可能不去帮忙，您的企业开得大，要找一个像我这样的采购员还不是一个简单的事儿，所以我权衡了一下，向您辞职，去帮我的二哥。</w:t>
      </w:r>
    </w:p>
    <w:p>
      <w:pPr>
        <w:ind w:left="0" w:right="0" w:firstLine="560"/>
        <w:spacing w:before="450" w:after="450" w:line="312" w:lineRule="auto"/>
      </w:pPr>
      <w:r>
        <w:rPr>
          <w:rFonts w:ascii="宋体" w:hAnsi="宋体" w:eastAsia="宋体" w:cs="宋体"/>
          <w:color w:val="000"/>
          <w:sz w:val="28"/>
          <w:szCs w:val="28"/>
        </w:rPr>
        <w:t xml:space="preserve">很感谢这些年来在您的企业做采购时，您给我以及其他员工带来的关照和福利，这些我都记在心里的，如果不是要去帮我二哥，我是愿意一直给您做事做到老了退休的。还记得我最开始接收我们企业的采购工作时，我常常买多了东西，我去找您汇报的时候，您也不会怪我，直接让我把那些东西带回家去给家人，以至于我的家人也都非常感激您对我们家的关照。后来我买东西有数了，再也没有多买过什么东西，当然也没有少买过什么东西，您就在表扬我，说我的采购工作做得好，还给我另外发放丰厚的福利，我的老婆孩子以及父母都夸我找着了一个好的企业。</w:t>
      </w:r>
    </w:p>
    <w:p>
      <w:pPr>
        <w:ind w:left="0" w:right="0" w:firstLine="560"/>
        <w:spacing w:before="450" w:after="450" w:line="312" w:lineRule="auto"/>
      </w:pPr>
      <w:r>
        <w:rPr>
          <w:rFonts w:ascii="宋体" w:hAnsi="宋体" w:eastAsia="宋体" w:cs="宋体"/>
          <w:color w:val="000"/>
          <w:sz w:val="28"/>
          <w:szCs w:val="28"/>
        </w:rPr>
        <w:t xml:space="preserve">这些其实还都是次要的，主要是我在我们企业做采购员的这些年，我学到了很多东西，学到了如何用最少的资金买到最优质又实惠的办公物资，说实话，这对于我现在要去帮我二哥做事，真是一个非常好的前期锻炼，这样我就可以帮我的二哥剩下很多资金去周转了!当然了，这都是后话了。领导，谢谢您这些年来对我的关照!在此，希望您尽快批准我的辞职，我好完成交接工作去为我的二哥帮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2024-11-06T03:23:15+08:00</dcterms:created>
  <dcterms:modified xsi:type="dcterms:W3CDTF">2024-11-06T03:23:15+08:00</dcterms:modified>
</cp:coreProperties>
</file>

<file path=docProps/custom.xml><?xml version="1.0" encoding="utf-8"?>
<Properties xmlns="http://schemas.openxmlformats.org/officeDocument/2006/custom-properties" xmlns:vt="http://schemas.openxmlformats.org/officeDocument/2006/docPropsVTypes"/>
</file>