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2024年社区计生年度工作总结10000字(6篇)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社区计生年度工作总结篇一</w:t>
      </w:r>
    </w:p>
    <w:p>
      <w:pPr>
        <w:ind w:left="0" w:right="0" w:firstLine="560"/>
        <w:spacing w:before="450" w:after="450" w:line="312" w:lineRule="auto"/>
      </w:pPr>
      <w:r>
        <w:rPr>
          <w:rFonts w:ascii="宋体" w:hAnsi="宋体" w:eastAsia="宋体" w:cs="宋体"/>
          <w:color w:val="000"/>
          <w:sz w:val="28"/>
          <w:szCs w:val="28"/>
        </w:rPr>
        <w:t xml:space="preserve">根据1—12月报表统计，我社区上报出生227人（包括往年补报7人），计划生育率为90.75 %；性别比为84.55；落实四项手术217例，结扎59例，其中女儿户结扎率为75.56 %，二孩及以上违法生育对象落实结扎率达率为93.02 %；长效节育率为 66.67%；当年社会抚养费共征收1323868元，例数兑现率为57.14 %，金额兑现率80.32%；往年社会抚养费共征收625490元，例数兑现率为45.31%，金额兑现率为67.27 %。婚前医学检查率 80%，孕前优生检测率90 %，除了当年例数况兑现率，其它各项指标均达到</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指标要求；流入已婚育龄妇女登记管理率和流出育龄妇女信息掌握率均达到90%以上，并及时完成流动人口每月信息交换目标数。</w:t>
      </w:r>
    </w:p>
    <w:p>
      <w:pPr>
        <w:ind w:left="0" w:right="0" w:firstLine="560"/>
        <w:spacing w:before="450" w:after="450" w:line="312" w:lineRule="auto"/>
      </w:pPr>
      <w:r>
        <w:rPr>
          <w:rFonts w:ascii="宋体" w:hAnsi="宋体" w:eastAsia="宋体" w:cs="宋体"/>
          <w:color w:val="000"/>
          <w:sz w:val="28"/>
          <w:szCs w:val="28"/>
        </w:rPr>
        <w:t xml:space="preserve">全面树立大人口、大协调、大统筹的人口计生工作理念，坚持党政一把手亲自抓、负总责不动摇。坚持把人口计生工作纳入年度考绩的重要内容，加强对基层基础建设、出生人口性别比整治、流动人口计生工作等重点领域的统筹协调和督促检查，推进任务层层落实，成效层层体现。坚持实行人口计生重点指标动态排名制度，形成创先争优、推动工作的有利氛围，不断完善考核机制。严格实施各级干部人口计生工作责任督查和追究制度，全面落实人口计生问责办法，切实把人口计生工作成效与其责任人政治、经济、责任真正相挂钩，把抓计划生育工作实绩作为干部选拔任用的重要依据之一，严格实行责任追究，督促干部把心思用在工作上。</w:t>
      </w:r>
    </w:p>
    <w:p>
      <w:pPr>
        <w:ind w:left="0" w:right="0" w:firstLine="560"/>
        <w:spacing w:before="450" w:after="450" w:line="312" w:lineRule="auto"/>
      </w:pPr>
      <w:r>
        <w:rPr>
          <w:rFonts w:ascii="宋体" w:hAnsi="宋体" w:eastAsia="宋体" w:cs="宋体"/>
          <w:color w:val="000"/>
          <w:sz w:val="28"/>
          <w:szCs w:val="28"/>
        </w:rPr>
        <w:t xml:space="preserve">始终坚持以人为本，加强计生服务体系建设。按照“强化服务理念、改善服务设施、优化服务环境、提高服务能力”的要求，不断加强计生技术服务机构标准化建设。今年8月份，我社区开展了计卫服务中心创建工作并率先通过了验收。进一步拓展优质服务内容，提高计生服务窗口办事效率、办证服务、信息采集、药具发放、宣传教育等多种功能。强化流动人口均等化服务，加大统筹推进力度，将流动人口计生服务内容纳入社区公共管理服务中心工作职能中。</w:t>
      </w:r>
    </w:p>
    <w:p>
      <w:pPr>
        <w:ind w:left="0" w:right="0" w:firstLine="560"/>
        <w:spacing w:before="450" w:after="450" w:line="312" w:lineRule="auto"/>
      </w:pPr>
      <w:r>
        <w:rPr>
          <w:rFonts w:ascii="宋体" w:hAnsi="宋体" w:eastAsia="宋体" w:cs="宋体"/>
          <w:color w:val="000"/>
          <w:sz w:val="28"/>
          <w:szCs w:val="28"/>
        </w:rPr>
        <w:t xml:space="preserve">创新是做好新时期人口计生宣教工作的根本出路。我们以建设新型生育文化为导向，以促进科学、文明、进步的婚育观念为目的，大力宣传人口和计划生育方针政策及法律法规，广泛开展社会化宣传服务活动，积极倡导“计划生育、文明生育、优生优育”，建设和谐、幸福、美满家庭的理念。采取分类集中讲座和定期上门宣传服务相结合等形式，利用“5.29”等重大节日，开展有针对性的宣传教育活动，并以“生育关怀”、“关爱女孩”等为主题。今年1月份，我社区在各村举办了计划生育冬季服务月三下乡活动，将计生知识普及到了农村，并发放纪念品870余份。在“5.29中国计生协活动日”期间，我社区和鳌江镇可爱幼儿园联系举办了“关爱女孩、促进和谐”为主题的两女户和独女户的亲子绘画活动。今年7月份，我社区组织12个村共25位村计生服务员进行人口与计划生育业务知识培训，主要内容为计生政策法规、网格化管理、利益导向政策及避孕药具等相关计生业务知识。另外，我社区还通过周一夜学，社区集中学习，座谈讨论，强化人口计生干部职工依法行政的意识，牢固树立行政服务理念，强化人口计生干部职工的服务意识。</w:t>
      </w:r>
    </w:p>
    <w:p>
      <w:pPr>
        <w:ind w:left="0" w:right="0" w:firstLine="560"/>
        <w:spacing w:before="450" w:after="450" w:line="312" w:lineRule="auto"/>
      </w:pPr>
      <w:r>
        <w:rPr>
          <w:rFonts w:ascii="宋体" w:hAnsi="宋体" w:eastAsia="宋体" w:cs="宋体"/>
          <w:color w:val="000"/>
          <w:sz w:val="28"/>
          <w:szCs w:val="28"/>
        </w:rPr>
        <w:t xml:space="preserve">进一步建立健全计划生育利益导向机制，扩大社会影响，使计生家庭深刻感受到党和政府以及社会各界的关心关爱。坚持社会制约和利益导向相结合，认真兑现法律法规规定的奖励政策，深化落实对农村部分计划生育家庭的奖扶和特扶制度，不断提高利益导向机制的惠及面、及时性和吸引力。进一步落实农村独女家庭、二女家庭养老保险补助政策，形成关怀、关爱女孩的鲜明利益导向。到目前为止，我社区有105名对象享受双农养老保险补助（其中独女补助对象80名，二女补助对象25名），农村独女满14周岁100多名；有24名对象享受农村部分计划生育家庭养老保险扶助，参加独生子女安康保险对象共有513人。计生家庭幸福生活促进行动，给予补助 人；生育关怀，关爱女孩，爱心助学给予补助5人。深入开展生育关怀行动，全面实施“少生快富、健康促进、助学成长、关怀救助、关注留守儿童”五大行动。在农村“三分三改”中指导村级把独生子女“双份政策”和遏制多生多得的有关要求通过村规民约落实到位，确保独生子女合法权益得到落实和维护。</w:t>
      </w:r>
    </w:p>
    <w:p>
      <w:pPr>
        <w:ind w:left="0" w:right="0" w:firstLine="560"/>
        <w:spacing w:before="450" w:after="450" w:line="312" w:lineRule="auto"/>
      </w:pPr>
      <w:r>
        <w:rPr>
          <w:rFonts w:ascii="宋体" w:hAnsi="宋体" w:eastAsia="宋体" w:cs="宋体"/>
          <w:color w:val="000"/>
          <w:sz w:val="28"/>
          <w:szCs w:val="28"/>
        </w:rPr>
        <w:t xml:space="preserve">一是突出分类管理，注重督促检查。对全社区所有村分“示范、合格、整治”三类进行管理，每年年初确定分类管理村、责任人名单，并确定重点联系整治村。通过明察暗访等形式，及时发现问题，及时督促检查。二是重基础，抓网格。认真抓好网格划分和人员落实。全社区共划分网格77 个，确定网格直接责任人77 个，并实施“定格、定人、定责”的管理机制，全面建立“网格化管理、组团式服务”的责任体系。三是实行计生“政治、经济、责任三捆绑”制度。实行与计划生育工作绩效挂钩，对于计划生育工作被“一票否决”的村，当年被市、县列为计划生育整治村、第二年仍不能退出整治村名单的，不得安排新农村建设或其他项目资金补助，已安排立项的，暂停拨付补助资金。对于计生工作被评为县级以上各类先进（示范）村的，在安排新农村建设项目、资金补助等方面则予以政策倾斜并优先落实。</w:t>
      </w:r>
    </w:p>
    <w:p>
      <w:pPr>
        <w:ind w:left="0" w:right="0" w:firstLine="560"/>
        <w:spacing w:before="450" w:after="450" w:line="312" w:lineRule="auto"/>
      </w:pPr>
      <w:r>
        <w:rPr>
          <w:rFonts w:ascii="宋体" w:hAnsi="宋体" w:eastAsia="宋体" w:cs="宋体"/>
          <w:color w:val="000"/>
          <w:sz w:val="28"/>
          <w:szCs w:val="28"/>
        </w:rPr>
        <w:t xml:space="preserve">我社区始终把出生人口性别比综合治理工作列为当前重中之重的任务。一是营造宣传氛围。以打击“两非”和“关爱女孩”为主题，引导全社会关心女孩，全面落实向女孩家庭倾斜的计生奖励优惠政策，形成关爱女孩的利益导向，转变群众的婚育观念。二是落实再生育对象的全过程管理。加强基础信息掌握，全面推行“村计生服务员+网格干部”的全员人口信息采集和基础管理模式，第一时间掌握每位育龄对象、重点人群、流动人口的动态信息，及时跟进后续服务。对于已怀孕妇女实行一个月随访一次，对于已婚未怀孕的妇女实行三个月随访一次，直至怀孕，列入每月随访一次。三是加强孕前管理，严格执行二孩生育孕前审批制度，对符合生育二孩政策且本人有生育意愿的对象，要动员其于孕前进行审批并强化跟踪服务管理，及时把握胎儿去向，深入挖掘“两非”线索，对发现孕情突然消失的，要严格落实倒查制度，对选择性别人工终止妊娠的，坚决取消其二胎生育指标。</w:t>
      </w:r>
    </w:p>
    <w:p>
      <w:pPr>
        <w:ind w:left="0" w:right="0" w:firstLine="560"/>
        <w:spacing w:before="450" w:after="450" w:line="312" w:lineRule="auto"/>
      </w:pPr>
      <w:r>
        <w:rPr>
          <w:rFonts w:ascii="宋体" w:hAnsi="宋体" w:eastAsia="宋体" w:cs="宋体"/>
          <w:color w:val="000"/>
          <w:sz w:val="28"/>
          <w:szCs w:val="28"/>
        </w:rPr>
        <w:t xml:space="preserve">加强依法行政思想建设，牢固树立行政行为依法意识，使“依法行政、依法执法\"成为工作习惯。加大学习落实力度，加大人口计生一法三规一条例和收养法、婚姻法等法律法规的学习和培训力度，坚决落实“三为主\"、“七不准’’、“四缓收\"、“四不做’’和“八项工作纪律\"等工作方针和制度，杜绝和预防重大侵权案件的行为发生。进一步规范行政执法行为，修订和完善行政执法工作制度、流程，规范行政许可、行政处罚、行政确认、行政征收等具体行政行为。配齐配强执法人员，严格实行行政执法人员持证上岗，强化执法监督检查，认真落实人口计生群众工作纪律和行政执法“十禁止”的规定，不断提升计生干部的业务素质和执法水平。依法认真做好社会抚养费征收工作，以事实为依据，严格执行法律、法规和规章的规足，从立案到结案，各个征收环节都要做到公开、公平、公正，并接受群众监督。严格征收程序，把好取证关、审查关、告知关、时间关、结案归档关。严把征收标准。坚持应收尽收、足额征收，不得随意提高或降低征收标准。建立高效的行政服务体系，全面提升行政服务水平。我社区办事大厅已建立五项制度，实现“五个一\"的建设要求，实行首接责任制，实行一次性告之制，实行限时办结制和实行职位代理制；有统一标识的办事服务窗口、一套详细的办事规范流程图和小册子、一套上墙的行政服务工作制度、一套清晰规范的办事示范文本、一套统一的信息服务网络。对于流动人口育龄夫妻因长期或多次、多地流动提供婚育情况证明有困难的，需要办理流动人口一孩生育服务登记的，办事人员与对方户籍地联系后由本人申明承诺给予办理，做到当场审核，一次告之，限时办结；实行公开向社会承诺制，公开行政行为让社会组织和群众充分享有知情权，接受社会监督，接受群督和新闻媒体的舆论监督。</w:t>
      </w:r>
    </w:p>
    <w:p>
      <w:pPr>
        <w:ind w:left="0" w:right="0" w:firstLine="560"/>
        <w:spacing w:before="450" w:after="450" w:line="312" w:lineRule="auto"/>
      </w:pPr>
      <w:r>
        <w:rPr>
          <w:rFonts w:ascii="宋体" w:hAnsi="宋体" w:eastAsia="宋体" w:cs="宋体"/>
          <w:color w:val="000"/>
          <w:sz w:val="28"/>
          <w:szCs w:val="28"/>
        </w:rPr>
        <w:t xml:space="preserve">（一）完善工作机制，促进常态化发展。以“坚持计划生育的基本国策，提高出生人口素质，逐步完善政策，促进人口长期均衡发展”为目标，建立完善以统筹解决人口问题为导向的人口计生目标管理责任制，确保各项工作指标的顺利完成。</w:t>
      </w:r>
    </w:p>
    <w:p>
      <w:pPr>
        <w:ind w:left="0" w:right="0" w:firstLine="560"/>
        <w:spacing w:before="450" w:after="450" w:line="312" w:lineRule="auto"/>
      </w:pPr>
      <w:r>
        <w:rPr>
          <w:rFonts w:ascii="宋体" w:hAnsi="宋体" w:eastAsia="宋体" w:cs="宋体"/>
          <w:color w:val="000"/>
          <w:sz w:val="28"/>
          <w:szCs w:val="28"/>
        </w:rPr>
        <w:t xml:space="preserve">（二）狠抓重点难点，有效控制违法生育。一要强化社会抚养费征收。利用各种法律强制措施，对一些违法生育典型案件依法进行重点查处，做到依法足额征收，形成对违法生育对象“违法必究”的震慑作用。二是强化出生人口性别比综合治理。进一步规范二胎生育全程跟踪服务管理，把符合条件已审批的对象逐个落实到网格责任人，堵塞选择性别生育的漏洞，发现“两非”行为的予以严厉打击。</w:t>
      </w:r>
    </w:p>
    <w:p>
      <w:pPr>
        <w:ind w:left="0" w:right="0" w:firstLine="560"/>
        <w:spacing w:before="450" w:after="450" w:line="312" w:lineRule="auto"/>
      </w:pPr>
      <w:r>
        <w:rPr>
          <w:rFonts w:ascii="宋体" w:hAnsi="宋体" w:eastAsia="宋体" w:cs="宋体"/>
          <w:color w:val="000"/>
          <w:sz w:val="28"/>
          <w:szCs w:val="28"/>
        </w:rPr>
        <w:t xml:space="preserve">（三）强化基层基础，更进一步深入推行网格化管理制度。全面落实计生网格化管理制度，明确具体责任人，真正把计生工作责任落实到格到人，严格落实村级人口计生工作“政治、经济、责任三捆绑”制度，实行奖优罚劣，倒查追究。对于网格责任人履行网格职责到位、各项计生工作达到考核要求的，对网格责任人每年分别给予工作补贴。</w:t>
      </w:r>
    </w:p>
    <w:p>
      <w:pPr>
        <w:ind w:left="0" w:right="0" w:firstLine="560"/>
        <w:spacing w:before="450" w:after="450" w:line="312" w:lineRule="auto"/>
      </w:pPr>
      <w:r>
        <w:rPr>
          <w:rFonts w:ascii="宋体" w:hAnsi="宋体" w:eastAsia="宋体" w:cs="宋体"/>
          <w:color w:val="000"/>
          <w:sz w:val="28"/>
          <w:szCs w:val="28"/>
        </w:rPr>
        <w:t xml:space="preserve">（四）强化流动人口计生均等化服务。全面推进流动人口计划生育基本公共服务均等化，深化“宣传教育、技术服务、药具供应、生育政策、生育关怀、优待维权”等优质服务内容的实施，促进流动人口在政治、经济、文化、生活以及社会保障等方面全方位融入，形成“一盘棋”服务管理格局，努力控制市内流动人口违法生育。</w:t>
      </w:r>
    </w:p>
    <w:p>
      <w:pPr>
        <w:ind w:left="0" w:right="0" w:firstLine="560"/>
        <w:spacing w:before="450" w:after="450" w:line="312" w:lineRule="auto"/>
      </w:pPr>
      <w:r>
        <w:rPr>
          <w:rFonts w:ascii="宋体" w:hAnsi="宋体" w:eastAsia="宋体" w:cs="宋体"/>
          <w:color w:val="000"/>
          <w:sz w:val="28"/>
          <w:szCs w:val="28"/>
        </w:rPr>
        <w:t xml:space="preserve">（五）全面推进人口计生依法行政规范化建设。加强依法行政思想建设，牢固树立行政行为依法意识，深入开展学习实践科学发展观、社会主义法治理念培训教育活动，通过集中学习与个人自学等，使“依法行政、依法执法”成为工作习惯。并进一步规范行政执法行为。建立高效的行政服务体系，全面提升行政服务水平，建立规范优化的行政服务统一流程，建立规范一体化的行政服务和技术服务的统一服务体系，继续推进“阳光计生行动”。</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社区计生年度工作总结篇二</w:t>
      </w:r>
    </w:p>
    <w:p>
      <w:pPr>
        <w:ind w:left="0" w:right="0" w:firstLine="560"/>
        <w:spacing w:before="450" w:after="450" w:line="312" w:lineRule="auto"/>
      </w:pPr>
      <w:r>
        <w:rPr>
          <w:rFonts w:ascii="宋体" w:hAnsi="宋体" w:eastAsia="宋体" w:cs="宋体"/>
          <w:color w:val="000"/>
          <w:sz w:val="28"/>
          <w:szCs w:val="28"/>
        </w:rPr>
        <w:t xml:space="preserve">20xx年我社区的计划生育工作在镇党委政府的领导下及计生办全体同志的关心和支持下，紧紧围绕“和谐计生”为重点。用心探索人口与计划生育工作的新思路、新途径。用心构建和谐计生氛围，解决当前新时期计划生育工作中出现的新状况、新问题。</w:t>
      </w:r>
    </w:p>
    <w:p>
      <w:pPr>
        <w:ind w:left="0" w:right="0" w:firstLine="560"/>
        <w:spacing w:before="450" w:after="450" w:line="312" w:lineRule="auto"/>
      </w:pPr>
      <w:r>
        <w:rPr>
          <w:rFonts w:ascii="宋体" w:hAnsi="宋体" w:eastAsia="宋体" w:cs="宋体"/>
          <w:color w:val="000"/>
          <w:sz w:val="28"/>
          <w:szCs w:val="28"/>
        </w:rPr>
        <w:t xml:space="preserve">社区书记和镇政府签订职责状，全面负责计生工作。计生专干主抓业务，两委干部包保分片的同时，聘请社区优秀敬业的居民组长担任社区计生信息员，查违专干担任综合信息员，协助计生专干、两委干部抓好社区计生工作，为百姓带给优质的计生服务。社区计生人口信息网络由专干负责管理，专网专用，做到人口信息保密。</w:t>
      </w:r>
    </w:p>
    <w:p>
      <w:pPr>
        <w:ind w:left="0" w:right="0" w:firstLine="560"/>
        <w:spacing w:before="450" w:after="450" w:line="312" w:lineRule="auto"/>
      </w:pPr>
      <w:r>
        <w:rPr>
          <w:rFonts w:ascii="宋体" w:hAnsi="宋体" w:eastAsia="宋体" w:cs="宋体"/>
          <w:color w:val="000"/>
          <w:sz w:val="28"/>
          <w:szCs w:val="28"/>
        </w:rPr>
        <w:t xml:space="preserve">在落实职责制度的同时实行社区计生激励制度，年终兑现，激励社区干部和信息员认真负责、务实的开展计生工作。</w:t>
      </w:r>
    </w:p>
    <w:p>
      <w:pPr>
        <w:ind w:left="0" w:right="0" w:firstLine="560"/>
        <w:spacing w:before="450" w:after="450" w:line="312" w:lineRule="auto"/>
      </w:pPr>
      <w:r>
        <w:rPr>
          <w:rFonts w:ascii="宋体" w:hAnsi="宋体" w:eastAsia="宋体" w:cs="宋体"/>
          <w:color w:val="000"/>
          <w:sz w:val="28"/>
          <w:szCs w:val="28"/>
        </w:rPr>
        <w:t xml:space="preserve">20xx年，我社区重点把宣传教育、温馨服务放在计划生育的重要位置。社区设立居务公开计生专栏，黑板宣传栏、玻璃宣传角、滚动电子显示屏、粉刷墙体计生宣传口号、搭接小区物业宣传橱窗等各种形式开展一系列多角度的宣传教育活动。</w:t>
      </w:r>
    </w:p>
    <w:p>
      <w:pPr>
        <w:ind w:left="0" w:right="0" w:firstLine="560"/>
        <w:spacing w:before="450" w:after="450" w:line="312" w:lineRule="auto"/>
      </w:pPr>
      <w:r>
        <w:rPr>
          <w:rFonts w:ascii="宋体" w:hAnsi="宋体" w:eastAsia="宋体" w:cs="宋体"/>
          <w:color w:val="000"/>
          <w:sz w:val="28"/>
          <w:szCs w:val="28"/>
        </w:rPr>
        <w:t xml:space="preserve">结合人口学校、计生协会的平台，利用春节返乡、三八妇女节、5.29协会活动日、九月初流动陪读租房人口变动特殊期等时间点为契机，多种形式的开展计生宣传活动。</w:t>
      </w:r>
    </w:p>
    <w:p>
      <w:pPr>
        <w:ind w:left="0" w:right="0" w:firstLine="560"/>
        <w:spacing w:before="450" w:after="450" w:line="312" w:lineRule="auto"/>
      </w:pPr>
      <w:r>
        <w:rPr>
          <w:rFonts w:ascii="宋体" w:hAnsi="宋体" w:eastAsia="宋体" w:cs="宋体"/>
          <w:color w:val="000"/>
          <w:sz w:val="28"/>
          <w:szCs w:val="28"/>
        </w:rPr>
        <w:t xml:space="preserve">今年计生的重点活动主要有：“3.8”国际妇女节前夕，社区邀请辖区育龄妇女代表、居民小组长等在我社区活动室进行了一次有好处的座谈会，探讨社区计生工作；“5.29”协会活动日当天，社区全体人员、辖区居民小组长、育龄妇女代表，在社区大门口、和菜市场门口进行了三项制度、独保费的宣传，发放宣传资料400余份，并上门慰问了特扶对象，专干和计生信息员们还上门为孤寡老人打扫了卫生；9月14日，社区两委和协会代表到独女户计生困难家庭上门了解慰问、了解状况，切实开展计生助学活动。下个月，我们还计划携手社区卫生室举行为独生子女或父母伤残家庭开展一次免费体检活动。</w:t>
      </w:r>
    </w:p>
    <w:p>
      <w:pPr>
        <w:ind w:left="0" w:right="0" w:firstLine="560"/>
        <w:spacing w:before="450" w:after="450" w:line="312" w:lineRule="auto"/>
      </w:pPr>
      <w:r>
        <w:rPr>
          <w:rFonts w:ascii="宋体" w:hAnsi="宋体" w:eastAsia="宋体" w:cs="宋体"/>
          <w:color w:val="000"/>
          <w:sz w:val="28"/>
          <w:szCs w:val="28"/>
        </w:rPr>
        <w:t xml:space="preserve">社区平时入户应对面的宣传，发放宣传资料有400多份；深入重点人群家庭进行应对面的宣传；对计划生育困难家庭，多上门了解他们生活中的困难，及时帮他们解决，进行帮扶。我们通过免费带给计生药具，免费计生政策咨询、发放宣传品、宣传图片等多种方式。做好各方面人群的计划生育宣传工作。</w:t>
      </w:r>
    </w:p>
    <w:p>
      <w:pPr>
        <w:ind w:left="0" w:right="0" w:firstLine="560"/>
        <w:spacing w:before="450" w:after="450" w:line="312" w:lineRule="auto"/>
      </w:pPr>
      <w:r>
        <w:rPr>
          <w:rFonts w:ascii="宋体" w:hAnsi="宋体" w:eastAsia="宋体" w:cs="宋体"/>
          <w:color w:val="000"/>
          <w:sz w:val="28"/>
          <w:szCs w:val="28"/>
        </w:rPr>
        <w:t xml:space="preserve">社区书记每月召开计生例会，居民组长信息员参加、听取专干工作汇报，掌握本社区的计生工作状况，安排下个月计生重点工作。针对计生工作汇报中的\'难点共同探讨解决方案，狠抓手术未落实、访视不见人、计划外难补救等状况。</w:t>
      </w:r>
    </w:p>
    <w:p>
      <w:pPr>
        <w:ind w:left="0" w:right="0" w:firstLine="560"/>
        <w:spacing w:before="450" w:after="450" w:line="312" w:lineRule="auto"/>
      </w:pPr>
      <w:r>
        <w:rPr>
          <w:rFonts w:ascii="宋体" w:hAnsi="宋体" w:eastAsia="宋体" w:cs="宋体"/>
          <w:color w:val="000"/>
          <w:sz w:val="28"/>
          <w:szCs w:val="28"/>
        </w:rPr>
        <w:t xml:space="preserve">定期组织人员上门核实常住人口居住状况一年两次，并及时安排人员整理信息变更，专人录入微机系统，做到人口信息网络化健全、信息准确。专人、专网保密人口信息。</w:t>
      </w:r>
    </w:p>
    <w:p>
      <w:pPr>
        <w:ind w:left="0" w:right="0" w:firstLine="560"/>
        <w:spacing w:before="450" w:after="450" w:line="312" w:lineRule="auto"/>
      </w:pPr>
      <w:r>
        <w:rPr>
          <w:rFonts w:ascii="宋体" w:hAnsi="宋体" w:eastAsia="宋体" w:cs="宋体"/>
          <w:color w:val="000"/>
          <w:sz w:val="28"/>
          <w:szCs w:val="28"/>
        </w:rPr>
        <w:t xml:space="preserve">流动人口管理和服务是新形势下计划生育工作面临的新状况和新问题，是计划生育工作的重点之一。</w:t>
      </w:r>
    </w:p>
    <w:p>
      <w:pPr>
        <w:ind w:left="0" w:right="0" w:firstLine="560"/>
        <w:spacing w:before="450" w:after="450" w:line="312" w:lineRule="auto"/>
      </w:pPr>
      <w:r>
        <w:rPr>
          <w:rFonts w:ascii="宋体" w:hAnsi="宋体" w:eastAsia="宋体" w:cs="宋体"/>
          <w:color w:val="000"/>
          <w:sz w:val="28"/>
          <w:szCs w:val="28"/>
        </w:rPr>
        <w:t xml:space="preserve">礼貌学校地处我社区范围内，再加上近年来我县工业园的蓬勃发展，流动人口增多、性质复杂、变动快，这给社区的流动人口管理带来了相当的难度。为切实做好对流动人口同宣传、同管理、同服务的计生理念。我们和社区民警一道上门入户，及时查验外来人员的《流动人员婚育证明》，核实身份信息，以房东为中心，与房东签订计划生育管理合同、对流入、留出人员及时通过省流动人口平台沟通信息，双方配合，带给服务。并为未落实长效避孕措施的流入育龄妇女，实行免费药具送上门服务。</w:t>
      </w:r>
    </w:p>
    <w:p>
      <w:pPr>
        <w:ind w:left="0" w:right="0" w:firstLine="560"/>
        <w:spacing w:before="450" w:after="450" w:line="312" w:lineRule="auto"/>
      </w:pPr>
      <w:r>
        <w:rPr>
          <w:rFonts w:ascii="宋体" w:hAnsi="宋体" w:eastAsia="宋体" w:cs="宋体"/>
          <w:color w:val="000"/>
          <w:sz w:val="28"/>
          <w:szCs w:val="28"/>
        </w:rPr>
        <w:t xml:space="preserve">20xx年我社区共发放独生子女保健费60000余元，享受特扶对象14人，发放特扶资金13600元，资助大学生独女户计生困难家庭2人发放助学金8000元，享受福彩圆梦大学生困难救助3人（计生家庭优先）发放金额9000元。目前我社区正在认真摸底、核实独生子女家庭的新农保工作。</w:t>
      </w:r>
    </w:p>
    <w:p>
      <w:pPr>
        <w:ind w:left="0" w:right="0" w:firstLine="560"/>
        <w:spacing w:before="450" w:after="450" w:line="312" w:lineRule="auto"/>
      </w:pPr>
      <w:r>
        <w:rPr>
          <w:rFonts w:ascii="宋体" w:hAnsi="宋体" w:eastAsia="宋体" w:cs="宋体"/>
          <w:color w:val="000"/>
          <w:sz w:val="28"/>
          <w:szCs w:val="28"/>
        </w:rPr>
        <w:t xml:space="preserve">计生工作，关系千家万户，关系民族未来，我社区的全体计生人将勤奋、努力、务实的开展计生工作，努力书写和谐计生新篇章，构建礼貌计生的新风尚。</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社区计生年度工作总结篇三</w:t>
      </w:r>
    </w:p>
    <w:p>
      <w:pPr>
        <w:ind w:left="0" w:right="0" w:firstLine="560"/>
        <w:spacing w:before="450" w:after="450" w:line="312" w:lineRule="auto"/>
      </w:pPr>
      <w:r>
        <w:rPr>
          <w:rFonts w:ascii="宋体" w:hAnsi="宋体" w:eastAsia="宋体" w:cs="宋体"/>
          <w:color w:val="000"/>
          <w:sz w:val="28"/>
          <w:szCs w:val="28"/>
        </w:rPr>
        <w:t xml:space="preserve">加大以《条例》、《人口与计划生育法》为主要资料的计划生育宣传力度，在社区举办的各类活动中，对社区育龄妇女进行法规政策的.宣传，发放避孕药具.完善育龄妇女登记制度。坚持做到登记及时、信息准确、录入及时、在工作中及时了解并更改各项信息，育龄妇女孕育状况登记及节育避孕登记等，严格执行计划生育政策，确保各项审批办理事项贴合政策要求。</w:t>
      </w:r>
    </w:p>
    <w:p>
      <w:pPr>
        <w:ind w:left="0" w:right="0" w:firstLine="560"/>
        <w:spacing w:before="450" w:after="450" w:line="312" w:lineRule="auto"/>
      </w:pPr>
      <w:r>
        <w:rPr>
          <w:rFonts w:ascii="宋体" w:hAnsi="宋体" w:eastAsia="宋体" w:cs="宋体"/>
          <w:color w:val="000"/>
          <w:sz w:val="28"/>
          <w:szCs w:val="28"/>
        </w:rPr>
        <w:t xml:space="preserve">强化优质服务，完善社区人口管理工作.</w:t>
      </w:r>
    </w:p>
    <w:p>
      <w:pPr>
        <w:ind w:left="0" w:right="0" w:firstLine="560"/>
        <w:spacing w:before="450" w:after="450" w:line="312" w:lineRule="auto"/>
      </w:pPr>
      <w:r>
        <w:rPr>
          <w:rFonts w:ascii="宋体" w:hAnsi="宋体" w:eastAsia="宋体" w:cs="宋体"/>
          <w:color w:val="000"/>
          <w:sz w:val="28"/>
          <w:szCs w:val="28"/>
        </w:rPr>
        <w:t xml:space="preserve">药具管理规范。社区3个免费领取箱，不定期的放置药具，对主动来居委会领取的居民，进行状况了解，登记。</w:t>
      </w:r>
    </w:p>
    <w:p>
      <w:pPr>
        <w:ind w:left="0" w:right="0" w:firstLine="560"/>
        <w:spacing w:before="450" w:after="450" w:line="312" w:lineRule="auto"/>
      </w:pPr>
      <w:r>
        <w:rPr>
          <w:rFonts w:ascii="宋体" w:hAnsi="宋体" w:eastAsia="宋体" w:cs="宋体"/>
          <w:color w:val="000"/>
          <w:sz w:val="28"/>
          <w:szCs w:val="28"/>
        </w:rPr>
        <w:t xml:space="preserve">明年将按照街道工作要求，结婚社区实践，加大计生法律法规宣传力度，按照北京市全员信息库的建立要求和街道计生办的工作要求，继续完善pis系统人口信息库，详实、准确掌握地区社区人口基础信息。用心开展对育龄群众的宣传教育了，倡导婚育礼貌并进一步做好为民服务工作。</w:t>
      </w:r>
    </w:p>
    <w:p>
      <w:pPr>
        <w:ind w:left="0" w:right="0" w:firstLine="560"/>
        <w:spacing w:before="450" w:after="450" w:line="312" w:lineRule="auto"/>
      </w:pPr>
      <w:r>
        <w:rPr>
          <w:rFonts w:ascii="宋体" w:hAnsi="宋体" w:eastAsia="宋体" w:cs="宋体"/>
          <w:color w:val="000"/>
          <w:sz w:val="28"/>
          <w:szCs w:val="28"/>
        </w:rPr>
        <w:t xml:space="preserve">计划生育工作是一项长远而持久的重要工作，我社区计生专干在原有的基础上，还要不断提高自身素质，用心探索计生工作新办法、新途径，既要严格管理，又要热情服务，勤摸底，勤见面，及时掌握育龄妇女动态，克服各种困难，为社区居民带给全方位的计划生育服务。</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社区计生年度工作总结篇四</w:t>
      </w:r>
    </w:p>
    <w:p>
      <w:pPr>
        <w:ind w:left="0" w:right="0" w:firstLine="560"/>
        <w:spacing w:before="450" w:after="450" w:line="312" w:lineRule="auto"/>
      </w:pPr>
      <w:r>
        <w:rPr>
          <w:rFonts w:ascii="宋体" w:hAnsi="宋体" w:eastAsia="宋体" w:cs="宋体"/>
          <w:color w:val="000"/>
          <w:sz w:val="28"/>
          <w:szCs w:val="28"/>
        </w:rPr>
        <w:t xml:space="preserve">镇上首先成立奖扶工作领导小组，镇长任组长，分管领导任副组长，各包村工作负责人，计生办及全体计村生专干为成员，领导小组下设办公室，计生办主任兼任办公室主任，并负责业务指导及培训工作。</w:t>
      </w:r>
    </w:p>
    <w:p>
      <w:pPr>
        <w:ind w:left="0" w:right="0" w:firstLine="560"/>
        <w:spacing w:before="450" w:after="450" w:line="312" w:lineRule="auto"/>
      </w:pPr>
      <w:r>
        <w:rPr>
          <w:rFonts w:ascii="宋体" w:hAnsi="宋体" w:eastAsia="宋体" w:cs="宋体"/>
          <w:color w:val="000"/>
          <w:sz w:val="28"/>
          <w:szCs w:val="28"/>
        </w:rPr>
        <w:t xml:space="preserve">年初镇上召开了镇村干部及中心户长奖扶工作专题培训会，明确包村工作组负总责，各村村支书、村主任为第一责任人，计生专干为直责责任人全面开展本村奖扶摸底调查、申报等相关工作，要求必须深入小组、农户召开群众会，广泛宣传做到家喻户晓。全镇共召开奖扶工作培训会16场次，出宣传专栏6期，发放计生宣传品150余份册。</w:t>
      </w:r>
    </w:p>
    <w:p>
      <w:pPr>
        <w:ind w:left="0" w:right="0" w:firstLine="560"/>
        <w:spacing w:before="450" w:after="450" w:line="312" w:lineRule="auto"/>
      </w:pPr>
      <w:r>
        <w:rPr>
          <w:rFonts w:ascii="宋体" w:hAnsi="宋体" w:eastAsia="宋体" w:cs="宋体"/>
          <w:color w:val="000"/>
          <w:sz w:val="28"/>
          <w:szCs w:val="28"/>
        </w:rPr>
        <w:t xml:space="preserve">各村对摸底上报人员，通过召开村支部、村委会“两委”工作会议，认真研究，审批公示，无异议后再上报镇人民政府审核，填表上报县计生局。</w:t>
      </w:r>
    </w:p>
    <w:p>
      <w:pPr>
        <w:ind w:left="0" w:right="0" w:firstLine="560"/>
        <w:spacing w:before="450" w:after="450" w:line="312" w:lineRule="auto"/>
      </w:pPr>
      <w:r>
        <w:rPr>
          <w:rFonts w:ascii="宋体" w:hAnsi="宋体" w:eastAsia="宋体" w:cs="宋体"/>
          <w:color w:val="000"/>
          <w:sz w:val="28"/>
          <w:szCs w:val="28"/>
        </w:rPr>
        <w:t xml:space="preserve">镇政府对各村上报的奖扶对象，召开镇长办公会，专题研究。经审查20xx年度平安镇符合国家奖扶对象10人，独女户2人，特别奖扶4人“半边户”奖扶1人。以上16人均严格程序审批上报、公示，无不符合条件上报对象，做到公开、公平、公正。</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社区计生年度工作总结篇五</w:t>
      </w:r>
    </w:p>
    <w:p>
      <w:pPr>
        <w:ind w:left="0" w:right="0" w:firstLine="560"/>
        <w:spacing w:before="450" w:after="450" w:line="312" w:lineRule="auto"/>
      </w:pPr>
      <w:r>
        <w:rPr>
          <w:rFonts w:ascii="宋体" w:hAnsi="宋体" w:eastAsia="宋体" w:cs="宋体"/>
          <w:color w:val="000"/>
          <w:sz w:val="28"/>
          <w:szCs w:val="28"/>
        </w:rPr>
        <w:t xml:space="preserve">本站发布2024年年度社区计生工作总结，更多2024年年度社区计生工作总结相关信息请访问本站工作总结频道。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根据党委、政府对计划生育工作的要求，结合县、镇计划生育工作目标管理考核评估方案，一年来，我们在镇计生站的直接领导下，通过居支两委干部的共同努力，完成了党委、政府年初下达的人口与计划生育工作目标任务。</w:t>
      </w:r>
    </w:p>
    <w:p>
      <w:pPr>
        <w:ind w:left="0" w:right="0" w:firstLine="560"/>
        <w:spacing w:before="450" w:after="450" w:line="312" w:lineRule="auto"/>
      </w:pPr>
      <w:r>
        <w:rPr>
          <w:rFonts w:ascii="宋体" w:hAnsi="宋体" w:eastAsia="宋体" w:cs="宋体"/>
          <w:color w:val="000"/>
          <w:sz w:val="28"/>
          <w:szCs w:val="28"/>
        </w:rPr>
        <w:t xml:space="preserve">一、签定责任状，兑现奖惩制度。</w:t>
      </w:r>
    </w:p>
    <w:p>
      <w:pPr>
        <w:ind w:left="0" w:right="0" w:firstLine="560"/>
        <w:spacing w:before="450" w:after="450" w:line="312" w:lineRule="auto"/>
      </w:pPr>
      <w:r>
        <w:rPr>
          <w:rFonts w:ascii="宋体" w:hAnsi="宋体" w:eastAsia="宋体" w:cs="宋体"/>
          <w:color w:val="000"/>
          <w:sz w:val="28"/>
          <w:szCs w:val="28"/>
        </w:rPr>
        <w:t xml:space="preserve">1、与辖区单位签定计生责任状。</w:t>
      </w:r>
    </w:p>
    <w:p>
      <w:pPr>
        <w:ind w:left="0" w:right="0" w:firstLine="560"/>
        <w:spacing w:before="450" w:after="450" w:line="312" w:lineRule="auto"/>
      </w:pPr>
      <w:r>
        <w:rPr>
          <w:rFonts w:ascii="宋体" w:hAnsi="宋体" w:eastAsia="宋体" w:cs="宋体"/>
          <w:color w:val="000"/>
          <w:sz w:val="28"/>
          <w:szCs w:val="28"/>
        </w:rPr>
        <w:t xml:space="preserve">2、制定并兑现社区计生专干、助专、小区计生工作人员奖惩制度。</w:t>
      </w:r>
    </w:p>
    <w:p>
      <w:pPr>
        <w:ind w:left="0" w:right="0" w:firstLine="560"/>
        <w:spacing w:before="450" w:after="450" w:line="312" w:lineRule="auto"/>
      </w:pPr>
      <w:r>
        <w:rPr>
          <w:rFonts w:ascii="宋体" w:hAnsi="宋体" w:eastAsia="宋体" w:cs="宋体"/>
          <w:color w:val="000"/>
          <w:sz w:val="28"/>
          <w:szCs w:val="28"/>
        </w:rPr>
        <w:t xml:space="preserve">3、居支两委成员分片包干负责制，实行绩效挂钩。</w:t>
      </w:r>
    </w:p>
    <w:p>
      <w:pPr>
        <w:ind w:left="0" w:right="0" w:firstLine="560"/>
        <w:spacing w:before="450" w:after="450" w:line="312" w:lineRule="auto"/>
      </w:pPr>
      <w:r>
        <w:rPr>
          <w:rFonts w:ascii="宋体" w:hAnsi="宋体" w:eastAsia="宋体" w:cs="宋体"/>
          <w:color w:val="000"/>
          <w:sz w:val="28"/>
          <w:szCs w:val="28"/>
        </w:rPr>
        <w:t xml:space="preserve">4、定期研究检查，督促工作落实。</w:t>
      </w:r>
    </w:p>
    <w:p>
      <w:pPr>
        <w:ind w:left="0" w:right="0" w:firstLine="560"/>
        <w:spacing w:before="450" w:after="450" w:line="312" w:lineRule="auto"/>
      </w:pPr>
      <w:r>
        <w:rPr>
          <w:rFonts w:ascii="宋体" w:hAnsi="宋体" w:eastAsia="宋体" w:cs="宋体"/>
          <w:color w:val="000"/>
          <w:sz w:val="28"/>
          <w:szCs w:val="28"/>
        </w:rPr>
        <w:t xml:space="preserve">5、主要负责人出面解决计生疑难问题。</w:t>
      </w:r>
    </w:p>
    <w:p>
      <w:pPr>
        <w:ind w:left="0" w:right="0" w:firstLine="560"/>
        <w:spacing w:before="450" w:after="450" w:line="312" w:lineRule="auto"/>
      </w:pPr>
      <w:r>
        <w:rPr>
          <w:rFonts w:ascii="宋体" w:hAnsi="宋体" w:eastAsia="宋体" w:cs="宋体"/>
          <w:color w:val="000"/>
          <w:sz w:val="28"/>
          <w:szCs w:val="28"/>
        </w:rPr>
        <w:t xml:space="preserve">二、完善工作网络，加强计生队伍建设。</w:t>
      </w:r>
    </w:p>
    <w:p>
      <w:pPr>
        <w:ind w:left="0" w:right="0" w:firstLine="560"/>
        <w:spacing w:before="450" w:after="450" w:line="312" w:lineRule="auto"/>
      </w:pPr>
      <w:r>
        <w:rPr>
          <w:rFonts w:ascii="宋体" w:hAnsi="宋体" w:eastAsia="宋体" w:cs="宋体"/>
          <w:color w:val="000"/>
          <w:sz w:val="28"/>
          <w:szCs w:val="28"/>
        </w:rPr>
        <w:t xml:space="preserve">1、加强社区居委会计生专干队伍建设，保证了计生专干的全年报酬大书记的.86%以上。</w:t>
      </w:r>
    </w:p>
    <w:p>
      <w:pPr>
        <w:ind w:left="0" w:right="0" w:firstLine="560"/>
        <w:spacing w:before="450" w:after="450" w:line="312" w:lineRule="auto"/>
      </w:pPr>
      <w:r>
        <w:rPr>
          <w:rFonts w:ascii="宋体" w:hAnsi="宋体" w:eastAsia="宋体" w:cs="宋体"/>
          <w:color w:val="000"/>
          <w:sz w:val="28"/>
          <w:szCs w:val="28"/>
        </w:rPr>
        <w:t xml:space="preserve">2、配备了助专1名，各小区配齐了计生工作人员。</w:t>
      </w:r>
    </w:p>
    <w:p>
      <w:pPr>
        <w:ind w:left="0" w:right="0" w:firstLine="560"/>
        <w:spacing w:before="450" w:after="450" w:line="312" w:lineRule="auto"/>
      </w:pPr>
      <w:r>
        <w:rPr>
          <w:rFonts w:ascii="宋体" w:hAnsi="宋体" w:eastAsia="宋体" w:cs="宋体"/>
          <w:color w:val="000"/>
          <w:sz w:val="28"/>
          <w:szCs w:val="28"/>
        </w:rPr>
        <w:t xml:space="preserve">3、社区计生专干、助专、辖区单位专干参加了由镇举办的业务培训班。</w:t>
      </w:r>
    </w:p>
    <w:p>
      <w:pPr>
        <w:ind w:left="0" w:right="0" w:firstLine="560"/>
        <w:spacing w:before="450" w:after="450" w:line="312" w:lineRule="auto"/>
      </w:pPr>
      <w:r>
        <w:rPr>
          <w:rFonts w:ascii="宋体" w:hAnsi="宋体" w:eastAsia="宋体" w:cs="宋体"/>
          <w:color w:val="000"/>
          <w:sz w:val="28"/>
          <w:szCs w:val="28"/>
        </w:rPr>
        <w:t xml:space="preserve">4、每月社区组织小区计生工作人员进行一次业务培训，提高计生人员业务水平，掌握各小区计生动态情况。</w:t>
      </w:r>
    </w:p>
    <w:p>
      <w:pPr>
        <w:ind w:left="0" w:right="0" w:firstLine="560"/>
        <w:spacing w:before="450" w:after="450" w:line="312" w:lineRule="auto"/>
      </w:pPr>
      <w:r>
        <w:rPr>
          <w:rFonts w:ascii="宋体" w:hAnsi="宋体" w:eastAsia="宋体" w:cs="宋体"/>
          <w:color w:val="000"/>
          <w:sz w:val="28"/>
          <w:szCs w:val="28"/>
        </w:rPr>
        <w:t xml:space="preserve">三、“三位一体”阵地建设成绩显著。</w:t>
      </w:r>
    </w:p>
    <w:p>
      <w:pPr>
        <w:ind w:left="0" w:right="0" w:firstLine="560"/>
        <w:spacing w:before="450" w:after="450" w:line="312" w:lineRule="auto"/>
      </w:pPr>
      <w:r>
        <w:rPr>
          <w:rFonts w:ascii="宋体" w:hAnsi="宋体" w:eastAsia="宋体" w:cs="宋体"/>
          <w:color w:val="000"/>
          <w:sz w:val="28"/>
          <w:szCs w:val="28"/>
        </w:rPr>
        <w:t xml:space="preserve">“三位一体”设施齐全，药具挂图、五期教育挂图、计划墙报、计生政策、居民自治、婚育知识宣传内容按要求高标准上墙。</w:t>
      </w:r>
    </w:p>
    <w:p>
      <w:pPr>
        <w:ind w:left="0" w:right="0" w:firstLine="560"/>
        <w:spacing w:before="450" w:after="450" w:line="312" w:lineRule="auto"/>
      </w:pPr>
      <w:r>
        <w:rPr>
          <w:rFonts w:ascii="宋体" w:hAnsi="宋体" w:eastAsia="宋体" w:cs="宋体"/>
          <w:color w:val="000"/>
          <w:sz w:val="28"/>
          <w:szCs w:val="28"/>
        </w:rPr>
        <w:t xml:space="preserve">四、开展计划生育宣传教育。</w:t>
      </w:r>
    </w:p>
    <w:p>
      <w:pPr>
        <w:ind w:left="0" w:right="0" w:firstLine="560"/>
        <w:spacing w:before="450" w:after="450" w:line="312" w:lineRule="auto"/>
      </w:pPr>
      <w:r>
        <w:rPr>
          <w:rFonts w:ascii="宋体" w:hAnsi="宋体" w:eastAsia="宋体" w:cs="宋体"/>
          <w:color w:val="000"/>
          <w:sz w:val="28"/>
          <w:szCs w:val="28"/>
        </w:rPr>
        <w:t xml:space="preserve">开辟计生专栏，定期实行计划生育居务公开。</w:t>
      </w:r>
    </w:p>
    <w:p>
      <w:pPr>
        <w:ind w:left="0" w:right="0" w:firstLine="560"/>
        <w:spacing w:before="450" w:after="450" w:line="312" w:lineRule="auto"/>
      </w:pPr>
      <w:r>
        <w:rPr>
          <w:rFonts w:ascii="宋体" w:hAnsi="宋体" w:eastAsia="宋体" w:cs="宋体"/>
          <w:color w:val="000"/>
          <w:sz w:val="28"/>
          <w:szCs w:val="28"/>
        </w:rPr>
        <w:t xml:space="preserve">利用出黑板报、制作宣传牌、刷写宣传标语、发放宣传资料等形式广泛开展计划生育法律法规、婚育知识宣传。</w:t>
      </w:r>
    </w:p>
    <w:p>
      <w:pPr>
        <w:ind w:left="0" w:right="0" w:firstLine="560"/>
        <w:spacing w:before="450" w:after="450" w:line="312" w:lineRule="auto"/>
      </w:pPr>
      <w:r>
        <w:rPr>
          <w:rFonts w:ascii="宋体" w:hAnsi="宋体" w:eastAsia="宋体" w:cs="宋体"/>
          <w:color w:val="000"/>
          <w:sz w:val="28"/>
          <w:szCs w:val="28"/>
        </w:rPr>
        <w:t xml:space="preserve">五、完成了辖区计生事业费的收缴，报刊订阅。</w:t>
      </w:r>
    </w:p>
    <w:p>
      <w:pPr>
        <w:ind w:left="0" w:right="0" w:firstLine="560"/>
        <w:spacing w:before="450" w:after="450" w:line="312" w:lineRule="auto"/>
      </w:pPr>
      <w:r>
        <w:rPr>
          <w:rFonts w:ascii="宋体" w:hAnsi="宋体" w:eastAsia="宋体" w:cs="宋体"/>
          <w:color w:val="000"/>
          <w:sz w:val="28"/>
          <w:szCs w:val="28"/>
        </w:rPr>
        <w:t xml:space="preserve">六、依法管理计划生育，严格执行“七不准”。计划生育工作健康、有序的开展，无违规现象。</w:t>
      </w:r>
    </w:p>
    <w:p>
      <w:pPr>
        <w:ind w:left="0" w:right="0" w:firstLine="560"/>
        <w:spacing w:before="450" w:after="450" w:line="312" w:lineRule="auto"/>
      </w:pPr>
      <w:r>
        <w:rPr>
          <w:rFonts w:ascii="宋体" w:hAnsi="宋体" w:eastAsia="宋体" w:cs="宋体"/>
          <w:color w:val="000"/>
          <w:sz w:val="28"/>
          <w:szCs w:val="28"/>
        </w:rPr>
        <w:t xml:space="preserve">七、加强计生协会组织建设，成立了协会领导小组，居计生协会推进计划生育工作“居为主”，贯彻协会“三自”(自我教育，自我管理，自我服务)方针，大力推行“奉献者行动”方案，开展了计生系列保险、“两为两争”活动，帮助计生贫困户增加收入，奖励扶助准确率达100%。</w:t>
      </w:r>
    </w:p>
    <w:p>
      <w:pPr>
        <w:ind w:left="0" w:right="0" w:firstLine="560"/>
        <w:spacing w:before="450" w:after="450" w:line="312" w:lineRule="auto"/>
      </w:pPr>
      <w:r>
        <w:rPr>
          <w:rFonts w:ascii="宋体" w:hAnsi="宋体" w:eastAsia="宋体" w:cs="宋体"/>
          <w:color w:val="000"/>
          <w:sz w:val="28"/>
          <w:szCs w:val="28"/>
        </w:rPr>
        <w:t xml:space="preserve">八、妇幼保健成绩显著。</w:t>
      </w:r>
    </w:p>
    <w:p>
      <w:pPr>
        <w:ind w:left="0" w:right="0" w:firstLine="560"/>
        <w:spacing w:before="450" w:after="450" w:line="312" w:lineRule="auto"/>
      </w:pPr>
      <w:r>
        <w:rPr>
          <w:rFonts w:ascii="宋体" w:hAnsi="宋体" w:eastAsia="宋体" w:cs="宋体"/>
          <w:color w:val="000"/>
          <w:sz w:val="28"/>
          <w:szCs w:val="28"/>
        </w:rPr>
        <w:t xml:space="preserve">全年开展妇幼保健、妇检妇查活动四次以上，关心妇女儿童身体、身心健康，和保健站医务人员一道上门为育妇、儿童排忧解难。</w:t>
      </w:r>
    </w:p>
    <w:p>
      <w:pPr>
        <w:ind w:left="0" w:right="0" w:firstLine="560"/>
        <w:spacing w:before="450" w:after="450" w:line="312" w:lineRule="auto"/>
      </w:pPr>
      <w:r>
        <w:rPr>
          <w:rFonts w:ascii="宋体" w:hAnsi="宋体" w:eastAsia="宋体" w:cs="宋体"/>
          <w:color w:val="000"/>
          <w:sz w:val="28"/>
          <w:szCs w:val="28"/>
        </w:rPr>
        <w:t xml:space="preserve">九、开展禁止“两非”活动，发放宣传资料500余份。</w:t>
      </w:r>
    </w:p>
    <w:p>
      <w:pPr>
        <w:ind w:left="0" w:right="0" w:firstLine="560"/>
        <w:spacing w:before="450" w:after="450" w:line="312" w:lineRule="auto"/>
      </w:pPr>
      <w:r>
        <w:rPr>
          <w:rFonts w:ascii="宋体" w:hAnsi="宋体" w:eastAsia="宋体" w:cs="宋体"/>
          <w:color w:val="000"/>
          <w:sz w:val="28"/>
          <w:szCs w:val="28"/>
        </w:rPr>
        <w:t xml:space="preserve">十、流动人口管理到位。</w:t>
      </w:r>
    </w:p>
    <w:p>
      <w:pPr>
        <w:ind w:left="0" w:right="0" w:firstLine="560"/>
        <w:spacing w:before="450" w:after="450" w:line="312" w:lineRule="auto"/>
      </w:pPr>
      <w:r>
        <w:rPr>
          <w:rFonts w:ascii="宋体" w:hAnsi="宋体" w:eastAsia="宋体" w:cs="宋体"/>
          <w:color w:val="000"/>
          <w:sz w:val="28"/>
          <w:szCs w:val="28"/>
        </w:rPr>
        <w:t xml:space="preserve">对流动人口管理，我们采取摸底、调查、登记、签合同、查证、验证、妇检、催寄孕检证等措施，有效地防止超生躲生现象发生。</w:t>
      </w:r>
    </w:p>
    <w:p>
      <w:pPr>
        <w:ind w:left="0" w:right="0" w:firstLine="560"/>
        <w:spacing w:before="450" w:after="450" w:line="312" w:lineRule="auto"/>
      </w:pPr>
      <w:r>
        <w:rPr>
          <w:rFonts w:ascii="宋体" w:hAnsi="宋体" w:eastAsia="宋体" w:cs="宋体"/>
          <w:color w:val="000"/>
          <w:sz w:val="28"/>
          <w:szCs w:val="28"/>
        </w:rPr>
        <w:t xml:space="preserve">十一、业务工作。</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社区计生年度工作总结篇六</w:t>
      </w:r>
    </w:p>
    <w:p>
      <w:pPr>
        <w:ind w:left="0" w:right="0" w:firstLine="560"/>
        <w:spacing w:before="450" w:after="450" w:line="312" w:lineRule="auto"/>
      </w:pPr>
      <w:r>
        <w:rPr>
          <w:rFonts w:ascii="宋体" w:hAnsi="宋体" w:eastAsia="宋体" w:cs="宋体"/>
          <w:color w:val="000"/>
          <w:sz w:val="28"/>
          <w:szCs w:val="28"/>
        </w:rPr>
        <w:t xml:space="preserve">社区现有常住人口2926人，育龄妇女678人，已婚育龄妇女497人，现有流入人口64人，流出人口2人。近年来，我社区计划生育工作，坚持“以人为本、优质服务”理念，按照管理上档次，服务上台阶，正体上水平的工作思路，本着“自我组织、自我教育、自我管理、自我服务”的宗旨，开展了“0x3周岁儿童教育”、“关爱流动人口”、“关爱女孩”等一系列活动，进一步提高了社区计划生育工作整体水平，提高了居民对计划生育工作的满意程度，提高群众实行计划生育的自觉性。20xx年度以来，全社区共出生20人，一孩16人，其中女孩7人，男孩9人，二孩4人，其中女孩1人，男孩3人，多年来贴合政策生育率、独生子女领证率、晚婚晚育率、流动人口发放催办通知率都持续在100%。</w:t>
      </w:r>
    </w:p>
    <w:p>
      <w:pPr>
        <w:ind w:left="0" w:right="0" w:firstLine="560"/>
        <w:spacing w:before="450" w:after="450" w:line="312" w:lineRule="auto"/>
      </w:pPr>
      <w:r>
        <w:rPr>
          <w:rFonts w:ascii="宋体" w:hAnsi="宋体" w:eastAsia="宋体" w:cs="宋体"/>
          <w:color w:val="000"/>
          <w:sz w:val="28"/>
          <w:szCs w:val="28"/>
        </w:rPr>
        <w:t xml:space="preserve">新的形势下，计划生育工作进入稳定低生育水平、提高出生人口素质阶段，育龄群众的法制意识和对生活质量的追求不断提高，计划生育的工作思路和工作方法也务必实现转变。社区计划生育工作直接应对和联系广大育龄群众，既要确保基本国策在本社区的落实，也要着眼于居民的眼前利益和现实困难，就是要树立以人为本、优质服务理念，育龄群众不再是过去的计划生育管理对象，而是计划生育的“主人翁”，社区计划生育工作要想育龄群众之所想，急育龄群众之所急，寓管理于服务之中，以优质服务促进节育措施落实，以优质服务推进婚育观念转变，以优质服务博得育龄群众满意。</w:t>
      </w:r>
    </w:p>
    <w:p>
      <w:pPr>
        <w:ind w:left="0" w:right="0" w:firstLine="560"/>
        <w:spacing w:before="450" w:after="450" w:line="312" w:lineRule="auto"/>
      </w:pPr>
      <w:r>
        <w:rPr>
          <w:rFonts w:ascii="宋体" w:hAnsi="宋体" w:eastAsia="宋体" w:cs="宋体"/>
          <w:color w:val="000"/>
          <w:sz w:val="28"/>
          <w:szCs w:val="28"/>
        </w:rPr>
        <w:t xml:space="preserve">我们把宣传教育工作作为落实计划生育管理与服务的重要途径，从宣传教育的资料、形式、对象等各个方面不断深化，尽可能满足群众所需求的多样性、灵活性、实效性宣传教育服务。具体来说，我们主要是做到“个结合”：宣传人口形势、计划生育政策、管理规范、“两禁”规定与培训生殖健康、家政知识、公共卫生、科普知识、职业技能相结合。“防非”期间通过专题宣传培训，辖区群众主动捐款35人次，金额502元，用于改善社区公共卫生环境；人口学校集中培训学习培训与发放宣传资料、宣传品分散自学相结合。今年以来，共组织各类学习培训11期468人次，发放品份；常住居民与流动人口相结合，通过宣传培训，社区流入、流出人员91人均签订了管理合同，落实了经常性管理和服务；宣传育龄群众与组织独生子女活动相结合，每年“六一”儿童节坚持组织独生子女进行书法、绘画、登山等文体活动，促进独生子女的健康成长，消除独生子女父母的顾虑，坚定他们只生一个好的信心；计划生育宣传教育与精神礼貌建立活动相结合，社区经常组织居民开展五好礼貌家庭评比、五好楼栋建立等活动，并将计划生育作为其中一项重要条件，通过精神礼貌建立活动，有意识地引导居民消除不良嗜好，用心投身参与建设新型生育文化活动不中来。</w:t>
      </w:r>
    </w:p>
    <w:p>
      <w:pPr>
        <w:ind w:left="0" w:right="0" w:firstLine="560"/>
        <w:spacing w:before="450" w:after="450" w:line="312" w:lineRule="auto"/>
      </w:pPr>
      <w:r>
        <w:rPr>
          <w:rFonts w:ascii="宋体" w:hAnsi="宋体" w:eastAsia="宋体" w:cs="宋体"/>
          <w:color w:val="000"/>
          <w:sz w:val="28"/>
          <w:szCs w:val="28"/>
        </w:rPr>
        <w:t xml:space="preserve">在计生工作实践中，社区工作人员深切体会到，改变观念势在必行，也初步尝到了通过深化优质服务提高计生工作水平的甜头。今年，我社区又进一步明确把服务质量的`群众满意度作为衡量工作的重要标准，根据不同群体育龄群众的不同需求，推出了计生“三心服务卡”，即优质服务爱心卡、知情选取温馨卡、计生家庭帮扶卡，坚持和完善了“上门随访”制度，围绕生育、节育、不育环节面向家庭、个人带给不同的优质服务，做育龄群众的“知心朋友”。</w:t>
      </w:r>
    </w:p>
    <w:p>
      <w:pPr>
        <w:ind w:left="0" w:right="0" w:firstLine="560"/>
        <w:spacing w:before="450" w:after="450" w:line="312" w:lineRule="auto"/>
      </w:pPr>
      <w:r>
        <w:rPr>
          <w:rFonts w:ascii="宋体" w:hAnsi="宋体" w:eastAsia="宋体" w:cs="宋体"/>
          <w:color w:val="000"/>
          <w:sz w:val="28"/>
          <w:szCs w:val="28"/>
        </w:rPr>
        <w:t xml:space="preserve">所谓“三心服务卡”的服务项目和资料分别是，优质服务爱心卡的主要是为新婚育龄夫妇带给婚育知识、政策咨询、优生优育等服务；知情选取温馨卡主要是对已生育子女的育龄夫妇带给避孕、节育知识宣传，并通过宣传和指导，帮忙他们落实一种安全、有效、满意的节育措施；计生家庭帮扶卡就是，帮忙自觉实行计划生育家庭优先推荐再就业，带给就业技能培训，如烹调、电脑、美容美发、汽车修理、服务装制作、家政服务等。</w:t>
      </w:r>
    </w:p>
    <w:p>
      <w:pPr>
        <w:ind w:left="0" w:right="0" w:firstLine="560"/>
        <w:spacing w:before="450" w:after="450" w:line="312" w:lineRule="auto"/>
      </w:pPr>
      <w:r>
        <w:rPr>
          <w:rFonts w:ascii="宋体" w:hAnsi="宋体" w:eastAsia="宋体" w:cs="宋体"/>
          <w:color w:val="000"/>
          <w:sz w:val="28"/>
          <w:szCs w:val="28"/>
        </w:rPr>
        <w:t xml:space="preserve">对这三种持卡对象，社区干部分片包户，联系到人，定期上门随访，了解服务需求和服务效果，掌握计划生育信息动态。今年元至六月份，已落实上门随访84人次，深受群众欢迎。育龄妇妇何玲丽生育一女孩后，采取药具避孕，由于没有正确使用导致两次意外妊娠而不得不做人流手术。她的身体体质急剧下降，人瘦了好几圈。我们上门随访发现后，几次上门看望，送上安全套，提醒使用注意事项，并推荐她在治疗好炎症后采取上环节育措施。没想到事隔一个月，我们上门随访时发现她第三度怀孕了，鉴于前两次人流手术相隔时间太短，推荐再次人工流产危险性极大，医生推荐做药流手术。</w:t>
      </w:r>
    </w:p>
    <w:p>
      <w:pPr>
        <w:ind w:left="0" w:right="0" w:firstLine="560"/>
        <w:spacing w:before="450" w:after="450" w:line="312" w:lineRule="auto"/>
      </w:pPr>
      <w:r>
        <w:rPr>
          <w:rFonts w:ascii="宋体" w:hAnsi="宋体" w:eastAsia="宋体" w:cs="宋体"/>
          <w:color w:val="000"/>
          <w:sz w:val="28"/>
          <w:szCs w:val="28"/>
        </w:rPr>
        <w:t xml:space="preserve">经过再三地交心谈心，她最后透露原先是丈夫不愿意使用安全套才导致边疆意外妊娠。找出原因后，计生协会员们又找到她丈夫，宣传避孕节育知识，明确夫妻双方都有避孕的权利和义务，夫妻双方都要互相体贴，再避孕失败不仅仅会给妻子的身心健康造成巨大的伤害，而且还会影响夫妻之间的感情。通过耐心细致地讲解最后做通了他的工作，至今一至没有再怀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2024-10-06T17:29:45+08:00</dcterms:created>
  <dcterms:modified xsi:type="dcterms:W3CDTF">2024-10-06T17:29:45+08:00</dcterms:modified>
</cp:coreProperties>
</file>

<file path=docProps/custom.xml><?xml version="1.0" encoding="utf-8"?>
<Properties xmlns="http://schemas.openxmlformats.org/officeDocument/2006/custom-properties" xmlns:vt="http://schemas.openxmlformats.org/officeDocument/2006/docPropsVTypes"/>
</file>