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大学生暑假社会实践总结报告范文</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大学生利用放假时间进行社会实践对自己是一种锻炼。下面是范文网小编为您整理的一篇优秀大学生暑假实践报告，欢迎阅读。  在校团委的号召下，为社会建设贡献一份自己的力量，为提高自己各方面的能力，同时加深自己对社会的了解。我利用了假期时间参加了为...</w:t>
      </w:r>
    </w:p>
    <w:p>
      <w:pPr>
        <w:ind w:left="0" w:right="0" w:firstLine="560"/>
        <w:spacing w:before="450" w:after="450" w:line="312" w:lineRule="auto"/>
      </w:pPr>
      <w:r>
        <w:rPr>
          <w:rFonts w:ascii="宋体" w:hAnsi="宋体" w:eastAsia="宋体" w:cs="宋体"/>
          <w:color w:val="000"/>
          <w:sz w:val="28"/>
          <w:szCs w:val="28"/>
        </w:rPr>
        <w:t xml:space="preserve">大学生利用放假时间进行社会实践对自己是一种锻炼。下面是范文网小编为您整理的一篇优秀大学生暑假实践报告，欢迎阅读。</w:t>
      </w:r>
    </w:p>
    <w:p>
      <w:pPr>
        <w:ind w:left="0" w:right="0" w:firstLine="560"/>
        <w:spacing w:before="450" w:after="450" w:line="312" w:lineRule="auto"/>
      </w:pPr>
      <w:r>
        <w:rPr>
          <w:rFonts w:ascii="宋体" w:hAnsi="宋体" w:eastAsia="宋体" w:cs="宋体"/>
          <w:color w:val="000"/>
          <w:sz w:val="28"/>
          <w:szCs w:val="28"/>
        </w:rPr>
        <w:t xml:space="preserve">在校团委的号召下，为社会建设贡献一份自己的力量，为提高自己各方面的能力，同时加深自己对社会的了解。我利用了假期时间参加了为期十一天的社会实践活动。我们是中国共产党领导下的新一代青年，有义务和责任为我们伟大祖国社会主义建设贡献出自己的一份力量。</w:t>
      </w:r>
    </w:p>
    <w:p>
      <w:pPr>
        <w:ind w:left="0" w:right="0" w:firstLine="560"/>
        <w:spacing w:before="450" w:after="450" w:line="312" w:lineRule="auto"/>
      </w:pPr>
      <w:r>
        <w:rPr>
          <w:rFonts w:ascii="宋体" w:hAnsi="宋体" w:eastAsia="宋体" w:cs="宋体"/>
          <w:color w:val="000"/>
          <w:sz w:val="28"/>
          <w:szCs w:val="28"/>
        </w:rPr>
        <w:t xml:space="preserve">首先感谢鹿池村委会为我提供了此次假期社会实践活动的条件和机会，在这里我开始了我为期十一天的社会实践活动。在村委会领导的带领下我参加了村委会的除雪去冰和看望慰问村里的五保老人，村委会年末工作总结大会一系列活动。在这十一天的活动中我看到的太多，也明白了许多，同时也学到了太多。作为21世纪的大学生和青年，站在这个新的历史起点上，继续发展和建设社会主义的使命也应该让我们去承担。同时我们也有义务去继承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来到这里，村委会一个让人感觉责任的名字和代称，让自己紧张了起来，这是一个为人民服务，为村民谋福的结构。看到了在这里工作的人们时刻在为村民开路和指导发展的大路，同时他们也在为建设社会主义做出一份属于他们的贡献。</w:t>
      </w:r>
    </w:p>
    <w:p>
      <w:pPr>
        <w:ind w:left="0" w:right="0" w:firstLine="560"/>
        <w:spacing w:before="450" w:after="450" w:line="312" w:lineRule="auto"/>
      </w:pPr>
      <w:r>
        <w:rPr>
          <w:rFonts w:ascii="宋体" w:hAnsi="宋体" w:eastAsia="宋体" w:cs="宋体"/>
          <w:color w:val="000"/>
          <w:sz w:val="28"/>
          <w:szCs w:val="28"/>
        </w:rPr>
        <w:t xml:space="preserve">7月10日，开始了实践活动的第一天，今天一大早的来到村委会报告。参加了村委的年末看望慰问活动，去看望村里的五保老人。给他们送去过年的物品和村委会领导的慰问，中午跟随着村委会的领导来到五保老人陈爷爷家。看到他们俩老人生活的非常不错，他们俩脸上的笑容就可以知道他们的生活。同时陈爷爷还告诉我们，虽然他们没有儿女，但是他们生活得很好，现在的生活好了比以前更幸福了，但是政府没有忘记他们，时刻的想着他们，给他们提供必需的生活物质和基本的生活保障。他还说他们十分的感谢祖国对他们的重视和关爱，感谢伟大的共产党和社会主义制度。通过这一天的活动下来我深刻的感受到我们生活在现在这美好的社会，有我们伟大的祖国作为我们坚强的后盾，我们生活的一定会很好。</w:t>
      </w:r>
    </w:p>
    <w:p>
      <w:pPr>
        <w:ind w:left="0" w:right="0" w:firstLine="560"/>
        <w:spacing w:before="450" w:after="450" w:line="312" w:lineRule="auto"/>
      </w:pPr>
      <w:r>
        <w:rPr>
          <w:rFonts w:ascii="宋体" w:hAnsi="宋体" w:eastAsia="宋体" w:cs="宋体"/>
          <w:color w:val="000"/>
          <w:sz w:val="28"/>
          <w:szCs w:val="28"/>
        </w:rPr>
        <w:t xml:space="preserve">7月15日，随着冰雪天气的到来。导致了我们村里的大面积冰雪灾害，各处高压线路和道路大面积的结冰。今天又有幸的参加了村委会的除冰除雪的活动，身处除冰雪的队伍里，虽然自己的力量是那么的渺小，但我感到无比的光荣自豪，每天跟随着村里的除雪队劳动着。为村里的服务着。心情无比的高兴，在这两天的除雪的活动中，我看见许多的领导日夜坚持在一线，他们没有回家去看望自己的家人和孩子。还记得其中的一位领导说一了句：在节前为了能让大家顺利的把过年物质送到家和顺利的回家过年，我们只有弃小家为大家。这是一种先天下之忧而忧，后天下之乐而乐的大无畏精神。这两天的劳动我收获了太多，同时我也在村委会领导那里学到了很多。我们生活在这个温暖的世界，有这样的一群人在无时无刻的为我们服务着。有他们无私的奉献，我们才能生活的更好，在这两天的劳动中，虽然有那么的一点劳累，但我很高兴和快乐。因为我在为更多的人服务着，为他们是生活而努力劳动，在为社会贡献我自己的一份力量。我想说：我劳动着，但我很快乐。</w:t>
      </w:r>
    </w:p>
    <w:p>
      <w:pPr>
        <w:ind w:left="0" w:right="0" w:firstLine="560"/>
        <w:spacing w:before="450" w:after="450" w:line="312" w:lineRule="auto"/>
      </w:pPr>
      <w:r>
        <w:rPr>
          <w:rFonts w:ascii="宋体" w:hAnsi="宋体" w:eastAsia="宋体" w:cs="宋体"/>
          <w:color w:val="000"/>
          <w:sz w:val="28"/>
          <w:szCs w:val="28"/>
        </w:rPr>
        <w:t xml:space="preserve">7月20日，离春节还有两天的时间，但村委会的工作人员们依然在忙前忙后的工作着。今天将召开村里的年末总结大会，我十分有幸的参加了此次会议，会议上许多的人谈了自己一年的工作总结和下一年的工作规划。在他们的身上我看到了一个共同点，他们虽然是一群普通不能再普通的人，但他们却做着不普通的事。他们时刻在为改变村民的生活和村里的建设日夜的奔波着，在他们的身上我看见了一股积极向前，勤劳为民的干部形象，更是一种值得我们更多人去学习的精神。正是因为有许多像他们那样的人存在，我们的生活才越变越好，社会主义才能建设的更加的美好。感谢他们，感谢他们所做的一切，人民的好公仆。</w:t>
      </w:r>
    </w:p>
    <w:p>
      <w:pPr>
        <w:ind w:left="0" w:right="0" w:firstLine="560"/>
        <w:spacing w:before="450" w:after="450" w:line="312" w:lineRule="auto"/>
      </w:pPr>
      <w:r>
        <w:rPr>
          <w:rFonts w:ascii="宋体" w:hAnsi="宋体" w:eastAsia="宋体" w:cs="宋体"/>
          <w:color w:val="000"/>
          <w:sz w:val="28"/>
          <w:szCs w:val="28"/>
        </w:rPr>
        <w:t xml:space="preserve">时间在一天天的过去，在这实践活动我也得到了越来越多的知识。在这里的每一天我每天都有不一样的收获，和这里工作人员的每一个时刻，他们都是那样的值得我去尊重和崇拜。在这里我学到了一种精神，一种无我的工作态度和热情;在这里我看到的又是一群可爱的人们，一群无私奉献的人们。是你们让我学到了太多，也明白了太多，我知道不管你我的力量有多大，只要我们坚持的奉献和努力，为这个社会贡献出自己的力量，我相信，世界会因你我而精彩改变。</w:t>
      </w:r>
    </w:p>
    <w:p>
      <w:pPr>
        <w:ind w:left="0" w:right="0" w:firstLine="560"/>
        <w:spacing w:before="450" w:after="450" w:line="312" w:lineRule="auto"/>
      </w:pPr>
      <w:r>
        <w:rPr>
          <w:rFonts w:ascii="宋体" w:hAnsi="宋体" w:eastAsia="宋体" w:cs="宋体"/>
          <w:color w:val="000"/>
          <w:sz w:val="28"/>
          <w:szCs w:val="28"/>
        </w:rPr>
        <w:t xml:space="preserve">十一天实践活动圆满的结束了，在这短短的十一天里。我带走的是一种不可估量的精神财富，留下的只是深深的回忆。在此次的实践活动中，我深刻的认识到了作为当代的大学生和21世纪的青年，我们有建设社会主义和继承中华民族伟大复兴的历史使命。我们必须脚踏实地的学习好科学文化知识，用知识武装自己的头脑，树立起为建设社会主义为目的的志向。时时刻刻的提醒自己为伟大的祖国和建设社会主义做一份属于自己的贡献，要把在实践活动中学到的东西时刻的运用到我们日常的学习和生活中，要求自己做一名合格的大学生和优秀青年。同时也要去学会感恩，感谢我们伟大的祖国和我们的父母为我们创造了现在这么好的学习环境，也要感谢时刻在为建设社会主义而努力奉献的人们。是他们的努力的力量，推动了我们前进的步伐。假期的实践活动暂时就告别了一个段落，但我明白了，生活中你我的奉献和每一个人的力量就是我们推动社会主义建设的最好动力。所以我们要好好的努力学习，加油，为社会主义的建设贡献自己的一份力量。因为那样，我相信，我们的社会主义才会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2024-10-06T12:38:42+08:00</dcterms:created>
  <dcterms:modified xsi:type="dcterms:W3CDTF">2024-10-06T12:38:42+08:00</dcterms:modified>
</cp:coreProperties>
</file>

<file path=docProps/custom.xml><?xml version="1.0" encoding="utf-8"?>
<Properties xmlns="http://schemas.openxmlformats.org/officeDocument/2006/custom-properties" xmlns:vt="http://schemas.openxmlformats.org/officeDocument/2006/docPropsVTypes"/>
</file>