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2024年家长学校工作计划(16篇)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家长学校工作计划篇一紧紧围绕围场县教体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家长学校工作计划篇一</w:t>
      </w:r>
    </w:p>
    <w:p>
      <w:pPr>
        <w:ind w:left="0" w:right="0" w:firstLine="560"/>
        <w:spacing w:before="450" w:after="450" w:line="312" w:lineRule="auto"/>
      </w:pPr>
      <w:r>
        <w:rPr>
          <w:rFonts w:ascii="宋体" w:hAnsi="宋体" w:eastAsia="宋体" w:cs="宋体"/>
          <w:color w:val="000"/>
          <w:sz w:val="28"/>
          <w:szCs w:val="28"/>
        </w:rPr>
        <w:t xml:space="preserve">紧紧围绕围场县教体局20__年工作要点，以提高师生员工成就感和幸福感为追求，不断优化办学条件，深入推进素质教育，全面提高教育质量，争取在学校管理、校本教研、德育实践等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贯彻落实党的教育教学方针、路线，坚持理论联系实际，推进教育</w:t>
      </w:r>
    </w:p>
    <w:p>
      <w:pPr>
        <w:ind w:left="0" w:right="0" w:firstLine="560"/>
        <w:spacing w:before="450" w:after="450" w:line="312" w:lineRule="auto"/>
      </w:pPr>
      <w:r>
        <w:rPr>
          <w:rFonts w:ascii="宋体" w:hAnsi="宋体" w:eastAsia="宋体" w:cs="宋体"/>
          <w:color w:val="000"/>
          <w:sz w:val="28"/>
          <w:szCs w:val="28"/>
        </w:rPr>
        <w:t xml:space="preserve">三、重点工作及保障措施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加强理论学习，健全班主任的培训学习制度，开好每月一次的班主任例会，严格考核奖惩制度，以考核促进步。班主任要使用好《班主任工作手册》，对每周的班级工作预先作好安排，分解、落实学校各月份的教育要点，坚决落实“学校管理班级，班级管理小组，小组管理个人，个人管理自己”的模式，使学校的各项德育工作能真正落到实处。另外，加大检查力度，尤其是班级常规工作的检查力度。建立文明班级、优秀班主任、星级学生评比制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2、切实抓好校园精神文明建设，认真抓好纪律卫生工作和学生文明礼仪教育。</w:t>
      </w:r>
    </w:p>
    <w:p>
      <w:pPr>
        <w:ind w:left="0" w:right="0" w:firstLine="560"/>
        <w:spacing w:before="450" w:after="450" w:line="312" w:lineRule="auto"/>
      </w:pPr>
      <w:r>
        <w:rPr>
          <w:rFonts w:ascii="宋体" w:hAnsi="宋体" w:eastAsia="宋体" w:cs="宋体"/>
          <w:color w:val="000"/>
          <w:sz w:val="28"/>
          <w:szCs w:val="28"/>
        </w:rPr>
        <w:t xml:space="preserve">3、加强学生干部队伍建设。通过各种渠道培养大批优秀学生干部，指导学生干部参与学校管理，实现学生自我管理、自主管理、自求进步的生动局面。深入开展“夺旗争星”活动，使学生争做知书达理的当代少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1、积极深化课堂教学改革</w:t>
      </w:r>
    </w:p>
    <w:p>
      <w:pPr>
        <w:ind w:left="0" w:right="0" w:firstLine="560"/>
        <w:spacing w:before="450" w:after="450" w:line="312" w:lineRule="auto"/>
      </w:pPr>
      <w:r>
        <w:rPr>
          <w:rFonts w:ascii="宋体" w:hAnsi="宋体" w:eastAsia="宋体" w:cs="宋体"/>
          <w:color w:val="000"/>
          <w:sz w:val="28"/>
          <w:szCs w:val="28"/>
        </w:rPr>
        <w:t xml:space="preserve">根据我校“班级管理小组”的模式，结合县级重点课题《小组合作学习有效性的研究》的研究和实践，我校要在探索小组合作学习形式，构筑“生本课堂下的小组合作学习”。原则是以学生为主体，立足学生独立研究思考，提倡组内研讨，组际交流，班级展示，师生互动，共同提高。小组学习可分：课前小组学习准备，课中小组交流研讨，课后小组互助提高。</w:t>
      </w:r>
    </w:p>
    <w:p>
      <w:pPr>
        <w:ind w:left="0" w:right="0" w:firstLine="560"/>
        <w:spacing w:before="450" w:after="450" w:line="312" w:lineRule="auto"/>
      </w:pPr>
      <w:r>
        <w:rPr>
          <w:rFonts w:ascii="宋体" w:hAnsi="宋体" w:eastAsia="宋体" w:cs="宋体"/>
          <w:color w:val="000"/>
          <w:sz w:val="28"/>
          <w:szCs w:val="28"/>
        </w:rPr>
        <w:t xml:space="preserve">2、对新分配的特岗教师，结合“一帮一”名师带动策略，实行“打磨式”教研，主要对新参加工作教师，从课堂教学、班级管理等方面进行全方位、高密度的打磨锤炼，力争在一年的时间里，使新上岗的教师掌握必备的教育教学理论和教学方法，能在教学改革方面适应新形势，掌握新方法，能尽快上路，有能力提高课堂教学效益，提升班级管理水平。</w:t>
      </w:r>
    </w:p>
    <w:p>
      <w:pPr>
        <w:ind w:left="0" w:right="0" w:firstLine="560"/>
        <w:spacing w:before="450" w:after="450" w:line="312" w:lineRule="auto"/>
      </w:pPr>
      <w:r>
        <w:rPr>
          <w:rFonts w:ascii="宋体" w:hAnsi="宋体" w:eastAsia="宋体" w:cs="宋体"/>
          <w:color w:val="000"/>
          <w:sz w:val="28"/>
          <w:szCs w:val="28"/>
        </w:rPr>
        <w:t xml:space="preserve">3、转变教学观念，突出育人理念，实现由教学为核心到以育人为核心的转变。</w:t>
      </w:r>
    </w:p>
    <w:p>
      <w:pPr>
        <w:ind w:left="0" w:right="0" w:firstLine="560"/>
        <w:spacing w:before="450" w:after="450" w:line="312" w:lineRule="auto"/>
      </w:pPr>
      <w:r>
        <w:rPr>
          <w:rFonts w:ascii="宋体" w:hAnsi="宋体" w:eastAsia="宋体" w:cs="宋体"/>
          <w:color w:val="000"/>
          <w:sz w:val="28"/>
          <w:szCs w:val="28"/>
        </w:rPr>
        <w:t xml:space="preserve">在规范“备、教、批、导、考”等教学环节，充分发挥“生本课堂下的小组合作学习”创建教学民主、师生平等的课堂教学，把学生培养成举止文明、善于表达、积极合作、自强上进的优秀少年。布置作业少而精，做好减压工作的同时，开展形式多样的文体活动活动。努力把活动还给学生，使学生在活动中全面发展，让他们快乐成长。</w:t>
      </w:r>
    </w:p>
    <w:p>
      <w:pPr>
        <w:ind w:left="0" w:right="0" w:firstLine="560"/>
        <w:spacing w:before="450" w:after="450" w:line="312" w:lineRule="auto"/>
      </w:pPr>
      <w:r>
        <w:rPr>
          <w:rFonts w:ascii="宋体" w:hAnsi="宋体" w:eastAsia="宋体" w:cs="宋体"/>
          <w:color w:val="000"/>
          <w:sz w:val="28"/>
          <w:szCs w:val="28"/>
        </w:rPr>
        <w:t xml:space="preserve">4、加强数字化校园建设。用学校的网络平台实现学校与家长、学校与“校友”、教师与教师、教师与学生的沟通。使学校网络平台成为社会了解学校的窗口;成为教师互相学习的平台;成为促进学生成长的阵地。</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加强财务、后勤管理，努力提高服务保障水平，创建节约型校园。严格执行义务教育阶段收费制度，坚决做到不乱征订、不乱收费。严格执行财务管理制度，坚决做到先预算后支出，先审批后购买。一定落实好一切正当收费由“校长——会计——班主任”专项负责的制度。认真做好学校财产的登记、保管工作。加强班级和各功能室财产管理，对新增加的固定资产及时登记入册，对折旧报废物品、校产及时清查登记。一定落实好公共财产损坏赔偿制度。</w:t>
      </w:r>
    </w:p>
    <w:p>
      <w:pPr>
        <w:ind w:left="0" w:right="0" w:firstLine="560"/>
        <w:spacing w:before="450" w:after="450" w:line="312" w:lineRule="auto"/>
      </w:pPr>
      <w:r>
        <w:rPr>
          <w:rFonts w:ascii="宋体" w:hAnsi="宋体" w:eastAsia="宋体" w:cs="宋体"/>
          <w:color w:val="000"/>
          <w:sz w:val="28"/>
          <w:szCs w:val="28"/>
        </w:rPr>
        <w:t xml:space="preserve">做好“两免一补”、“免费营养餐”两项惠民工程，要特别关注孤儿、特困儿童、父母离异儿童、留守儿童的学习和生活，对他们多一份关爱，激励他们自强不息，勇敢乐观的面对生活。进一步严格后勤采买、储存、支出、登记、成本核算等环节的管理，抵御物价上行压力，努力提高师生就餐质量，实现“零利润”。积极做好日常维修工作，保障学校生活设施和教学设施正常使用。节约用水、用电，节约学校的开支。教师要以身作则，为人师表，教育引导学生从小形成勤俭节约的好习惯，珍惜劳动果实，不剩饭菜，不浪费粮食。制订厉行节约的具体实施办法，精打细算，提高教育经费使用效益，努力建设节约型校园。</w:t>
      </w:r>
    </w:p>
    <w:p>
      <w:pPr>
        <w:ind w:left="0" w:right="0" w:firstLine="560"/>
        <w:spacing w:before="450" w:after="450" w:line="312" w:lineRule="auto"/>
      </w:pPr>
      <w:r>
        <w:rPr>
          <w:rFonts w:ascii="宋体" w:hAnsi="宋体" w:eastAsia="宋体" w:cs="宋体"/>
          <w:color w:val="000"/>
          <w:sz w:val="28"/>
          <w:szCs w:val="28"/>
        </w:rPr>
        <w:t xml:space="preserve">(四)、外联引资工作。对这项工作要高度重视，全员参与，要建立外联引资工作及人才培养的良好机制。要树立“校友”是学校的重要资源的理念。加强师生感情的沟通，加强与毕业学生的沟通、交流和激励，培树学生的校友意识，增强学生对母校的归属感。</w:t>
      </w:r>
    </w:p>
    <w:p>
      <w:pPr>
        <w:ind w:left="0" w:right="0" w:firstLine="560"/>
        <w:spacing w:before="450" w:after="450" w:line="312" w:lineRule="auto"/>
      </w:pPr>
      <w:r>
        <w:rPr>
          <w:rFonts w:ascii="宋体" w:hAnsi="宋体" w:eastAsia="宋体" w:cs="宋体"/>
          <w:color w:val="000"/>
          <w:sz w:val="28"/>
          <w:szCs w:val="28"/>
        </w:rPr>
        <w:t xml:space="preserve">(五)、推进县域“幸福教育”针对教职工工作紧张、心理压力大等现实情况，学校要采取多项措施，增进人文关怀，为教职工减压放松，提高教师职业幸福感。一是提高教师生活质量。组织丰富多彩的文体活动，规定每周二、四的第七节为教师的体育必修课，提供篮球、乒乓球、羽毛球、健美操等项目，大力倡导“每天锻炼一小时，健康工作五十年,幸福生活一辈子”，督促教师每天锻炼一小时，举办多种形式的主题活动、趣味比赛，让教师享受到学校生活的丰富和快乐。实施暖心工程，家庭困难教师进行慰问和帮助，使教师感受到学校大家庭的温暖。二是减轻教师工作压力。学校首先积极创设条件减轻教师的工作负担，减少教师不必要的评比和检查，尽量不占用教师工作时间，引导教师提高专业素养，深化课堂改革，创新教学模式，打造轻负高效课堂，让教师拥有宽松的自由支配时间。</w:t>
      </w:r>
    </w:p>
    <w:p>
      <w:pPr>
        <w:ind w:left="0" w:right="0" w:firstLine="560"/>
        <w:spacing w:before="450" w:after="450" w:line="312" w:lineRule="auto"/>
      </w:pPr>
      <w:r>
        <w:rPr>
          <w:rFonts w:ascii="宋体" w:hAnsi="宋体" w:eastAsia="宋体" w:cs="宋体"/>
          <w:color w:val="000"/>
          <w:sz w:val="28"/>
          <w:szCs w:val="28"/>
        </w:rPr>
        <w:t xml:space="preserve">其次对教师进行心理减压，组织本校心理教师进行心理知识辅导;购买书籍组织教职工认真阅读并定期交流心得;发动教师利用校园网络，搭建交流平台，互帮互助，关注心理健康等;引导教职工进行心理调节，进一步融洽人际关系，营造和谐氛围。三是建立正确职业期待。想方设法让教师在教育工作中得到自我满足，引导教师正确认识自己的职业价值，形成合理的职业期待，把教育教学活动看成是幸福体验，使教师在快乐地工作中体验到工作的快乐，通过教学，实现自己的理想价值。四是增强教师职业成就感。结合师德标兵、骨干教师、优秀教师等评选活动，大力表彰工作出色的教师，并进一步完善教师进修学习制度、科研成果奖励制度、职称晋级制度，让教师充分享受到职业成就感。</w:t>
      </w:r>
    </w:p>
    <w:p>
      <w:pPr>
        <w:ind w:left="0" w:right="0" w:firstLine="560"/>
        <w:spacing w:before="450" w:after="450" w:line="312" w:lineRule="auto"/>
      </w:pPr>
      <w:r>
        <w:rPr>
          <w:rFonts w:ascii="宋体" w:hAnsi="宋体" w:eastAsia="宋体" w:cs="宋体"/>
          <w:color w:val="000"/>
          <w:sz w:val="28"/>
          <w:szCs w:val="28"/>
        </w:rPr>
        <w:t xml:space="preserve">(六)、创建“书香校园”</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我校以“让读书成为习惯，让阅读成就人生”为理念开展读书活动，以学校全面建成“书香校园”，形成知书达理、好学求进的“书香校园”风气为目标，按照“全员参与、读写结合、以校为主、辐射家庭”的思路和“内容充实、形式多样、确保实效、持之以恒”的要求，通过开展创建“书香校园”活动，努力建设“以读书长知识，以读书增智慧，以读书促养成，以读书树理想，人格”的“书香校园”。</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2、组建稳定的9+专兼职的家教师资队伍，定期组织教师参加培训并组织专题研讨。保证师资质量，而且上课内容提前确定，认真备课，力求课上得精彩、实用，力争形成系列化。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根据《未成年人思想道德建设纲要》，学习《公民道德建设实施纲要》精神，依靠全体教师的努力及全体家长的支持，进一步巩固已经形成的学校、家庭、社区三结合的教育网络，为学校迈向更高的台阶而努力。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①家长学校基本课程。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期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②从家长、学生需要灵活安排的课程。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③宣传教育上的有关法规、大事的课程。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(三)、抓课题研究，进一步提高家庭教育工作的理论水平。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本学期家长学校将申报课题，注重课题研究工作，注重资料建设，以科学的方法指导家庭教育中出现的新情况、新问题，提高科研水平。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2、授课主题：一年级新生家长会</w:t>
      </w:r>
    </w:p>
    <w:p>
      <w:pPr>
        <w:ind w:left="0" w:right="0" w:firstLine="560"/>
        <w:spacing w:before="450" w:after="450" w:line="312" w:lineRule="auto"/>
      </w:pPr>
      <w:r>
        <w:rPr>
          <w:rFonts w:ascii="宋体" w:hAnsi="宋体" w:eastAsia="宋体" w:cs="宋体"/>
          <w:color w:val="000"/>
          <w:sz w:val="28"/>
          <w:szCs w:val="28"/>
        </w:rPr>
        <w:t xml:space="preserve">《安全知识》《家教启蒙》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1、六年级学生家长会</w:t>
      </w:r>
    </w:p>
    <w:p>
      <w:pPr>
        <w:ind w:left="0" w:right="0" w:firstLine="560"/>
        <w:spacing w:before="450" w:after="450" w:line="312" w:lineRule="auto"/>
      </w:pPr>
      <w:r>
        <w:rPr>
          <w:rFonts w:ascii="宋体" w:hAnsi="宋体" w:eastAsia="宋体" w:cs="宋体"/>
          <w:color w:val="000"/>
          <w:sz w:val="28"/>
          <w:szCs w:val="28"/>
        </w:rPr>
        <w:t xml:space="preserve">2、向家长汇报半学期来学生的学习情况。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1、集中授课：心理健康教育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1、授课主题：待定(根据家长的需要)</w:t>
      </w:r>
    </w:p>
    <w:p>
      <w:pPr>
        <w:ind w:left="0" w:right="0" w:firstLine="560"/>
        <w:spacing w:before="450" w:after="450" w:line="312" w:lineRule="auto"/>
      </w:pPr>
      <w:r>
        <w:rPr>
          <w:rFonts w:ascii="宋体" w:hAnsi="宋体" w:eastAsia="宋体" w:cs="宋体"/>
          <w:color w:val="000"/>
          <w:sz w:val="28"/>
          <w:szCs w:val="28"/>
        </w:rPr>
        <w:t xml:space="preserve">20__年一月：</w:t>
      </w:r>
    </w:p>
    <w:p>
      <w:pPr>
        <w:ind w:left="0" w:right="0" w:firstLine="560"/>
        <w:spacing w:before="450" w:after="450" w:line="312" w:lineRule="auto"/>
      </w:pPr>
      <w:r>
        <w:rPr>
          <w:rFonts w:ascii="宋体" w:hAnsi="宋体" w:eastAsia="宋体" w:cs="宋体"/>
          <w:color w:val="000"/>
          <w:sz w:val="28"/>
          <w:szCs w:val="28"/>
        </w:rPr>
        <w:t xml:space="preserve">总结本学期家长学校工作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20xx年开办家长学校以来，我们的工作取得了一定的成绩，在此基础上我们针对学校的具体情况又做了进一步的整改，以便使20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制定家长学校活动计划</w:t>
      </w:r>
    </w:p>
    <w:p>
      <w:pPr>
        <w:ind w:left="0" w:right="0" w:firstLine="560"/>
        <w:spacing w:before="450" w:after="450" w:line="312" w:lineRule="auto"/>
      </w:pPr>
      <w:r>
        <w:rPr>
          <w:rFonts w:ascii="宋体" w:hAnsi="宋体" w:eastAsia="宋体" w:cs="宋体"/>
          <w:color w:val="000"/>
          <w:sz w:val="28"/>
          <w:szCs w:val="28"/>
        </w:rPr>
        <w:t xml:space="preserve">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一年级 开放半日活动 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 开放半日活动 注重发展孩子的兴趣，培养他(她)的个性特长。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三、四年级 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五、六年级 引导孩子学会面对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一~六年级 家长论文上交，评选\"好家长\"。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家长学校工作计划篇七</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为全面贯彻落实县教育局关于办好家长学校的文件精神，增强学校、社会、家庭三结合教育工作的力度，提高家长的整体素质，办人民满意教育,学校高度重视家长学校工作。制定目标如下: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 “家长学校”的措施和方案，及时反馈家教信息，收集并反映家长对学校工作的建议和意见，协调并参与学校管理，进一步提高管理的实效。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进一步规范办学行为，扎实办好家长学校。认真贯彻教育厅和省厅关工委《关于进一步加强和改进教育系统家长学校工作的意见》，认真落实《宝应县教育系统家长学校考核标准》，进一步宣传、发动广大学生家长积极参与家长学校活动，创建良好的育人环境，充分发挥家长学校的作用，提高家庭教育的实效性，促进家校联系，广开社会育人渠道，积极构建家庭、学校、社会一体化的教育体系，全面推进素质教育，努力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成立柳堡镇“家长学校”指导委员会，组成人员如下：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各中小学幼儿园要成立“家长学校指导委员会”。要针对各年级学生心理特点，及时听取家长意见，开展授课活动，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每个年级组定期授课，并针对各个时期的集中问题进行分解总结，指导好家长积极配合学校的教育教学和对孩子的教育工作。各年级组成立家长委员会，年级组负责人为本年级“家长委员会”主任，另配备有家长推举产生的若干名家长委员会委员，其中副主任一人，其余为委员;班主任担任家长学校的辅导员，班主任积极配合做好家长学校的各项工作，各司其职，认真授课，做好课后小结，注意搜集学员意见并及时向领导反映。</w:t>
      </w:r>
    </w:p>
    <w:p>
      <w:pPr>
        <w:ind w:left="0" w:right="0" w:firstLine="560"/>
        <w:spacing w:before="450" w:after="450" w:line="312" w:lineRule="auto"/>
      </w:pPr>
      <w:r>
        <w:rPr>
          <w:rFonts w:ascii="宋体" w:hAnsi="宋体" w:eastAsia="宋体" w:cs="宋体"/>
          <w:color w:val="000"/>
          <w:sz w:val="28"/>
          <w:szCs w:val="28"/>
        </w:rPr>
        <w:t xml:space="preserve">每学期每班授课不少于一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最大限度地引导家长学习《家长必读》教材，了解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学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(四)充分发挥家长学校指导委员会的作用。定期召开会议研讨家长学校工作，定期向家长介绍教育经验，相互交流，充分发挥民主性，组织家长协助学校科学治校、科学育人。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家长学校名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而且有必要留下家访照片，努力做到一学年对留守儿童、贫困学生、孤残学生、单亲学生、学困生家访达100%。家长来校了解学生的学习情况，教师应热情接待，与家长亲切交谈，共同商讨教育学生的对策。本年度，将下列类型的家庭作为工作的重点来抓：一是留守学生家庭。这些家长只顾外出打工，委托亲属托管子女，无暇顾及教育子女的义务，老师家访找不到，开会没时间，对这样的家长要采用电话或书信的形式联系，强化家庭教育的意识和责任。二是孤儿或单亲家庭。这类家长多数在心理上有一定障碍，与之交往时把尊重对方、理解对方作为前提。三是经济困难家庭。对这样的家庭，班主任要向学校反映情况，以便给予资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1.家长学校指导委员会成员要经常开会，研究现状及对策。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还要鼓励一些有条件的学生家长订阅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6.办好校刊《家校园地》。每学期1-2期，人手一份，架起家桥之间的桥梁。在家长中广泛征集家庭教育经验文章，并评奖择优刊登在《家校园地》上，并积极向各专刊推荐。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1.做好xx年度家长学校的工作总结 ;</w:t>
      </w:r>
    </w:p>
    <w:p>
      <w:pPr>
        <w:ind w:left="0" w:right="0" w:firstLine="560"/>
        <w:spacing w:before="450" w:after="450" w:line="312" w:lineRule="auto"/>
      </w:pPr>
      <w:r>
        <w:rPr>
          <w:rFonts w:ascii="宋体" w:hAnsi="宋体" w:eastAsia="宋体" w:cs="宋体"/>
          <w:color w:val="000"/>
          <w:sz w:val="28"/>
          <w:szCs w:val="28"/>
        </w:rPr>
        <w:t xml:space="preserve">2.认真做好xx年度家长学校工作计划;</w:t>
      </w:r>
    </w:p>
    <w:p>
      <w:pPr>
        <w:ind w:left="0" w:right="0" w:firstLine="560"/>
        <w:spacing w:before="450" w:after="450" w:line="312" w:lineRule="auto"/>
      </w:pPr>
      <w:r>
        <w:rPr>
          <w:rFonts w:ascii="宋体" w:hAnsi="宋体" w:eastAsia="宋体" w:cs="宋体"/>
          <w:color w:val="000"/>
          <w:sz w:val="28"/>
          <w:szCs w:val="28"/>
        </w:rPr>
        <w:t xml:space="preserve">3.做好家长学校授课、家长会各项资料的整理、上报、存档;</w:t>
      </w:r>
    </w:p>
    <w:p>
      <w:pPr>
        <w:ind w:left="0" w:right="0" w:firstLine="560"/>
        <w:spacing w:before="450" w:after="450" w:line="312" w:lineRule="auto"/>
      </w:pPr>
      <w:r>
        <w:rPr>
          <w:rFonts w:ascii="宋体" w:hAnsi="宋体" w:eastAsia="宋体" w:cs="宋体"/>
          <w:color w:val="000"/>
          <w:sz w:val="28"/>
          <w:szCs w:val="28"/>
        </w:rPr>
        <w:t xml:space="preserve">4.发放《致学生家长书》，精心布置寒假工作，积极组织开展文明礼仪教育和社会实践活动。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家长学校工作计划篇九</w:t>
      </w:r>
    </w:p>
    <w:p>
      <w:pPr>
        <w:ind w:left="0" w:right="0" w:firstLine="560"/>
        <w:spacing w:before="450" w:after="450" w:line="312" w:lineRule="auto"/>
      </w:pPr>
      <w:r>
        <w:rPr>
          <w:rFonts w:ascii="宋体" w:hAnsi="宋体" w:eastAsia="宋体" w:cs="宋体"/>
          <w:color w:val="000"/>
          <w:sz w:val="28"/>
          <w:szCs w:val="28"/>
        </w:rPr>
        <w:t xml:space="preserve">为构建学校、家庭、社会的德育网络，加强学校与家庭的联系，营造一个良好的教育气氛，使学生能够在学校和家庭共同教育和关心下健康成长，本学年，我校的家长学校将以培养“三健”“四有”为指导思想，以共同协作为中心与家长一起，加强对学生的教育，提高教育效果，为此，我们打算做以下工作。</w:t>
      </w:r>
    </w:p>
    <w:p>
      <w:pPr>
        <w:ind w:left="0" w:right="0" w:firstLine="560"/>
        <w:spacing w:before="450" w:after="450" w:line="312" w:lineRule="auto"/>
      </w:pPr>
      <w:r>
        <w:rPr>
          <w:rFonts w:ascii="宋体" w:hAnsi="宋体" w:eastAsia="宋体" w:cs="宋体"/>
          <w:color w:val="000"/>
          <w:sz w:val="28"/>
          <w:szCs w:val="28"/>
        </w:rPr>
        <w:t xml:space="preserve">一、落实教育队伍，经常性开展工作，在校长室指导下，政教处组织全校班主任教师，做好与家庭沟通的工作，班级队伍要在期初，期中考后，期末对每位学生进一次家访或电访，要对家长进行家庭教育的辅导。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二、召开家长会议，进行专题辅导，本第一学期拟于第六周，第十三周及第二学期初召开优生和差生家长会议，第二学期的模拟考后，召开高三级家长会议安排为：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1 、第六周：开高一级家长会，讲座内容：①如何指导联系适应高中生活。②林百欣中学学生学习、生活指导。由政教处、教导处、教研室上课。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2、第十三周：召开优生家长会，讲座内容：鼓励孩子“创十佳”“争优”。第二期初，召开差生家长会，如何纠正家庭教育误区，帮助孩子纠正缺点，争取进步。由政教处、年级组长上课。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3 、第二学期模拟考后：召开高三家长会，讲座内容：①考前如何调适考生的心理。②如何指导孩子填报志愿。由政教处、教导处、教研室上课。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三、注重反馈、追求实效，政教处组织各年级组长和各班主任，了解收集家长有关反馈的情况，了解家长对学校的要求以及他们对子女教育的问题，及时发现问题、解决问题，使学校办出成效。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四、突出重点、培优转差，学校要把工作重点放在各年级的尖子生和差生上，政教处和班主任要负责挂钩其家长，做长期政治的思想工作，与家长一起为孩子的健康成长面努力。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学年，我校家长学校将以党的十-大精，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中共中央《关于加强未成年人思想道德建设若干意见》和《全国家庭教育指导纲要》、《白碱滩区教育局20__-20__学年第二学期家庭教育工作补充计划》精神，以创建书香家庭为重点，努力探索新形势下家庭教育指导的新途径、新方式，切实提高家庭教育指导水平，推进未成年人思想道德建设工作，结合学校的实际情况，制定__小学本学期家庭教育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1、发挥级部管理特色，开展家庭教育活动。</w:t>
      </w:r>
    </w:p>
    <w:p>
      <w:pPr>
        <w:ind w:left="0" w:right="0" w:firstLine="560"/>
        <w:spacing w:before="450" w:after="450" w:line="312" w:lineRule="auto"/>
      </w:pPr>
      <w:r>
        <w:rPr>
          <w:rFonts w:ascii="宋体" w:hAnsi="宋体" w:eastAsia="宋体" w:cs="宋体"/>
          <w:color w:val="000"/>
          <w:sz w:val="28"/>
          <w:szCs w:val="28"/>
        </w:rPr>
        <w:t xml:space="preserve">2、办好家长学校，开展创建“书香家庭”活动，提升家长家庭教育素养。</w:t>
      </w:r>
    </w:p>
    <w:p>
      <w:pPr>
        <w:ind w:left="0" w:right="0" w:firstLine="560"/>
        <w:spacing w:before="450" w:after="450" w:line="312" w:lineRule="auto"/>
      </w:pPr>
      <w:r>
        <w:rPr>
          <w:rFonts w:ascii="宋体" w:hAnsi="宋体" w:eastAsia="宋体" w:cs="宋体"/>
          <w:color w:val="000"/>
          <w:sz w:val="28"/>
          <w:szCs w:val="28"/>
        </w:rPr>
        <w:t xml:space="preserve">3、发挥家长委员会的作用，提高学校的现代化管理水平。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(一)发挥网络优势，加大宣传力度。</w:t>
      </w:r>
    </w:p>
    <w:p>
      <w:pPr>
        <w:ind w:left="0" w:right="0" w:firstLine="560"/>
        <w:spacing w:before="450" w:after="450" w:line="312" w:lineRule="auto"/>
      </w:pPr>
      <w:r>
        <w:rPr>
          <w:rFonts w:ascii="宋体" w:hAnsi="宋体" w:eastAsia="宋体" w:cs="宋体"/>
          <w:color w:val="000"/>
          <w:sz w:val="28"/>
          <w:szCs w:val="28"/>
        </w:rPr>
        <w:t xml:space="preserve">利用学校网页、网络家庭教育微信公众平台、家庭教育qq群和“油城花蕊”校刊等多种形式宣传普及家庭教育知识，及时向家长介绍校园动态和教子一得。善于发现我校家长在家庭教育方面好的做法和成功经验，在校刊和校园网站上发表，做到资源共享，促进共同提高。</w:t>
      </w:r>
    </w:p>
    <w:p>
      <w:pPr>
        <w:ind w:left="0" w:right="0" w:firstLine="560"/>
        <w:spacing w:before="450" w:after="450" w:line="312" w:lineRule="auto"/>
      </w:pPr>
      <w:r>
        <w:rPr>
          <w:rFonts w:ascii="宋体" w:hAnsi="宋体" w:eastAsia="宋体" w:cs="宋体"/>
          <w:color w:val="000"/>
          <w:sz w:val="28"/>
          <w:szCs w:val="28"/>
        </w:rPr>
        <w:t xml:space="preserve">(二)继续办好家长学校</w:t>
      </w:r>
    </w:p>
    <w:p>
      <w:pPr>
        <w:ind w:left="0" w:right="0" w:firstLine="560"/>
        <w:spacing w:before="450" w:after="450" w:line="312" w:lineRule="auto"/>
      </w:pPr>
      <w:r>
        <w:rPr>
          <w:rFonts w:ascii="宋体" w:hAnsi="宋体" w:eastAsia="宋体" w:cs="宋体"/>
          <w:color w:val="000"/>
          <w:sz w:val="28"/>
          <w:szCs w:val="28"/>
        </w:rPr>
        <w:t xml:space="preserve">家长学校是对家长进行家教指导的有效途径，要做到时间、内容、形式、人员四落实。要贯彻家长与教师、家长与孩子相互作用、共同成长的互动教育思想;贯彻以人为本、贴近学生生活实际的教育思想，开展丰富多彩的家长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1、多形式、多途径，促进家校沟通。</w:t>
      </w:r>
    </w:p>
    <w:p>
      <w:pPr>
        <w:ind w:left="0" w:right="0" w:firstLine="560"/>
        <w:spacing w:before="450" w:after="450" w:line="312" w:lineRule="auto"/>
      </w:pPr>
      <w:r>
        <w:rPr>
          <w:rFonts w:ascii="宋体" w:hAnsi="宋体" w:eastAsia="宋体" w:cs="宋体"/>
          <w:color w:val="000"/>
          <w:sz w:val="28"/>
          <w:szCs w:val="28"/>
        </w:rPr>
        <w:t xml:space="preserve">加强家校联系，及时与家长沟通孩子的在校表现，通过召开校级、班级家长会，创新家长会的形式和内容，开展创建“书香家庭”评选等活动，促进亲子沟通，形成亲子共读的浓厚的学习氛围，提高家长的家庭教育水平。</w:t>
      </w:r>
    </w:p>
    <w:p>
      <w:pPr>
        <w:ind w:left="0" w:right="0" w:firstLine="560"/>
        <w:spacing w:before="450" w:after="450" w:line="312" w:lineRule="auto"/>
      </w:pPr>
      <w:r>
        <w:rPr>
          <w:rFonts w:ascii="宋体" w:hAnsi="宋体" w:eastAsia="宋体" w:cs="宋体"/>
          <w:color w:val="000"/>
          <w:sz w:val="28"/>
          <w:szCs w:val="28"/>
        </w:rPr>
        <w:t xml:space="preserve">召开家长委员会、家长会、学校家长开放周、家庭教育进社区等多种途径，开展家庭教育讲座、家长学校培训、家长教子经验交流等活动，加强家长学校的培训力度，努力提高家长的家庭教育水平。</w:t>
      </w:r>
    </w:p>
    <w:p>
      <w:pPr>
        <w:ind w:left="0" w:right="0" w:firstLine="560"/>
        <w:spacing w:before="450" w:after="450" w:line="312" w:lineRule="auto"/>
      </w:pPr>
      <w:r>
        <w:rPr>
          <w:rFonts w:ascii="宋体" w:hAnsi="宋体" w:eastAsia="宋体" w:cs="宋体"/>
          <w:color w:val="000"/>
          <w:sz w:val="28"/>
          <w:szCs w:val="28"/>
        </w:rPr>
        <w:t xml:space="preserve">2、开好第一次家长会。</w:t>
      </w:r>
    </w:p>
    <w:p>
      <w:pPr>
        <w:ind w:left="0" w:right="0" w:firstLine="560"/>
        <w:spacing w:before="450" w:after="450" w:line="312" w:lineRule="auto"/>
      </w:pPr>
      <w:r>
        <w:rPr>
          <w:rFonts w:ascii="宋体" w:hAnsi="宋体" w:eastAsia="宋体" w:cs="宋体"/>
          <w:color w:val="000"/>
          <w:sz w:val="28"/>
          <w:szCs w:val="28"/>
        </w:rPr>
        <w:t xml:space="preserve">重视开学的第一次家长会，做好家庭教育理念和__教育的宣传工作，通过家校沟通，让家长了解、知道，达成教育共识，减少家校矛盾的产生。</w:t>
      </w:r>
    </w:p>
    <w:p>
      <w:pPr>
        <w:ind w:left="0" w:right="0" w:firstLine="560"/>
        <w:spacing w:before="450" w:after="450" w:line="312" w:lineRule="auto"/>
      </w:pPr>
      <w:r>
        <w:rPr>
          <w:rFonts w:ascii="宋体" w:hAnsi="宋体" w:eastAsia="宋体" w:cs="宋体"/>
          <w:color w:val="000"/>
          <w:sz w:val="28"/>
          <w:szCs w:val="28"/>
        </w:rPr>
        <w:t xml:space="preserve">3、注重传统文化培训。</w:t>
      </w:r>
    </w:p>
    <w:p>
      <w:pPr>
        <w:ind w:left="0" w:right="0" w:firstLine="560"/>
        <w:spacing w:before="450" w:after="450" w:line="312" w:lineRule="auto"/>
      </w:pPr>
      <w:r>
        <w:rPr>
          <w:rFonts w:ascii="宋体" w:hAnsi="宋体" w:eastAsia="宋体" w:cs="宋体"/>
          <w:color w:val="000"/>
          <w:sz w:val="28"/>
          <w:szCs w:val="28"/>
        </w:rPr>
        <w:t xml:space="preserve">定期参加和组织传统文化系列家长学校讲座，引导家长学习优秀传统文化，领悟传统文化的精华，并注重言传身教，通过学习分享，提高家长利用传统文化开展家庭教育的能力。与德育处配合，将中华优秀传统文化教育与家庭教育有机结合，与“书香校园”活动相结合，与“我们的节日”、“道德讲堂”相结合，引领家长、老师和学生学习优秀传统文化，懂得孝亲尊师，身体力行，做孩子的表率，创设和谐的育人氛围。</w:t>
      </w:r>
    </w:p>
    <w:p>
      <w:pPr>
        <w:ind w:left="0" w:right="0" w:firstLine="560"/>
        <w:spacing w:before="450" w:after="450" w:line="312" w:lineRule="auto"/>
      </w:pPr>
      <w:r>
        <w:rPr>
          <w:rFonts w:ascii="宋体" w:hAnsi="宋体" w:eastAsia="宋体" w:cs="宋体"/>
          <w:color w:val="000"/>
          <w:sz w:val="28"/>
          <w:szCs w:val="28"/>
        </w:rPr>
        <w:t xml:space="preserve">4、继续开展“书香家庭”创建活动</w:t>
      </w:r>
    </w:p>
    <w:p>
      <w:pPr>
        <w:ind w:left="0" w:right="0" w:firstLine="560"/>
        <w:spacing w:before="450" w:after="450" w:line="312" w:lineRule="auto"/>
      </w:pPr>
      <w:r>
        <w:rPr>
          <w:rFonts w:ascii="宋体" w:hAnsi="宋体" w:eastAsia="宋体" w:cs="宋体"/>
          <w:color w:val="000"/>
          <w:sz w:val="28"/>
          <w:szCs w:val="28"/>
        </w:rPr>
        <w:t xml:space="preserve">积极探索各种生动活泼、行之有效的创建“书香家庭”的指导载体，努力形成我校创建“书香家庭”的特色。</w:t>
      </w:r>
    </w:p>
    <w:p>
      <w:pPr>
        <w:ind w:left="0" w:right="0" w:firstLine="560"/>
        <w:spacing w:before="450" w:after="450" w:line="312" w:lineRule="auto"/>
      </w:pPr>
      <w:r>
        <w:rPr>
          <w:rFonts w:ascii="宋体" w:hAnsi="宋体" w:eastAsia="宋体" w:cs="宋体"/>
          <w:color w:val="000"/>
          <w:sz w:val="28"/>
          <w:szCs w:val="28"/>
        </w:rPr>
        <w:t xml:space="preserve">(1)低年级以亲子活动为载体开展创建活动。指导家长在家庭中开展丰富多彩的亲子读书活动，在活动中培养孩子的求知欲和创造能力;同时开展父母和孩子共读一本书的活动，利用家长学校和家教小报进行交流。</w:t>
      </w:r>
    </w:p>
    <w:p>
      <w:pPr>
        <w:ind w:left="0" w:right="0" w:firstLine="560"/>
        <w:spacing w:before="450" w:after="450" w:line="312" w:lineRule="auto"/>
      </w:pPr>
      <w:r>
        <w:rPr>
          <w:rFonts w:ascii="宋体" w:hAnsi="宋体" w:eastAsia="宋体" w:cs="宋体"/>
          <w:color w:val="000"/>
          <w:sz w:val="28"/>
          <w:szCs w:val="28"/>
        </w:rPr>
        <w:t xml:space="preserve">(2)中高年级以家庭读书活动为载体开展创建活动。各班班主任要认真做好推荐阅读书目的工作，在父母和孩子中开展“我最喜欢的一本书”的评选活动，指导家长开展家庭读书活动，并开展征文活动。</w:t>
      </w:r>
    </w:p>
    <w:p>
      <w:pPr>
        <w:ind w:left="0" w:right="0" w:firstLine="560"/>
        <w:spacing w:before="450" w:after="450" w:line="312" w:lineRule="auto"/>
      </w:pPr>
      <w:r>
        <w:rPr>
          <w:rFonts w:ascii="宋体" w:hAnsi="宋体" w:eastAsia="宋体" w:cs="宋体"/>
          <w:color w:val="000"/>
          <w:sz w:val="28"/>
          <w:szCs w:val="28"/>
        </w:rPr>
        <w:t xml:space="preserve">(3)每个班级要选取不同类型的家庭开展创建指导，如学习困难家庭、外来民工子弟家庭、单亲家庭、隔代教养家庭等等，促进不同家庭在原有层次上的提高。</w:t>
      </w:r>
    </w:p>
    <w:p>
      <w:pPr>
        <w:ind w:left="0" w:right="0" w:firstLine="560"/>
        <w:spacing w:before="450" w:after="450" w:line="312" w:lineRule="auto"/>
      </w:pPr>
      <w:r>
        <w:rPr>
          <w:rFonts w:ascii="宋体" w:hAnsi="宋体" w:eastAsia="宋体" w:cs="宋体"/>
          <w:color w:val="000"/>
          <w:sz w:val="28"/>
          <w:szCs w:val="28"/>
        </w:rPr>
        <w:t xml:space="preserve">(三)利用“家庭教育宣传日”拓宽宣传渠道</w:t>
      </w:r>
    </w:p>
    <w:p>
      <w:pPr>
        <w:ind w:left="0" w:right="0" w:firstLine="560"/>
        <w:spacing w:before="450" w:after="450" w:line="312" w:lineRule="auto"/>
      </w:pPr>
      <w:r>
        <w:rPr>
          <w:rFonts w:ascii="宋体" w:hAnsi="宋体" w:eastAsia="宋体" w:cs="宋体"/>
          <w:color w:val="000"/>
          <w:sz w:val="28"/>
          <w:szCs w:val="28"/>
        </w:rPr>
        <w:t xml:space="preserve">从20__年5月开始，自治区教育厅将每年的“母亲节”定为“家庭教育宣传日”，学校充分利用宣传海报、校刊和开展亲子活动、家长教子征文、家访等多种形式开展行之有效的家庭教育指导活动，</w:t>
      </w:r>
    </w:p>
    <w:p>
      <w:pPr>
        <w:ind w:left="0" w:right="0" w:firstLine="560"/>
        <w:spacing w:before="450" w:after="450" w:line="312" w:lineRule="auto"/>
      </w:pPr>
      <w:r>
        <w:rPr>
          <w:rFonts w:ascii="宋体" w:hAnsi="宋体" w:eastAsia="宋体" w:cs="宋体"/>
          <w:color w:val="000"/>
          <w:sz w:val="28"/>
          <w:szCs w:val="28"/>
        </w:rPr>
        <w:t xml:space="preserve">(四)发挥家委会的作用</w:t>
      </w:r>
    </w:p>
    <w:p>
      <w:pPr>
        <w:ind w:left="0" w:right="0" w:firstLine="560"/>
        <w:spacing w:before="450" w:after="450" w:line="312" w:lineRule="auto"/>
      </w:pPr>
      <w:r>
        <w:rPr>
          <w:rFonts w:ascii="宋体" w:hAnsi="宋体" w:eastAsia="宋体" w:cs="宋体"/>
          <w:color w:val="000"/>
          <w:sz w:val="28"/>
          <w:szCs w:val="28"/>
        </w:rPr>
        <w:t xml:space="preserve">认真落实市教育局下发的《关于进一步完善中小学幼儿园家长委员会的实施意见》，每学期召开家长委员会会议、校务管理委员会会议，邀请家长参与学校大型活动、学校开放周，让家长了解学校教育、教学状况，使家长在了解中熟悉学习学校的教育改革，了解孩子在校学习生活，促使家庭教育和学校教育同步协调，相互促进，促进家校和谐发展。</w:t>
      </w:r>
    </w:p>
    <w:p>
      <w:pPr>
        <w:ind w:left="0" w:right="0" w:firstLine="560"/>
        <w:spacing w:before="450" w:after="450" w:line="312" w:lineRule="auto"/>
      </w:pPr>
      <w:r>
        <w:rPr>
          <w:rFonts w:ascii="宋体" w:hAnsi="宋体" w:eastAsia="宋体" w:cs="宋体"/>
          <w:color w:val="000"/>
          <w:sz w:val="28"/>
          <w:szCs w:val="28"/>
        </w:rPr>
        <w:t xml:space="preserve">(五)发展家长志愿者队伍</w:t>
      </w:r>
    </w:p>
    <w:p>
      <w:pPr>
        <w:ind w:left="0" w:right="0" w:firstLine="560"/>
        <w:spacing w:before="450" w:after="450" w:line="312" w:lineRule="auto"/>
      </w:pPr>
      <w:r>
        <w:rPr>
          <w:rFonts w:ascii="宋体" w:hAnsi="宋体" w:eastAsia="宋体" w:cs="宋体"/>
          <w:color w:val="000"/>
          <w:sz w:val="28"/>
          <w:szCs w:val="28"/>
        </w:rPr>
        <w:t xml:space="preserve">按照市家庭教育指导中心和区教育局安排，发展、培养家长志愿者队伍，通过学校讲座、社区交流等形式，让家长用自己的真实经验、切实感受去感染、感动更多的家长，鼓励更多的家长重视、学习和分享家庭教育，提升家长的科学育子水平，进一步促进家庭、学校、社区三位一体的家庭教育构建模式。</w:t>
      </w:r>
    </w:p>
    <w:p>
      <w:pPr>
        <w:ind w:left="0" w:right="0" w:firstLine="560"/>
        <w:spacing w:before="450" w:after="450" w:line="312" w:lineRule="auto"/>
      </w:pPr>
      <w:r>
        <w:rPr>
          <w:rFonts w:ascii="宋体" w:hAnsi="宋体" w:eastAsia="宋体" w:cs="宋体"/>
          <w:color w:val="000"/>
          <w:sz w:val="28"/>
          <w:szCs w:val="28"/>
        </w:rPr>
        <w:t xml:space="preserve">(六)做好个案跟踪转化指导工作</w:t>
      </w:r>
    </w:p>
    <w:p>
      <w:pPr>
        <w:ind w:left="0" w:right="0" w:firstLine="560"/>
        <w:spacing w:before="450" w:after="450" w:line="312" w:lineRule="auto"/>
      </w:pPr>
      <w:r>
        <w:rPr>
          <w:rFonts w:ascii="宋体" w:hAnsi="宋体" w:eastAsia="宋体" w:cs="宋体"/>
          <w:color w:val="000"/>
          <w:sz w:val="28"/>
          <w:szCs w:val="28"/>
        </w:rPr>
        <w:t xml:space="preserve">密切关注单亲家庭、特困家庭和流动人口子女的家庭教育，做好个案跟踪、指导和服务工作，发挥家庭教育指导的真正意义和水平。</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三、充分挖掘与利用家庭、社区教育资源，为教育服务</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2.积极申报五家长学校。对照五家长学校的要求，审视自身的工作，对薄弱环节加强管理与建设，争取在11月份中心各园申报五家长学校。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家长学校工作计划篇十三</w:t>
      </w:r>
    </w:p>
    <w:p>
      <w:pPr>
        <w:ind w:left="0" w:right="0" w:firstLine="560"/>
        <w:spacing w:before="450" w:after="450" w:line="312" w:lineRule="auto"/>
      </w:pPr>
      <w:r>
        <w:rPr>
          <w:rFonts w:ascii="宋体" w:hAnsi="宋体" w:eastAsia="宋体" w:cs="宋体"/>
          <w:color w:val="000"/>
          <w:sz w:val="28"/>
          <w:szCs w:val="28"/>
        </w:rPr>
        <w:t xml:space="preserve">一、指导思想：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1.做好xx年度家长学校的工作总结;2.认真做好xx年度家长学校工作计划;3.各年级组(班)做好xx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三月份：1.留守学生的关爱活动。2.一年级学生的家长半日开放活动。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五月份：1.结合“5·1”国际劳动节、母亲节和“5·16”国际家庭日，组织开展“我爱我家”征文比赛活动;2. 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六月份：1.做好家长学校学员培训检测工作，并进行学期工作总结。2.各年级组织开展“优秀家长、好家长”评选。 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九月份：1.组织好新学年开学各项工作;2.筹建一年级家长学校委员会，召开一年级家长学校委员会会议，讨论家长学校有关问题;3. 家长学校开学典礼，组织开展新学年家长学校第一次授课活动，重点是养成教育、家长如何配合、教师的任务，使学生迈好入学的第一步。4.在家长的配合下，组织一年级新生教育教学常规训练(开学前)。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十月份：1. 组织开展“我爱家乡”手抄报评选活动;2.组织学生参加语言文字社会调查实践活动。3.举办家长学校第一次集中授课活动。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十一月份：1.召开各年级班家长会; 2.发放《家校园地》;3.组织开展一次家访活动。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十二月份：1.举办第二届校园阳光体育艺术节，邀请部分学生家长参与;2.认真做好xx年度家长学校工作总结;3.在分析总结本年度家长学校工作的基础上，思考20xx年度家长学校工作计划。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②丰富授课内容及活动形式，加强授课内容的针对性。为使家长学校的授课增强吸引力和实效性，本学年，从学生的需要、家长的需要出发丰富授课内容和活动形式。家长学校基本课程：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家长必读》，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把家庭教育与社会教育、学校教育紧密结合起来。全面贯彻党的教育方针，继续深化教育改革，全面推进素质教育，不断探索德育为核心，以培养创新精神和实践能力为重点的素质教育模式，为办人民满意的教育、为造就德、智、体、美、全面发展的社会主义事业的建设者和接班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1、通过家长学校的有效形式，向广大家长宣传党和国家教育方针，政策和法规，帮助家长树立正确的家庭教育观念。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2、系统讲授不同年龄学生课，心理发展特点规律，帮助家长掌握科学教育子女的方法和技能。</w:t>
      </w:r>
    </w:p>
    <w:p>
      <w:pPr>
        <w:ind w:left="0" w:right="0" w:firstLine="560"/>
        <w:spacing w:before="450" w:after="450" w:line="312" w:lineRule="auto"/>
      </w:pPr>
      <w:r>
        <w:rPr>
          <w:rFonts w:ascii="宋体" w:hAnsi="宋体" w:eastAsia="宋体" w:cs="宋体"/>
          <w:color w:val="000"/>
          <w:sz w:val="28"/>
          <w:szCs w:val="28"/>
        </w:rPr>
        <w:t xml:space="preserve">3、搭建家庭、学校、社会相互交流的平台，面向新世纪，共同促进学生身心健康发展。</w:t>
      </w:r>
    </w:p>
    <w:p>
      <w:pPr>
        <w:ind w:left="0" w:right="0" w:firstLine="560"/>
        <w:spacing w:before="450" w:after="450" w:line="312" w:lineRule="auto"/>
      </w:pPr>
      <w:r>
        <w:rPr>
          <w:rFonts w:ascii="宋体" w:hAnsi="宋体" w:eastAsia="宋体" w:cs="宋体"/>
          <w:color w:val="000"/>
          <w:sz w:val="28"/>
          <w:szCs w:val="28"/>
        </w:rPr>
        <w:t xml:space="preserve">三、主要工作内容与措施：</w:t>
      </w:r>
    </w:p>
    <w:p>
      <w:pPr>
        <w:ind w:left="0" w:right="0" w:firstLine="560"/>
        <w:spacing w:before="450" w:after="450" w:line="312" w:lineRule="auto"/>
      </w:pPr>
      <w:r>
        <w:rPr>
          <w:rFonts w:ascii="宋体" w:hAnsi="宋体" w:eastAsia="宋体" w:cs="宋体"/>
          <w:color w:val="000"/>
          <w:sz w:val="28"/>
          <w:szCs w:val="28"/>
        </w:rPr>
        <w:t xml:space="preserve">(一)加强领导力度，搞好队伍建设</w:t>
      </w:r>
    </w:p>
    <w:p>
      <w:pPr>
        <w:ind w:left="0" w:right="0" w:firstLine="560"/>
        <w:spacing w:before="450" w:after="450" w:line="312" w:lineRule="auto"/>
      </w:pPr>
      <w:r>
        <w:rPr>
          <w:rFonts w:ascii="宋体" w:hAnsi="宋体" w:eastAsia="宋体" w:cs="宋体"/>
          <w:color w:val="000"/>
          <w:sz w:val="28"/>
          <w:szCs w:val="28"/>
        </w:rPr>
        <w:t xml:space="preserve">1、成立学校家庭教育领导小组，加强领导力度，保证全年工作的顺利开展。</w:t>
      </w:r>
    </w:p>
    <w:p>
      <w:pPr>
        <w:ind w:left="0" w:right="0" w:firstLine="560"/>
        <w:spacing w:before="450" w:after="450" w:line="312" w:lineRule="auto"/>
      </w:pPr>
      <w:r>
        <w:rPr>
          <w:rFonts w:ascii="宋体" w:hAnsi="宋体" w:eastAsia="宋体" w:cs="宋体"/>
          <w:color w:val="000"/>
          <w:sz w:val="28"/>
          <w:szCs w:val="28"/>
        </w:rPr>
        <w:t xml:space="preserve">2、成立新一届家长委员会，并充分发挥作用，让他们积极参与学校的教育与改革。对学校工作、家长学校工作进行监督、评估。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3、每班推举1名家长组成年级家长委员会，定期举行活动，参与班级、学校的教育与管理。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5、家长学校工作由分管校长负责，德育处具体负责实施。</w:t>
      </w:r>
    </w:p>
    <w:p>
      <w:pPr>
        <w:ind w:left="0" w:right="0" w:firstLine="560"/>
        <w:spacing w:before="450" w:after="450" w:line="312" w:lineRule="auto"/>
      </w:pPr>
      <w:r>
        <w:rPr>
          <w:rFonts w:ascii="宋体" w:hAnsi="宋体" w:eastAsia="宋体" w:cs="宋体"/>
          <w:color w:val="000"/>
          <w:sz w:val="28"/>
          <w:szCs w:val="28"/>
        </w:rPr>
        <w:t xml:space="preserve">(二)认真组织教学，加强授课内容的针对性</w:t>
      </w:r>
    </w:p>
    <w:p>
      <w:pPr>
        <w:ind w:left="0" w:right="0" w:firstLine="560"/>
        <w:spacing w:before="450" w:after="450" w:line="312" w:lineRule="auto"/>
      </w:pPr>
      <w:r>
        <w:rPr>
          <w:rFonts w:ascii="宋体" w:hAnsi="宋体" w:eastAsia="宋体" w:cs="宋体"/>
          <w:color w:val="000"/>
          <w:sz w:val="28"/>
          <w:szCs w:val="28"/>
        </w:rPr>
        <w:t xml:space="preserve">1、宣传中共中央、国务院《关于深化教育改革全面推进素质教育的决定》、《中共中央国务院关于进一步加强和改进未成年人思想道德建设的若干意见》。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4、聘请专家讲课。</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(三)办好网上家长学校，提升学校品位</w:t>
      </w:r>
    </w:p>
    <w:p>
      <w:pPr>
        <w:ind w:left="0" w:right="0" w:firstLine="560"/>
        <w:spacing w:before="450" w:after="450" w:line="312" w:lineRule="auto"/>
      </w:pPr>
      <w:r>
        <w:rPr>
          <w:rFonts w:ascii="宋体" w:hAnsi="宋体" w:eastAsia="宋体" w:cs="宋体"/>
          <w:color w:val="000"/>
          <w:sz w:val="28"/>
          <w:szCs w:val="28"/>
        </w:rPr>
        <w:t xml:space="preserve">办好网上家长学校，让家长更便捷地了解学生、学校，拓展家庭、学校、社会相互交流的平台，继续完善社会、家庭、学校三结合网络，及时反馈孩子在家庭、社会的有关表现，以利于学校有针对性地加强教育。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(四)开辟多种渠道，夯实“家长学校”的管理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以成立家长委员会为契机，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(五)采用多种形式，丰富“家长学校”的活动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家长学校工作计划篇十六</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2024-10-06T16:30:18+08:00</dcterms:created>
  <dcterms:modified xsi:type="dcterms:W3CDTF">2024-10-06T16:30:18+08:00</dcterms:modified>
</cp:coreProperties>
</file>

<file path=docProps/custom.xml><?xml version="1.0" encoding="utf-8"?>
<Properties xmlns="http://schemas.openxmlformats.org/officeDocument/2006/custom-properties" xmlns:vt="http://schemas.openxmlformats.org/officeDocument/2006/docPropsVTypes"/>
</file>