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幼儿园六一儿童节主持词</w:t>
      </w:r>
      <w:bookmarkEnd w:id="1"/>
    </w:p>
    <w:p>
      <w:pPr>
        <w:jc w:val="center"/>
        <w:spacing w:before="0" w:after="450"/>
      </w:pPr>
      <w:r>
        <w:rPr>
          <w:rFonts w:ascii="Arial" w:hAnsi="Arial" w:eastAsia="Arial" w:cs="Arial"/>
          <w:color w:val="999999"/>
          <w:sz w:val="20"/>
          <w:szCs w:val="20"/>
        </w:rPr>
        <w:t xml:space="preserve">来源：网络  作者：青苔石径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各位家长亲爱的小朋友们。大家上午好!首先感谢亲爱的家长朋友们在百忙之中来参加我园的六一活动，我代表创新幼儿园全体教师和小朋友欢迎你们的到来今天，我们又迎来了新的一天看，教室里，会场上，活泼的是我们孩童的天真听，阳光下，绿荫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 在大家的关心和支持下，我们幼儿园和小朋友们一起成长、 一起进步，同时我们在这里也很快就要迎来了小朋友的节日--六一 国际儿童节! 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现在我宣布创新幼儿园庆六一汇报演出 正式开始为了使我们的六一更丰富,更精彩,我们今年同样为大家准备了许多精彩的节目,大家拭目以待吧!首先,为大家带来的是小班的小可爱们给我们准备的非常有趣的舞蹈《看电视》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老师也喜欢，小狗是人类最真实的朋友，现在让我们一起跟着小朋友们们来到《狗狗乐园》里去看一看吧，掌声有请小班的小朋友们《哎呀呀》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一首哎呀呀，相信大家一定很喜欢!有请中班的小朋友们!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谢谢各位家长的积极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《大家一起喜洋洋》</w:t>
      </w:r>
    </w:p>
    <w:p>
      <w:pPr>
        <w:ind w:left="0" w:right="0" w:firstLine="560"/>
        <w:spacing w:before="450" w:after="450" w:line="312" w:lineRule="auto"/>
      </w:pPr>
      <w:r>
        <w:rPr>
          <w:rFonts w:ascii="宋体" w:hAnsi="宋体" w:eastAsia="宋体" w:cs="宋体"/>
          <w:color w:val="000"/>
          <w:sz w:val="28"/>
          <w:szCs w:val="28"/>
        </w:rPr>
        <w:t xml:space="preserve">今天，每个小朋友的脸上都喜气洋洋，好了，小朋友们，带上你们灿烂的笑脸，带上你们耳朵梦想，跟我一起，向快乐出发，请欣赏《大家一起喜洋洋》，有请苗苗班的小朋友《踏浪》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可是你们长大了，要到更大的学校接受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妈妈把我比做鲜花 在太阳下，鲜花才会绽开笑脸爸爸把我比做小船 在海洋中，小船才能乘风破浪我们深知自己是祖国的未来，民族的希望可是爸爸妈妈你可知道，我有许多话想要对你说，请欣赏大大班演唱的歌曲《爸爸妈妈听我说》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华民族是礼仪之邦，为了传承中华礼仪，我们从小就注重培养良好的生活习惯，《弟子规》中的弟子是指一切圣贤人的弟子，规就是规范。纵观《弟子规》全篇体现了两个字，即孝与信，小朋友们，父母是我们最亲的人，给我们的恩情最重，我们要把孝顺父母当做一项事业，用心经营，老师是我们的第二父母，教我们，使我们由蒙昧到光明，获得知识，尊敬老师是我们的职责，所以我们要把圣人的教诲落实到一言一行中。请听朗诵《弟子规》</w:t>
      </w:r>
    </w:p>
    <w:p>
      <w:pPr>
        <w:ind w:left="0" w:right="0" w:firstLine="560"/>
        <w:spacing w:before="450" w:after="450" w:line="312" w:lineRule="auto"/>
      </w:pPr>
      <w:r>
        <w:rPr>
          <w:rFonts w:ascii="宋体" w:hAnsi="宋体" w:eastAsia="宋体" w:cs="宋体"/>
          <w:color w:val="000"/>
          <w:sz w:val="28"/>
          <w:szCs w:val="28"/>
        </w:rPr>
        <w:t xml:space="preserve">《老鼠偷吃我的糖》</w:t>
      </w:r>
    </w:p>
    <w:p>
      <w:pPr>
        <w:ind w:left="0" w:right="0" w:firstLine="560"/>
        <w:spacing w:before="450" w:after="450" w:line="312" w:lineRule="auto"/>
      </w:pPr>
      <w:r>
        <w:rPr>
          <w:rFonts w:ascii="宋体" w:hAnsi="宋体" w:eastAsia="宋体" w:cs="宋体"/>
          <w:color w:val="000"/>
          <w:sz w:val="28"/>
          <w:szCs w:val="28"/>
        </w:rPr>
        <w:t xml:space="preserve">先生，先生，我要告个状 告什么状? 告老鼠偷吃我的糖。咦，这是怎么回事，老鼠把糖偷吃了，来，来，来，让我们的小朋友来帮忙评评理，掌声欢迎一首充满童趣的对话《老鼠偷吃我的糖》</w:t>
      </w:r>
    </w:p>
    <w:p>
      <w:pPr>
        <w:ind w:left="0" w:right="0" w:firstLine="560"/>
        <w:spacing w:before="450" w:after="450" w:line="312" w:lineRule="auto"/>
      </w:pPr>
      <w:r>
        <w:rPr>
          <w:rFonts w:ascii="宋体" w:hAnsi="宋体" w:eastAsia="宋体" w:cs="宋体"/>
          <w:color w:val="000"/>
          <w:sz w:val="28"/>
          <w:szCs w:val="28"/>
        </w:rPr>
        <w:t xml:space="preserve">老师《快乐崇拜》</w:t>
      </w:r>
    </w:p>
    <w:p>
      <w:pPr>
        <w:ind w:left="0" w:right="0" w:firstLine="560"/>
        <w:spacing w:before="450" w:after="450" w:line="312" w:lineRule="auto"/>
      </w:pPr>
      <w:r>
        <w:rPr>
          <w:rFonts w:ascii="宋体" w:hAnsi="宋体" w:eastAsia="宋体" w:cs="宋体"/>
          <w:color w:val="000"/>
          <w:sz w:val="28"/>
          <w:szCs w:val="28"/>
        </w:rPr>
        <w:t xml:space="preserve">小朋友们是祖国的花朵，需要园丁们的辛勤呵护，今天老师们除了欣赏大家的精彩演出，也为小朋友们准备了节目，同学们想不想看老师们跳舞啊?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看，老师们都准备好了，这个非常动感的舞蹈《快乐崇拜》送给在座的家长朋友们还有小朋友们，祝大家合家欢乐，生活幸福!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非常重要，我们幼儿园一直以来，不仅注重学生知识的积累，更注重孩子德智体美全面的发展。比如：幼儿语言教育、日常健康行为教育、安全生活教育、心理健康教育和体育锻炼，我们尊重孩子的人格和现实发展，尊重孩子身心发展的规律和特点，促进孩子的全面发展，家长朋友们，请放心，我们会尽全力为孩子们提供一个健康、丰富的生活和学习环境，只希望他们能快乐健康成长的同时，不断充实自己，丰富大脑，真正成为家庭的希望，祖国的栋梁!当然也请请各位家长朋友给我们提出宝贵意见，我们一定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我们下一学年的招生工作已经开始了，现在报名的家长可以参与本园的优惠活动，一、优惠学费50元 二、免费参加一个月暑期舞蹈班亲爱的家长朋友们 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感谢呢们为他们付出的辛勤劳动!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2024-10-06T16:34:35+08:00</dcterms:created>
  <dcterms:modified xsi:type="dcterms:W3CDTF">2024-10-06T16:34:35+08:00</dcterms:modified>
</cp:coreProperties>
</file>

<file path=docProps/custom.xml><?xml version="1.0" encoding="utf-8"?>
<Properties xmlns="http://schemas.openxmlformats.org/officeDocument/2006/custom-properties" xmlns:vt="http://schemas.openxmlformats.org/officeDocument/2006/docPropsVTypes"/>
</file>