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最新基层工会年度工作总结(六篇)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基层工会...</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基层工会年度工作总结篇一</w:t>
      </w:r>
    </w:p>
    <w:p>
      <w:pPr>
        <w:ind w:left="0" w:right="0" w:firstLine="560"/>
        <w:spacing w:before="450" w:after="450" w:line="312" w:lineRule="auto"/>
      </w:pPr>
      <w:r>
        <w:rPr>
          <w:rFonts w:ascii="宋体" w:hAnsi="宋体" w:eastAsia="宋体" w:cs="宋体"/>
          <w:color w:val="000"/>
          <w:sz w:val="28"/>
          <w:szCs w:val="28"/>
        </w:rPr>
        <w:t xml:space="preserve">1、统筹年度工作任务安排。公司工会结合公司发展计划，围绕生产经营和队伍建设，在职工队伍教育、劳动竞赛活动、维权职能、职工之家建设、职业技能培训、扶贫帮困、企业文化建设、工会财务管理等方应对工会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坚持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1、抓好宣传报道，做实xx品牌。今年以来，公司加强了宣传报道力度，结合不一样阶段的具体情景有针对性地进行宣讲，引导员工树立大局意识、发展意识、创新意识；坚持每周网页信息发布不间断，构成强大的舆论攻势，提高公司品牌效益。</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2、做好典型选树工作，发挥示范引领作用。先后四次播放安全文化建设幻灯片，举办安全文化建设现场行为审核和经验交流会，推xx安全文化建设经验!</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进取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进取性，充分体现了民主和监督意识。今年公司发挥基层职工代表作用，充分听取基层群众意见和提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完善了民主管理网络，从职工最关心的问题入手，重点加强了公司和基层队的厂务公开工作，规范了厂务公开的程序和资料。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情景向大家定期通报，要求家属与职工多联系、多支持，共同为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基层工会年度工作总结篇二</w:t>
      </w:r>
    </w:p>
    <w:p>
      <w:pPr>
        <w:ind w:left="0" w:right="0" w:firstLine="560"/>
        <w:spacing w:before="450" w:after="450" w:line="312" w:lineRule="auto"/>
      </w:pPr>
      <w:r>
        <w:rPr>
          <w:rFonts w:ascii="宋体" w:hAnsi="宋体" w:eastAsia="宋体" w:cs="宋体"/>
          <w:color w:val="000"/>
          <w:sz w:val="28"/>
          <w:szCs w:val="28"/>
        </w:rPr>
        <w:t xml:space="preserve">进入xx年以来在公司领导和上级工会的正确领导下在各基层分会的大力支持配合下文化公司工会紧紧围绕企业发展目标强化自身建设按照年初的工计划结合自身特点充分调动职工的聪明才智开拓进取、时俱进全面落实依靠方针组织引导职工积极开展“建功在企业、和谐促发展”主题活动推进企业民主管、推进职工素质工程、推进企业文化建设、推进公司经济发展增强企业凝聚力和战斗力较好地完成了上半年的各项工任务取得了一定的成绩。</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企业管息息相关的各种知识进一步强化工会干部政治意识、创新意识、群众意识、责任意识、服务意识加快工会干部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文化公司工会积极参各项经济工围绕稳定发展发挥工会桥梁纽带用使广大职工明白团公司的发展方向树立危机意识、竞争意识转变工态度激发职工的聪明才智为团公司持续、稳定发展寻找对策为企业领导决策提供依据使团更好地抓住机遇迎接挑战；开展献计献策活动广纳良言为企业发展征好建议、好点子推动团公司持续健康发展。</w:t>
      </w:r>
    </w:p>
    <w:p>
      <w:pPr>
        <w:ind w:left="0" w:right="0" w:firstLine="560"/>
        <w:spacing w:before="450" w:after="450" w:line="312" w:lineRule="auto"/>
      </w:pPr>
      <w:r>
        <w:rPr>
          <w:rFonts w:ascii="宋体" w:hAnsi="宋体" w:eastAsia="宋体" w:cs="宋体"/>
          <w:color w:val="000"/>
          <w:sz w:val="28"/>
          <w:szCs w:val="28"/>
        </w:rPr>
        <w:t xml:space="preserve">我们在工中深深地体会到要把企业做大做强必须培育一支政治素质高、业务技术精的员工队伍实现这一目标最有效的途径就是组织企业工会xx年上半年文化分会共吸纳新入会会员22人为团工会输送了一批新鲜血液。依靠工会组织的特殊用为企业的稳步、健康、快速发展起到了保驾护航的用。</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危机、责任充分调动员工的工积极性和创造性。围绕着“内强素质、外树形象”的中心思想积极做好宣传发动工通过黑板报、通信报道等形式及时表扬竞赛中的好人好事在公司上下掀起学有榜样、赶有目标的劳动竞赛热潮。部分同志利用年休假时间学习苦练基本功。通过一系列的竞赛活动员工的业务知识熟悉程度和业务操能力大大增强窗口服务水平得到进一步提高业务处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状况努力为员工排忧解难。“六一”儿童节、“三八”妇女节的节日慰问工降温费的及时发放将组织的温暖送到职工心坎。这些工既维护企业的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我们团历来是社会慈善事业的倡导支持文化分会自然不甘落后。我们分会员工知道矿业农庄要建职工书屋的消息为书屋捐献一批图书为急需知识的人群送去了甘泉。我们工会还参加了“爱心一日捐”活动共募资金2400余元对社会慈善事业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的基础上我们对搞好xx年的工会工充满信心在今后的工中我们一定积极配合上级工会组织配合企业党组织结合企业实际抓紧抓实职工的现代化管开展论、技术及相关业务知识的培训努力提高职工队伍的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基层工会年度工作总结篇三</w:t>
      </w:r>
    </w:p>
    <w:p>
      <w:pPr>
        <w:ind w:left="0" w:right="0" w:firstLine="560"/>
        <w:spacing w:before="450" w:after="450" w:line="312" w:lineRule="auto"/>
      </w:pPr>
      <w:r>
        <w:rPr>
          <w:rFonts w:ascii="宋体" w:hAnsi="宋体" w:eastAsia="宋体" w:cs="宋体"/>
          <w:color w:val="000"/>
          <w:sz w:val="28"/>
          <w:szCs w:val="28"/>
        </w:rPr>
        <w:t xml:space="preserve">xxxx年，xx地区乡镇企业工会在地区工会和局党组的领导下，以三个代表重要思想为指导，认真贯彻执行十六大及十六届四中全会有关精神，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总结如下：</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20xx年，全区乡镇企业基层工会数已发展到149个，会员人数达7402人，比20xx年分别增长了58、51%、58、16%。</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3、加强工作力度，通过宣传与协调，使更多的企业接受和重视厂务公开，懂得维护职工的安全权益和生命安全的重要性。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基层工会年度工作总结篇四</w:t>
      </w:r>
    </w:p>
    <w:p>
      <w:pPr>
        <w:ind w:left="0" w:right="0" w:firstLine="560"/>
        <w:spacing w:before="450" w:after="450" w:line="312" w:lineRule="auto"/>
      </w:pPr>
      <w:r>
        <w:rPr>
          <w:rFonts w:ascii="宋体" w:hAnsi="宋体" w:eastAsia="宋体" w:cs="宋体"/>
          <w:color w:val="000"/>
          <w:sz w:val="28"/>
          <w:szCs w:val="28"/>
        </w:rPr>
        <w:t xml:space="preserve">20xx年上半年，集团公司工会在党委和上级工会的领导下，以“三个代表”重要思想和党的十六届三中全会精神为指导，全面贯彻落实全总十四大会议精神，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选。</w:t>
      </w:r>
    </w:p>
    <w:p>
      <w:pPr>
        <w:ind w:left="0" w:right="0" w:firstLine="560"/>
        <w:spacing w:before="450" w:after="450" w:line="312" w:lineRule="auto"/>
      </w:pPr>
      <w:r>
        <w:rPr>
          <w:rFonts w:ascii="宋体" w:hAnsi="宋体" w:eastAsia="宋体" w:cs="宋体"/>
          <w:color w:val="000"/>
          <w:sz w:val="28"/>
          <w:szCs w:val="28"/>
        </w:rPr>
        <w:t xml:space="preserve">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民主管理的有效手段。上半年，集团公司工会以加强制度化、规范化建设为抓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集团公司工会积极参与各项经济工作，围绕稳定与发展，发挥工会桥梁纽带作用，开展“危机在哪里”大讨论。通过讨论，分析原因，使广大职工正视集团公司存在的问题和困难，树立危机、竞争意识，转变工作态度，激发职工的聪明才智，为集团公司持续、稳定发展寻找对策，为企业领导决策提供依据，使集团更好地抓住机遇，迎接挑战;开展献计献策活动，印发《关于开展为集团发展献计献策活动的通知》，挖掘职工潜能，群策群力，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集团公司工会结合行风建设工作，加大职工培训力度，在精心调研、听取各方意见的基础上，出台xx年岗位培训计划。培训计划从指导思想、培训目的、培训内容、培训要求等方面进行规范、健全集团公司职工培训工作，使企业培训工作制度化、系统化、层次化、合理化，激发职工学技术、钻业务的积极性，激励职工岗位成才，增加职工的归属感和对企业的忠诚度;选拨工作能力强、业务水平好、年纪轻的优秀人才参加工商管理、项目经理等培训，为集团公司发展储备高素质、懂管理、善经营后备人才。欣达房产服务公司、高桥物</w:t>
      </w:r>
    </w:p>
    <w:p>
      <w:pPr>
        <w:ind w:left="0" w:right="0" w:firstLine="560"/>
        <w:spacing w:before="450" w:after="450" w:line="312" w:lineRule="auto"/>
      </w:pPr>
      <w:r>
        <w:rPr>
          <w:rFonts w:ascii="宋体" w:hAnsi="宋体" w:eastAsia="宋体" w:cs="宋体"/>
          <w:color w:val="000"/>
          <w:sz w:val="28"/>
          <w:szCs w:val="28"/>
        </w:rPr>
        <w:t xml:space="preserve">业公司等单位根据实际，通过学习园地、黑板报、征文评选、演讲比赛、专题研究等形式，开展职工读书活动，增强职工学习意识。上半年共有2500人次参与人事财务、物业管理、安全生产等39个项目的培训。配合物业管理行风建设、重点实事立功竞赛活动，开展以行风建设、旧改动迁、旧房整治等为主题的实事立功竞赛和便民设摊服务，共有1500人次参与，提高了员工素质，树立了集团品牌形象。</w:t>
      </w:r>
    </w:p>
    <w:p>
      <w:pPr>
        <w:ind w:left="0" w:right="0" w:firstLine="560"/>
        <w:spacing w:before="450" w:after="450" w:line="312" w:lineRule="auto"/>
      </w:pPr>
      <w:r>
        <w:rPr>
          <w:rFonts w:ascii="宋体" w:hAnsi="宋体" w:eastAsia="宋体" w:cs="宋体"/>
          <w:color w:val="000"/>
          <w:sz w:val="28"/>
          <w:szCs w:val="28"/>
        </w:rPr>
        <w:t xml:space="preserve">集团动拆迁公司在周浦文馨苑二期基地开展“学法规、比速度、赶先进、帮后进、超质量”立功竞赛活动，弘扬先进，加强协作;振南物业公司开展“租金收缴标兵”、“窗口服务先进个人”、“内勤最佳能手”等评选活动，调动职工积极性;潍坊、新川、上钢物业公司等单位开展便民、为民设摊服务，得到小区居民和居委会的好评。</w:t>
      </w:r>
    </w:p>
    <w:p>
      <w:pPr>
        <w:ind w:left="0" w:right="0" w:firstLine="560"/>
        <w:spacing w:before="450" w:after="450" w:line="312" w:lineRule="auto"/>
      </w:pPr>
      <w:r>
        <w:rPr>
          <w:rFonts w:ascii="宋体" w:hAnsi="宋体" w:eastAsia="宋体" w:cs="宋体"/>
          <w:color w:val="000"/>
          <w:sz w:val="28"/>
          <w:szCs w:val="28"/>
        </w:rPr>
        <w:t xml:space="preserve">年初，集团公司工会开展了一年一度的“一日捐”活动，共募集捐款13915元，全部款项列入集团帮困基金，专款专用，以解职工燃眉之急;与18位帮困对象结成对子，建立帮困结对卡，进行定期补助，并对有特殊困难和临时困难的职工进行一次性帮困。上半年，集团公司工会共帮困和慰问患病职工45人次，发放帮困金13000多元;建立帮困助学基金，帮助困难职工子女完成学业，解除职工后顾之忧;做好“六一”儿童节、“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上半年，集团公司以成立8周年为契机，以深入开展行风建设为突破口，以《浦房集团报》、《劳动报》等新闻媒体为载体，通过丰富多彩的企业文化推广活动，加大企业品牌文化宣传，提升集团房地产、物业管理品牌的市场知名度，收到明显成效。举办庆祝集团成立8周年职工合唱比赛，参赛的15支歌队的300多名职工欢聚一堂，精神饱满、激情满怀地演唱了一首首突出主旋律、弘扬企业精神的合唱歌曲，特别是上钢物业公司职工自己创作的《上钢物业公司之歌》、《给您一个温馨的家》更是博得了场内观众和评委的好评。</w:t>
      </w:r>
    </w:p>
    <w:p>
      <w:pPr>
        <w:ind w:left="0" w:right="0" w:firstLine="560"/>
        <w:spacing w:before="450" w:after="450" w:line="312" w:lineRule="auto"/>
      </w:pPr>
      <w:r>
        <w:rPr>
          <w:rFonts w:ascii="宋体" w:hAnsi="宋体" w:eastAsia="宋体" w:cs="宋体"/>
          <w:color w:val="000"/>
          <w:sz w:val="28"/>
          <w:szCs w:val="28"/>
        </w:rPr>
        <w:t xml:space="preserve">职工们热情称赞比赛凝聚了团队精神，增强了企业战斗力;举行职工自行车比赛，160名参赛选手在女子双人、男子双人、混合双人等3个项目中你追我赶、争分夺秒，展示了职工奋发向上的精神风貌;组织30多名男女运动员参加浦发集团首届职工健身运动会。参赛运动员本着“参与、交流、切磋、学习”的宗旨，发扬勇于拼搏的精神，参加了篮球、羽毛球等全部6个项目的比赛，夺得篮球、保龄球比赛第3名，团体总分名列第五，并荣获优秀组织奖、优秀承办单位奖;组织40多名职工参加庆祝浦东开发开放14周年中外知名企业职工团队建设展示、“爱心在浦东”万人慈善募捐长跑、“浦发集团辉煌的5年”文艺演出、浦发集团网页设计比赛等活动，体现职工良好的团队合作精神，展示了企业形象和文化。</w:t>
      </w:r>
    </w:p>
    <w:p>
      <w:pPr>
        <w:ind w:left="0" w:right="0" w:firstLine="560"/>
        <w:spacing w:before="450" w:after="450" w:line="312" w:lineRule="auto"/>
      </w:pPr>
      <w:r>
        <w:rPr>
          <w:rFonts w:ascii="宋体" w:hAnsi="宋体" w:eastAsia="宋体" w:cs="宋体"/>
          <w:color w:val="000"/>
          <w:sz w:val="28"/>
          <w:szCs w:val="28"/>
        </w:rPr>
        <w:t xml:space="preserve">以物业管理行风建设为突破口，以《浦房集团报》、企业网站、盛世天地别墅三期开盘广告为依托，加大企业品牌文化宣传，并通过《新民晚报》、《劳动报》、《新闻晨报》、《房地产时报》、《上海住宅》、《新区周报》和上海电视台、新区有线电视台等新闻媒体，宣传行风建设成果、房地产盛世品牌、给您一个温馨的家的服务文化，提升了集团品牌文化的社会影响，扩大了市场知名度。</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基层工会年度工作总结篇五</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现将工作总结如下：</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基层工会年度工作总结篇六</w:t>
      </w:r>
    </w:p>
    <w:p>
      <w:pPr>
        <w:ind w:left="0" w:right="0" w:firstLine="560"/>
        <w:spacing w:before="450" w:after="450" w:line="312" w:lineRule="auto"/>
      </w:pPr>
      <w:r>
        <w:rPr>
          <w:rFonts w:ascii="宋体" w:hAnsi="宋体" w:eastAsia="宋体" w:cs="宋体"/>
          <w:color w:val="000"/>
          <w:sz w:val="28"/>
          <w:szCs w:val="28"/>
        </w:rPr>
        <w:t xml:space="preserve">一年来，在分管领导和上级主管部门的正确领导下，在部门同志和全体工会干部的大力支持和协助下，围绕学校中心工作，按照部门工作计划，认真履行职责，努力工作，务实创新，全面完成了年初制定的各项工作任务。现小结如下：</w:t>
      </w:r>
    </w:p>
    <w:p>
      <w:pPr>
        <w:ind w:left="0" w:right="0" w:firstLine="560"/>
        <w:spacing w:before="450" w:after="450" w:line="312" w:lineRule="auto"/>
      </w:pPr>
      <w:r>
        <w:rPr>
          <w:rFonts w:ascii="宋体" w:hAnsi="宋体" w:eastAsia="宋体" w:cs="宋体"/>
          <w:color w:val="000"/>
          <w:sz w:val="28"/>
          <w:szCs w:val="28"/>
        </w:rPr>
        <w:t xml:space="preserve">按照争做学习型干部的要求，坚持把政治理论学习放在首位，用学习改造头脑，提升思想境界，提高服务能力。不断进一步增强了使命感，加强了党性修养，努力坚持用科学的理论指导实践，用掌握的新知识、新方法、新思路、新理念来推进工作，不断增强工作的系统性、预见性和创造性，自身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大力开展生动活泼、喜闻乐见的文体活动。为庆祝“三八”妇女节，组织女教职工和离退休老同志赴高淳老街参观，共有160余人参加了活动；组织教职工春季登山活动，有350多名教职工参加；举办了第六届教职工运动会，有510多人参加；支持女教职工利用业余时间练习瑜伽；聘请舞蹈老师组织女教职工学习民族舞和拉丁舞，受到大家的欢迎。</w:t>
      </w:r>
    </w:p>
    <w:p>
      <w:pPr>
        <w:ind w:left="0" w:right="0" w:firstLine="560"/>
        <w:spacing w:before="450" w:after="450" w:line="312" w:lineRule="auto"/>
      </w:pPr>
      <w:r>
        <w:rPr>
          <w:rFonts w:ascii="宋体" w:hAnsi="宋体" w:eastAsia="宋体" w:cs="宋体"/>
          <w:color w:val="000"/>
          <w:sz w:val="28"/>
          <w:szCs w:val="28"/>
        </w:rPr>
        <w:t xml:space="preserve">一年来，主动看望生病住院、家有突发事情、生育孩子的教职工20多人次。做好春节前夕的送温暖和劳模节日慰问工作。</w:t>
      </w:r>
    </w:p>
    <w:p>
      <w:pPr>
        <w:ind w:left="0" w:right="0" w:firstLine="560"/>
        <w:spacing w:before="450" w:after="450" w:line="312" w:lineRule="auto"/>
      </w:pPr>
      <w:r>
        <w:rPr>
          <w:rFonts w:ascii="宋体" w:hAnsi="宋体" w:eastAsia="宋体" w:cs="宋体"/>
          <w:color w:val="000"/>
          <w:sz w:val="28"/>
          <w:szCs w:val="28"/>
        </w:rPr>
        <w:t xml:space="preserve">认真安排好教职工福利和全校教职工卫生用品、夏季清凉用品的发放工作，努力将好事办好，为教职工提供优质服务。</w:t>
      </w:r>
    </w:p>
    <w:p>
      <w:pPr>
        <w:ind w:left="0" w:right="0" w:firstLine="560"/>
        <w:spacing w:before="450" w:after="450" w:line="312" w:lineRule="auto"/>
      </w:pPr>
      <w:r>
        <w:rPr>
          <w:rFonts w:ascii="宋体" w:hAnsi="宋体" w:eastAsia="宋体" w:cs="宋体"/>
          <w:color w:val="000"/>
          <w:sz w:val="28"/>
          <w:szCs w:val="28"/>
        </w:rPr>
        <w:t xml:space="preserve">认真筹备第六届教职工代表大会暨第七次工会会员代表大会第二次会议的各项准备工作，圆满完成会议的各项议程。</w:t>
      </w:r>
    </w:p>
    <w:p>
      <w:pPr>
        <w:ind w:left="0" w:right="0" w:firstLine="560"/>
        <w:spacing w:before="450" w:after="450" w:line="312" w:lineRule="auto"/>
      </w:pPr>
      <w:r>
        <w:rPr>
          <w:rFonts w:ascii="宋体" w:hAnsi="宋体" w:eastAsia="宋体" w:cs="宋体"/>
          <w:color w:val="000"/>
          <w:sz w:val="28"/>
          <w:szCs w:val="28"/>
        </w:rPr>
        <w:t xml:space="preserve">做好先进教工之家创建工作，认真对照省教育科技工会先进教工之家的评分标准，逐项抓好落实。从工作制度的制定、台账的建立、活动的开展、服务的提供等方面入手，做到基础工作求规范，特色工作求创新，整体工作上水平。</w:t>
      </w:r>
    </w:p>
    <w:p>
      <w:pPr>
        <w:ind w:left="0" w:right="0" w:firstLine="560"/>
        <w:spacing w:before="450" w:after="450" w:line="312" w:lineRule="auto"/>
      </w:pPr>
      <w:r>
        <w:rPr>
          <w:rFonts w:ascii="宋体" w:hAnsi="宋体" w:eastAsia="宋体" w:cs="宋体"/>
          <w:color w:val="000"/>
          <w:sz w:val="28"/>
          <w:szCs w:val="28"/>
        </w:rPr>
        <w:t xml:space="preserve">认真贯彻党的老年教育方针、政策，坚持正确的办学方向，积极探索新形势下的老年教育方式，全心全意为老年人“老有所学、老有所乐”服务。组织举办了老年学员《山水画创作过程》培训班1期，共有80多位老年学员参加，受到了大家的欢迎和好评。组织部门人员，对在空中老年大学注册的有关学员和参加培训班的老年学员赠送了老年实用保健手册100多套。</w:t>
      </w:r>
    </w:p>
    <w:p>
      <w:pPr>
        <w:ind w:left="0" w:right="0" w:firstLine="560"/>
        <w:spacing w:before="450" w:after="450" w:line="312" w:lineRule="auto"/>
      </w:pPr>
      <w:r>
        <w:rPr>
          <w:rFonts w:ascii="宋体" w:hAnsi="宋体" w:eastAsia="宋体" w:cs="宋体"/>
          <w:color w:val="000"/>
          <w:sz w:val="28"/>
          <w:szCs w:val="28"/>
        </w:rPr>
        <w:t xml:space="preserve">按教学计划和课程安排，年共开设了《老年实用保健》、《耳穴按摩》、《中国茶道》等11门课。为不断更新充实教学内容，根据老年学员的需求，年引进了由上海教育电视台制作的《老年实用保健二》和《老年生活情趣》2门适合空中老年大学老年学员学习的电视教学片。</w:t>
      </w:r>
    </w:p>
    <w:p>
      <w:pPr>
        <w:ind w:left="0" w:right="0" w:firstLine="560"/>
        <w:spacing w:before="450" w:after="450" w:line="312" w:lineRule="auto"/>
      </w:pPr>
      <w:r>
        <w:rPr>
          <w:rFonts w:ascii="宋体" w:hAnsi="宋体" w:eastAsia="宋体" w:cs="宋体"/>
          <w:color w:val="000"/>
          <w:sz w:val="28"/>
          <w:szCs w:val="28"/>
        </w:rPr>
        <w:t xml:space="preserve">积极参与校庆三十周年活动的筹备工作。认真做好杰出校友和优秀校友的评选、事迹材料的整理和参会人员的接待安排，圆满地完成了学校领导交办的工作任务。</w:t>
      </w:r>
    </w:p>
    <w:p>
      <w:pPr>
        <w:ind w:left="0" w:right="0" w:firstLine="560"/>
        <w:spacing w:before="450" w:after="450" w:line="312" w:lineRule="auto"/>
      </w:pPr>
      <w:r>
        <w:rPr>
          <w:rFonts w:ascii="宋体" w:hAnsi="宋体" w:eastAsia="宋体" w:cs="宋体"/>
          <w:color w:val="000"/>
          <w:sz w:val="28"/>
          <w:szCs w:val="28"/>
        </w:rPr>
        <w:t xml:space="preserve">从自身做起，从严要求，自觉执行廉洁自律的各项规定。对有规定的认真执行，有原则的严格坚持，有底线的坚决守住。在组织教职工福利的过程中，坚持工会委员集体讨论决定，没有利用工作之便谋取利益，没有利用工作之便收受财物，时刻提醒自己按原则、纪律和制度办事。平时在与同事的相处中，做到真诚待人，公道正派，大事讲原则，小事讲风格，相互理解，相互支持，并自觉接受大家的监督。</w:t>
      </w:r>
    </w:p>
    <w:p>
      <w:pPr>
        <w:ind w:left="0" w:right="0" w:firstLine="560"/>
        <w:spacing w:before="450" w:after="450" w:line="312" w:lineRule="auto"/>
      </w:pPr>
      <w:r>
        <w:rPr>
          <w:rFonts w:ascii="宋体" w:hAnsi="宋体" w:eastAsia="宋体" w:cs="宋体"/>
          <w:color w:val="000"/>
          <w:sz w:val="28"/>
          <w:szCs w:val="28"/>
        </w:rPr>
        <w:t xml:space="preserve">在过去的一年，自己按照要求，做了一些工作，取得一些成绩，但还存在不足之处，主要表现在：一是创新能力需要进一步加强；二是事务性工作纷繁复杂，调查研究的时间安排不够；三是政治理论学习虽有一定的进步，深度和广度还不够。总结过去，是为了更好地开创未来。我将和部门的同志一起，在校党委的正确领导下，围绕学校中心开展工作。在今后的工作中努力做到：进一步坚定党的理想信念，转变作风，与时俱进，求真务实，廉洁自律，全面完成领导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2024-10-06T18:32:53+08:00</dcterms:created>
  <dcterms:modified xsi:type="dcterms:W3CDTF">2024-10-06T18:32:53+08:00</dcterms:modified>
</cp:coreProperties>
</file>

<file path=docProps/custom.xml><?xml version="1.0" encoding="utf-8"?>
<Properties xmlns="http://schemas.openxmlformats.org/officeDocument/2006/custom-properties" xmlns:vt="http://schemas.openxmlformats.org/officeDocument/2006/docPropsVTypes"/>
</file>