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最新演讲稿800字励志(12篇)</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演讲稿80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我也看到：圆明园内的冲天大火，北洋舰队的全军覆没，南京城里的烧杀抢掠。勇敢的炎黄子孙擦掉眼泪，擦干血迹，展开了不屈不挠的抗争与探索：孙中山在黑夜里规划治国方略，在贫瘠的土地上运筹帷幄;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20__年，姚明在退役发布会上感言：感谢这个伟大进步的时代，使我有机会去实现自己的梦想和价值。国家，国家，先有国后有家。</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今天，实现中华民族伟大复兴的历史重任，已经落在我们的肩膀上。</w:t>
      </w:r>
    </w:p>
    <w:p>
      <w:pPr>
        <w:ind w:left="0" w:right="0" w:firstLine="560"/>
        <w:spacing w:before="450" w:after="450" w:line="312" w:lineRule="auto"/>
      </w:pPr>
      <w:r>
        <w:rPr>
          <w:rFonts w:ascii="宋体" w:hAnsi="宋体" w:eastAsia="宋体" w:cs="宋体"/>
          <w:color w:val="000"/>
          <w:sz w:val="28"/>
          <w:szCs w:val="28"/>
        </w:rPr>
        <w:t xml:space="preserve">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盛开的生命，不管其如何短暂，依然灿烂辉煌;蹉跎的岁月，只因为它的冗长而加倍空虚!而身在海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做一个有责任心和使命感的学生是幸福的，就像花心曾经破碎，但绽放的鲜花让它幸福;就像天空曾受暴雨的冲击，但雨后?美丽的彩虹让它幸福;就像种子曾被泥土埋没，但破土而出的嫩牙让它幸福……</w:t>
      </w:r>
    </w:p>
    <w:p>
      <w:pPr>
        <w:ind w:left="0" w:right="0" w:firstLine="560"/>
        <w:spacing w:before="450" w:after="450" w:line="312" w:lineRule="auto"/>
      </w:pPr>
      <w:r>
        <w:rPr>
          <w:rFonts w:ascii="宋体" w:hAnsi="宋体" w:eastAsia="宋体" w:cs="宋体"/>
          <w:color w:val="000"/>
          <w:sz w:val="28"/>
          <w:szCs w:val="28"/>
        </w:rPr>
        <w:t xml:space="preserve">睁开久闭的双眼吧!整个世界都将属于我们：完美，合格的大学生!弃燕雀之小志，幕鸿鹄从高翔，感谢生命让我们在海大相遇，在海大放飞理想，选择我们所爱的，爱我们所选择的。</w:t>
      </w:r>
    </w:p>
    <w:p>
      <w:pPr>
        <w:ind w:left="0" w:right="0" w:firstLine="560"/>
        <w:spacing w:before="450" w:after="450" w:line="312" w:lineRule="auto"/>
      </w:pPr>
      <w:r>
        <w:rPr>
          <w:rFonts w:ascii="宋体" w:hAnsi="宋体" w:eastAsia="宋体" w:cs="宋体"/>
          <w:color w:val="000"/>
          <w:sz w:val="28"/>
          <w:szCs w:val="28"/>
        </w:rPr>
        <w:t xml:space="preserve">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九月是收获的季节，五谷丰登，瓜果飘香。九月是团圆的季节，月圆人圆，合家欢聚。</w:t>
      </w:r>
    </w:p>
    <w:p>
      <w:pPr>
        <w:ind w:left="0" w:right="0" w:firstLine="560"/>
        <w:spacing w:before="450" w:after="450" w:line="312" w:lineRule="auto"/>
      </w:pPr>
      <w:r>
        <w:rPr>
          <w:rFonts w:ascii="宋体" w:hAnsi="宋体" w:eastAsia="宋体" w:cs="宋体"/>
          <w:color w:val="000"/>
          <w:sz w:val="28"/>
          <w:szCs w:val="28"/>
        </w:rPr>
        <w:t xml:space="preserve">但你可知道，九月曾也是一个充满民族血泪，又满载历史辉煌的季节。</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国军队所为，以此为借口，轰炸了东北军驻地北大营，占领了沈阳城，半年之后，东北三省全部沦陷。这就是我们中华人民始终无法忘记、也不能忘记的“九一八事变”，它是日本侵略中国的开始，震惊中外。</w:t>
      </w:r>
    </w:p>
    <w:p>
      <w:pPr>
        <w:ind w:left="0" w:right="0" w:firstLine="560"/>
        <w:spacing w:before="450" w:after="450" w:line="312" w:lineRule="auto"/>
      </w:pPr>
      <w:r>
        <w:rPr>
          <w:rFonts w:ascii="宋体" w:hAnsi="宋体" w:eastAsia="宋体" w:cs="宋体"/>
          <w:color w:val="000"/>
          <w:sz w:val="28"/>
          <w:szCs w:val="28"/>
        </w:rPr>
        <w:t xml:space="preserve">我们永远也忘不了那段深重的痛。</w:t>
      </w:r>
    </w:p>
    <w:p>
      <w:pPr>
        <w:ind w:left="0" w:right="0" w:firstLine="560"/>
        <w:spacing w:before="450" w:after="450" w:line="312" w:lineRule="auto"/>
      </w:pPr>
      <w:r>
        <w:rPr>
          <w:rFonts w:ascii="宋体" w:hAnsi="宋体" w:eastAsia="宋体" w:cs="宋体"/>
          <w:color w:val="000"/>
          <w:sz w:val="28"/>
          <w:szCs w:val="28"/>
        </w:rPr>
        <w:t xml:space="preserve">从“九一八”事变到日本投降的20xx年间，日本侵略者依靠武力霸占中国的土地、矿山、工厂、铁路、电力、通讯设施，掠夺走了大量的资源和财富;他们诱骗、强征、抓捕数以百万计的中国劳工，进行敲骨吸髓的盘剥和压榨，为其高速转动的战争机器补充廉价劳动力。他们这种在神洲大地上疯狂掠夺地行为，所造成的破坏是永远无法用数据统计的。</w:t>
      </w:r>
    </w:p>
    <w:p>
      <w:pPr>
        <w:ind w:left="0" w:right="0" w:firstLine="560"/>
        <w:spacing w:before="450" w:after="450" w:line="312" w:lineRule="auto"/>
      </w:pPr>
      <w:r>
        <w:rPr>
          <w:rFonts w:ascii="宋体" w:hAnsi="宋体" w:eastAsia="宋体" w:cs="宋体"/>
          <w:color w:val="000"/>
          <w:sz w:val="28"/>
          <w:szCs w:val="28"/>
        </w:rPr>
        <w:t xml:space="preserve">一座座美丽、宁静的都市和村庄，被嗜血成性的侵略者变成杀人屠场，成千成万的和平居民、战俘和难民，被刽子手们乱枪扫射而死﹑被进行杀人比赛和活靶训练的日军砍下头颅;在日机轰炸的废墟上，婴儿啼哭喊着妈妈，可是年轻的母亲却倒在了血泊里……</w:t>
      </w:r>
    </w:p>
    <w:p>
      <w:pPr>
        <w:ind w:left="0" w:right="0" w:firstLine="560"/>
        <w:spacing w:before="450" w:after="450" w:line="312" w:lineRule="auto"/>
      </w:pPr>
      <w:r>
        <w:rPr>
          <w:rFonts w:ascii="宋体" w:hAnsi="宋体" w:eastAsia="宋体" w:cs="宋体"/>
          <w:color w:val="000"/>
          <w:sz w:val="28"/>
          <w:szCs w:val="28"/>
        </w:rPr>
        <w:t xml:space="preserve">在这20xx年间，野蛮的侵略者欺我力弱，在神圣的中华大地上，烧杀淫掠，无所不为，制造了一幕幕人间罕见的惨剧。</w:t>
      </w:r>
    </w:p>
    <w:p>
      <w:pPr>
        <w:ind w:left="0" w:right="0" w:firstLine="560"/>
        <w:spacing w:before="450" w:after="450" w:line="312" w:lineRule="auto"/>
      </w:pPr>
      <w:r>
        <w:rPr>
          <w:rFonts w:ascii="宋体" w:hAnsi="宋体" w:eastAsia="宋体" w:cs="宋体"/>
          <w:color w:val="000"/>
          <w:sz w:val="28"/>
          <w:szCs w:val="28"/>
        </w:rPr>
        <w:t xml:space="preserve">但是，坚强的中国人民并未屈服，人民们，烈士们，用自己的双手与鲜血，支撑着属于中华大地的广阔蓝天。</w:t>
      </w:r>
    </w:p>
    <w:p>
      <w:pPr>
        <w:ind w:left="0" w:right="0" w:firstLine="560"/>
        <w:spacing w:before="450" w:after="450" w:line="312" w:lineRule="auto"/>
      </w:pPr>
      <w:r>
        <w:rPr>
          <w:rFonts w:ascii="宋体" w:hAnsi="宋体" w:eastAsia="宋体" w:cs="宋体"/>
          <w:color w:val="000"/>
          <w:sz w:val="28"/>
          <w:szCs w:val="28"/>
        </w:rPr>
        <w:t xml:space="preserve">终于，在1945年9月2日，日本投降了!</w:t>
      </w:r>
    </w:p>
    <w:p>
      <w:pPr>
        <w:ind w:left="0" w:right="0" w:firstLine="560"/>
        <w:spacing w:before="450" w:after="450" w:line="312" w:lineRule="auto"/>
      </w:pPr>
      <w:r>
        <w:rPr>
          <w:rFonts w:ascii="宋体" w:hAnsi="宋体" w:eastAsia="宋体" w:cs="宋体"/>
          <w:color w:val="000"/>
          <w:sz w:val="28"/>
          <w:szCs w:val="28"/>
        </w:rPr>
        <w:t xml:space="preserve">1945年9月3日，中国国民政府下令举国庆祝，这是中华民族近代史上第一个值得扬眉吐气的一天!</w:t>
      </w:r>
    </w:p>
    <w:p>
      <w:pPr>
        <w:ind w:left="0" w:right="0" w:firstLine="560"/>
        <w:spacing w:before="450" w:after="450" w:line="312" w:lineRule="auto"/>
      </w:pPr>
      <w:r>
        <w:rPr>
          <w:rFonts w:ascii="宋体" w:hAnsi="宋体" w:eastAsia="宋体" w:cs="宋体"/>
          <w:color w:val="000"/>
          <w:sz w:val="28"/>
          <w:szCs w:val="28"/>
        </w:rPr>
        <w:t xml:space="preserve">历史的9月是多么令人感慨!《辛丑条约》的签订在1920xx年9月7日，黄海战役、邓世昌、林永升殉国在1894年9月17日，戊戌变法变法失败在1898年9月21日……</w:t>
      </w:r>
    </w:p>
    <w:p>
      <w:pPr>
        <w:ind w:left="0" w:right="0" w:firstLine="560"/>
        <w:spacing w:before="450" w:after="450" w:line="312" w:lineRule="auto"/>
      </w:pPr>
      <w:r>
        <w:rPr>
          <w:rFonts w:ascii="宋体" w:hAnsi="宋体" w:eastAsia="宋体" w:cs="宋体"/>
          <w:color w:val="000"/>
          <w:sz w:val="28"/>
          <w:szCs w:val="28"/>
        </w:rPr>
        <w:t xml:space="preserve">一幕幕，一起起，如果没有那些真实的镜头、详尽的文字、残破的遗迹，我们简直难以相信中华大地曾经经历过这么多沉重的苦难。历史虽已过去，但历史不能忘记。</w:t>
      </w:r>
    </w:p>
    <w:p>
      <w:pPr>
        <w:ind w:left="0" w:right="0" w:firstLine="560"/>
        <w:spacing w:before="450" w:after="450" w:line="312" w:lineRule="auto"/>
      </w:pPr>
      <w:r>
        <w:rPr>
          <w:rFonts w:ascii="宋体" w:hAnsi="宋体" w:eastAsia="宋体" w:cs="宋体"/>
          <w:color w:val="000"/>
          <w:sz w:val="28"/>
          <w:szCs w:val="28"/>
        </w:rPr>
        <w:t xml:space="preserve">9月3日上午，等国家领导人来到中国人民抗日战争纪念馆，与首都各界代表等全场人一起，纪念抗日战争胜利69周年，向在中国人民抗日战争中英勇牺牲的烈士默哀。14响礼炮，象征着抗战20xx年艰苦卓绝、胜利来之不易。</w:t>
      </w:r>
    </w:p>
    <w:p>
      <w:pPr>
        <w:ind w:left="0" w:right="0" w:firstLine="560"/>
        <w:spacing w:before="450" w:after="450" w:line="312" w:lineRule="auto"/>
      </w:pPr>
      <w:r>
        <w:rPr>
          <w:rFonts w:ascii="宋体" w:hAnsi="宋体" w:eastAsia="宋体" w:cs="宋体"/>
          <w:color w:val="000"/>
          <w:sz w:val="28"/>
          <w:szCs w:val="28"/>
        </w:rPr>
        <w:t xml:space="preserve">只有记住历史，才能展望未来。然而仅仅只是记住历史同样是不够的，还得有所行动。</w:t>
      </w:r>
    </w:p>
    <w:p>
      <w:pPr>
        <w:ind w:left="0" w:right="0" w:firstLine="560"/>
        <w:spacing w:before="450" w:after="450" w:line="312" w:lineRule="auto"/>
      </w:pPr>
      <w:r>
        <w:rPr>
          <w:rFonts w:ascii="宋体" w:hAnsi="宋体" w:eastAsia="宋体" w:cs="宋体"/>
          <w:color w:val="000"/>
          <w:sz w:val="28"/>
          <w:szCs w:val="28"/>
        </w:rPr>
        <w:t xml:space="preserve">同学们，少年强则国强，9月，同样是我们新一学期到来的日子，作为新中国的少年，祖国未来的希望，我们又该做些什么呢?</w:t>
      </w:r>
    </w:p>
    <w:p>
      <w:pPr>
        <w:ind w:left="0" w:right="0" w:firstLine="560"/>
        <w:spacing w:before="450" w:after="450" w:line="312" w:lineRule="auto"/>
      </w:pPr>
      <w:r>
        <w:rPr>
          <w:rFonts w:ascii="宋体" w:hAnsi="宋体" w:eastAsia="宋体" w:cs="宋体"/>
          <w:color w:val="000"/>
          <w:sz w:val="28"/>
          <w:szCs w:val="28"/>
        </w:rPr>
        <w:t xml:space="preserve">诚然，现在我们能为社会、为国家做的还不多，但勤奋刻苦、学好文化知识，努力成为未来国家各界的精英，何尝不是一种热爱国家、奉献祖国的方式?只望日后，挑灯夜战之时，我们每个人心中的呐喊能汇集在一起，冲破一切阴霾，迎来一个光明的时代，一个富强的中国——</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大家好！我是来自xx班的。很荣幸代表我系发言，今天我带来的主题是：爱国从身边做起。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回顾我们中华民族的历史长河，岳飞、郑成功、孙中山李大钊等无数爱国志士至今依旧活在我们心中。新中国成立以后，更是有许多杰出人物，如邓稼先、华罗庚、钱学森等。这些人物的光辉形象和他们的杰出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如今，我们伟大的祖国日益繁荣富强，爱国更应该成为我们这个时代的音！“国家”对于我们来说不应该是一个空泛的名词，爱国也不应该只停留在空洞的口号上。大家也许觉得爱国对于我们来说很遥远，其实并不是。虽然如今是一个和平的社会，但是爱国的情怀仍然可以在我们身边的点点滴滴体现，那么，对于正值青春年华的我们应该怎样用行动诠释呢？</w:t>
      </w:r>
    </w:p>
    <w:p>
      <w:pPr>
        <w:ind w:left="0" w:right="0" w:firstLine="560"/>
        <w:spacing w:before="450" w:after="450" w:line="312" w:lineRule="auto"/>
      </w:pPr>
      <w:r>
        <w:rPr>
          <w:rFonts w:ascii="宋体" w:hAnsi="宋体" w:eastAsia="宋体" w:cs="宋体"/>
          <w:color w:val="000"/>
          <w:sz w:val="28"/>
          <w:szCs w:val="28"/>
        </w:rPr>
        <w:t xml:space="preserve">同学们，你知道吗？</w:t>
      </w:r>
    </w:p>
    <w:p>
      <w:pPr>
        <w:ind w:left="0" w:right="0" w:firstLine="560"/>
        <w:spacing w:before="450" w:after="450" w:line="312" w:lineRule="auto"/>
      </w:pPr>
      <w:r>
        <w:rPr>
          <w:rFonts w:ascii="宋体" w:hAnsi="宋体" w:eastAsia="宋体" w:cs="宋体"/>
          <w:color w:val="000"/>
          <w:sz w:val="28"/>
          <w:szCs w:val="28"/>
        </w:rPr>
        <w:t xml:space="preserve">五星红旗是中国的国旗，是中国在世界的标志和象征。它的本意是：红色，象征革命；五星呈黄色，象征中国人为黄种人之意。大星代表中国共产党，四个小星代表工人、农民、知识分子、民族资产阶级，即士、农、工、商——“四民”。四颗小星环拱于大星之右，并各有一个角尖正对着大星的中心点，象征中国共产党领导下的革命大团结和人民对党的拥护。</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凡是人、皆须爱、天同覆、地同载”的诚挚爱心；我们有“勿以恶小而为之，勿以善小而不为”的谆谆告诫；我们有“先天下之忧而忧，后天下之乐而乐”的爱国情思……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为此，我们首先要树立爱国思想，规范日常行为，并且努力学习，掌握知识本领。这样才能为祖国的繁荣富强，贡献出自己的力量！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今天在此向全校同学提出倡议：为了表达我们对祖国最真诚的热爱，请同学们在举行升旗仪式的时候，以认真的态度、庄严的姿态来面对国歌和冉冉升起的五星红旗。让我们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演讲稿800字励志篇八</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灾情牵动着全国人民的心。短短几个小时内，云南、西藏等周边省区已派出地震专家驰援四川，中国扶贫基金会紧急发出募捐倡议，中国红十字会全力调拨物资救援。互联网上铺天盖地的祈愿帖子传递情感，手机中接连不断的慰问信息温暖人心。人们关注震区传来的每一点信息，关切震区人民的生命安危。</w:t>
      </w:r>
    </w:p>
    <w:p>
      <w:pPr>
        <w:ind w:left="0" w:right="0" w:firstLine="560"/>
        <w:spacing w:before="450" w:after="450" w:line="312" w:lineRule="auto"/>
      </w:pPr>
      <w:r>
        <w:rPr>
          <w:rFonts w:ascii="宋体" w:hAnsi="宋体" w:eastAsia="宋体" w:cs="宋体"/>
          <w:color w:val="000"/>
          <w:sz w:val="28"/>
          <w:szCs w:val="28"/>
        </w:rPr>
        <w:t xml:space="preserve">幸运的是，一个信任人民的政府，赶上了一个信息技术极为发达的网络时代，两者相得益彰，给灾难中的人们带来安宁，带来力量，带来上下一心的及时救助。</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今天我讲话的题目是“选择谦逊，终身受益”。</w:t>
      </w:r>
    </w:p>
    <w:p>
      <w:pPr>
        <w:ind w:left="0" w:right="0" w:firstLine="560"/>
        <w:spacing w:before="450" w:after="450" w:line="312" w:lineRule="auto"/>
      </w:pPr>
      <w:r>
        <w:rPr>
          <w:rFonts w:ascii="宋体" w:hAnsi="宋体" w:eastAsia="宋体" w:cs="宋体"/>
          <w:color w:val="000"/>
          <w:sz w:val="28"/>
          <w:szCs w:val="28"/>
        </w:rPr>
        <w:t xml:space="preserve">前不久在杂志上看到这样的一篇文章《与“炫耀”有关的三句话》，今天我也把这个故事奉献给大家。</w:t>
      </w:r>
    </w:p>
    <w:p>
      <w:pPr>
        <w:ind w:left="0" w:right="0" w:firstLine="560"/>
        <w:spacing w:before="450" w:after="450" w:line="312" w:lineRule="auto"/>
      </w:pPr>
      <w:r>
        <w:rPr>
          <w:rFonts w:ascii="宋体" w:hAnsi="宋体" w:eastAsia="宋体" w:cs="宋体"/>
          <w:color w:val="000"/>
          <w:sz w:val="28"/>
          <w:szCs w:val="28"/>
        </w:rPr>
        <w:t xml:space="preserve">自小就是哥哥的“跟屁虫”。哥哥每次考试都拿第一，而我就像自己拿了第一样的高兴。见人就说：“我哥哥可厉害了，考试总是第一！”那种喜悦是没有人能够体会到。一次父亲对我说：“又不是你考试得第一，你高兴什么！记住，不要拿别人的东西来炫耀自己！”于是我记住了第一句关于“炫耀”的话——不要拿别人的东西来炫耀自己。</w:t>
      </w:r>
    </w:p>
    <w:p>
      <w:pPr>
        <w:ind w:left="0" w:right="0" w:firstLine="560"/>
        <w:spacing w:before="450" w:after="450" w:line="312" w:lineRule="auto"/>
      </w:pPr>
      <w:r>
        <w:rPr>
          <w:rFonts w:ascii="宋体" w:hAnsi="宋体" w:eastAsia="宋体" w:cs="宋体"/>
          <w:color w:val="000"/>
          <w:sz w:val="28"/>
          <w:szCs w:val="28"/>
        </w:rPr>
        <w:t xml:space="preserve">凭着自己的聪明和勤奋考试也总拿第一，我就开始暗暗高兴了。我觉得一切在我眼中都变得渺小了。同学问我问题，我也爱理不理的，还撇撇嘴说：“这样简单你都不会，真是笨，你看我！”正在我得意洋洋时，父亲又说话了：“你可以自信，但不可以自傲，记住，不要总炫耀自己！”于是我记住了第二句关于“炫耀”的话——不要总是炫耀自己。</w:t>
      </w:r>
    </w:p>
    <w:p>
      <w:pPr>
        <w:ind w:left="0" w:right="0" w:firstLine="560"/>
        <w:spacing w:before="450" w:after="450" w:line="312" w:lineRule="auto"/>
      </w:pPr>
      <w:r>
        <w:rPr>
          <w:rFonts w:ascii="宋体" w:hAnsi="宋体" w:eastAsia="宋体" w:cs="宋体"/>
          <w:color w:val="000"/>
          <w:sz w:val="28"/>
          <w:szCs w:val="28"/>
        </w:rPr>
        <w:t xml:space="preserve">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记住，不要让别人拿着你的东西去炫耀！”于是我记住了第三句关于“炫耀”的话——不要让别人拿着自己的东西去炫耀。</w:t>
      </w:r>
    </w:p>
    <w:p>
      <w:pPr>
        <w:ind w:left="0" w:right="0" w:firstLine="560"/>
        <w:spacing w:before="450" w:after="450" w:line="312" w:lineRule="auto"/>
      </w:pPr>
      <w:r>
        <w:rPr>
          <w:rFonts w:ascii="宋体" w:hAnsi="宋体" w:eastAsia="宋体" w:cs="宋体"/>
          <w:color w:val="000"/>
          <w:sz w:val="28"/>
          <w:szCs w:val="28"/>
        </w:rPr>
        <w:t xml:space="preserve">父亲说的只是简短的三句话却让我终生受益。</w:t>
      </w:r>
    </w:p>
    <w:p>
      <w:pPr>
        <w:ind w:left="0" w:right="0" w:firstLine="560"/>
        <w:spacing w:before="450" w:after="450" w:line="312" w:lineRule="auto"/>
      </w:pPr>
      <w:r>
        <w:rPr>
          <w:rFonts w:ascii="宋体" w:hAnsi="宋体" w:eastAsia="宋体" w:cs="宋体"/>
          <w:color w:val="000"/>
          <w:sz w:val="28"/>
          <w:szCs w:val="28"/>
        </w:rPr>
        <w:t xml:space="preserve">文中父亲的三句话是对人的劣行的剔除，是对追求崇高道德的激励。当你熄灭了“炫耀”，选定了谦逊，那你就会终生受益。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__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演讲稿800字励志篇十二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随着生活水平的提高，人们逐渐放弃了过去节俭的生活方式，过着奢华安逸的生活。人们似乎已经忘记了今天美好的生活是老一辈无产阶级革命家用血汗拼出来的，许多革命者是我们学习的榜样：伟大的毛主席的衣服没有一件是不补丁的；雷锋，一个无产阶级战士，脸盆用得油漆都落光，也不忍扔掉，他们为什么这么做？那就是为国家节约建设资金啊！</w:t>
      </w:r>
    </w:p>
    <w:p>
      <w:pPr>
        <w:ind w:left="0" w:right="0" w:firstLine="560"/>
        <w:spacing w:before="450" w:after="450" w:line="312" w:lineRule="auto"/>
      </w:pPr>
      <w:r>
        <w:rPr>
          <w:rFonts w:ascii="宋体" w:hAnsi="宋体" w:eastAsia="宋体" w:cs="宋体"/>
          <w:color w:val="000"/>
          <w:sz w:val="28"/>
          <w:szCs w:val="28"/>
        </w:rPr>
        <w:t xml:space="preserve">一些同学说，当时国家基础薄弱，所以需要节俭，既然人们富有起来了，就应该享受生活，这个想法是错误的。的确，改革开放以来，中国社会主义建设取得了辉煌的成就，人民的物质生活比解放前好得多，但与发达国家相比仍有很大差距。我们的国家还不富裕，仍然需要发扬节俭的优良传统。</w:t>
      </w:r>
    </w:p>
    <w:p>
      <w:pPr>
        <w:ind w:left="0" w:right="0" w:firstLine="560"/>
        <w:spacing w:before="450" w:after="450" w:line="312" w:lineRule="auto"/>
      </w:pPr>
      <w:r>
        <w:rPr>
          <w:rFonts w:ascii="宋体" w:hAnsi="宋体" w:eastAsia="宋体" w:cs="宋体"/>
          <w:color w:val="000"/>
          <w:sz w:val="28"/>
          <w:szCs w:val="28"/>
        </w:rPr>
        <w:t xml:space="preserve">在日常生活中，一些同学有铺张浪费的坏习惯，经常拿高档文具互相比较和炫耀，过时后，就会扔掉再重新买。一些同学总是认为学校的食物不好，经常倒掉食物，要知道我们这顿饭，凝聚了多少人的汗水啊，农民叔叔顶着烈日和风雨，食堂里的叔叔阿姨，辛辛苦苦地买、挑、洗、炒菜，才有热腾腾的饭菜送到我们手里，我们怎么能不珍惜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2024-10-06T16:31:51+08:00</dcterms:created>
  <dcterms:modified xsi:type="dcterms:W3CDTF">2024-10-06T16:31:51+08:00</dcterms:modified>
</cp:coreProperties>
</file>

<file path=docProps/custom.xml><?xml version="1.0" encoding="utf-8"?>
<Properties xmlns="http://schemas.openxmlformats.org/officeDocument/2006/custom-properties" xmlns:vt="http://schemas.openxmlformats.org/officeDocument/2006/docPropsVTypes"/>
</file>