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 《简爱》读书笔记800字(12篇)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心得体会是指一种读书、实践后所写的感受性文字。我们如何才能写得一篇优质的心得体会呢？那么下面我就给大家讲一讲心得体会怎么写才比较好，我们一起来看一看吧。《简爱》读书心得体会 《简爱》读书笔记800字篇一主人公简·爱是不幸的，她自幼失去父母，...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《简爱》读书笔记800字篇一</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《简爱》读书笔记800字篇二</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《简爱》读书笔记800字篇三</w:t>
      </w:r>
    </w:p>
    <w:p>
      <w:pPr>
        <w:ind w:left="0" w:right="0" w:firstLine="560"/>
        <w:spacing w:before="450" w:after="450" w:line="312" w:lineRule="auto"/>
      </w:pPr>
      <w:r>
        <w:rPr>
          <w:rFonts w:ascii="宋体" w:hAnsi="宋体" w:eastAsia="宋体" w:cs="宋体"/>
          <w:color w:val="000"/>
          <w:sz w:val="28"/>
          <w:szCs w:val="28"/>
        </w:rPr>
        <w:t xml:space="preserve">出生时，命运大概布满坎坷的路，让她慢慢破茧成蝶。10岁，她的舅妈、表兄妹，都厌恶她似的。虽然舅舅临终时，嘱咐过舅妈要像尊重女儿一样对待简·爱。可是她没有那样做，她是宝贵却势利的，她甚至讨厌简，简也不喜欢她们，尽管她努力地让她们喜欢，但却只有医生给了她那应有的温暖，还有贝茜的爱。</w:t>
      </w:r>
    </w:p>
    <w:p>
      <w:pPr>
        <w:ind w:left="0" w:right="0" w:firstLine="560"/>
        <w:spacing w:before="450" w:after="450" w:line="312" w:lineRule="auto"/>
      </w:pPr>
      <w:r>
        <w:rPr>
          <w:rFonts w:ascii="宋体" w:hAnsi="宋体" w:eastAsia="宋体" w:cs="宋体"/>
          <w:color w:val="000"/>
          <w:sz w:val="28"/>
          <w:szCs w:val="28"/>
        </w:rPr>
        <w:t xml:space="preserve">托医生的福，舅妈让她去上学了。</w:t>
      </w:r>
    </w:p>
    <w:p>
      <w:pPr>
        <w:ind w:left="0" w:right="0" w:firstLine="560"/>
        <w:spacing w:before="450" w:after="450" w:line="312" w:lineRule="auto"/>
      </w:pPr>
      <w:r>
        <w:rPr>
          <w:rFonts w:ascii="宋体" w:hAnsi="宋体" w:eastAsia="宋体" w:cs="宋体"/>
          <w:color w:val="000"/>
          <w:sz w:val="28"/>
          <w:szCs w:val="28"/>
        </w:rPr>
        <w:t xml:space="preserve">但那是个慈善学校，尽管每人都得交15英镑，饭菜难吃得很，简认识了海伦。她是一个有肺病的善良、可爱的女孩，她们成了朋友，但在瘟疫降临到这个学校时，海伦也因为肺部病重到天堂去了。而且因为瘟疫得到上面重视，生活艰苦校长被查，于是学校解散了，简这时也是被授权教师。</w:t>
      </w:r>
    </w:p>
    <w:p>
      <w:pPr>
        <w:ind w:left="0" w:right="0" w:firstLine="560"/>
        <w:spacing w:before="450" w:after="450" w:line="312" w:lineRule="auto"/>
      </w:pPr>
      <w:r>
        <w:rPr>
          <w:rFonts w:ascii="宋体" w:hAnsi="宋体" w:eastAsia="宋体" w:cs="宋体"/>
          <w:color w:val="000"/>
          <w:sz w:val="28"/>
          <w:szCs w:val="28"/>
        </w:rPr>
        <w:t xml:space="preserve">她发广告应征做家庭老师，简终于收到邀请，她到了那个大庄园，在这里，她遇到了爱德华...罗切斯特。她知道她爱上了罗切斯特先生，但看到他与金色鬓发的美丽小姐在一起时，她自愧不如、嫉恨，这是罗切斯特的目的。最终告白，他们终于可以在一起。</w:t>
      </w:r>
    </w:p>
    <w:p>
      <w:pPr>
        <w:ind w:left="0" w:right="0" w:firstLine="560"/>
        <w:spacing w:before="450" w:after="450" w:line="312" w:lineRule="auto"/>
      </w:pPr>
      <w:r>
        <w:rPr>
          <w:rFonts w:ascii="宋体" w:hAnsi="宋体" w:eastAsia="宋体" w:cs="宋体"/>
          <w:color w:val="000"/>
          <w:sz w:val="28"/>
          <w:szCs w:val="28"/>
        </w:rPr>
        <w:t xml:space="preserve">可是，庄园里的怪笑，梅森先生遇到的“吸血鬼”，那个并非是梦的白袍女人，那一头到小腿的黑发，那血红的眼，那恐怖都印在简心里，但是罗切斯特只哀求婚后告诉她...</w:t>
      </w:r>
    </w:p>
    <w:p>
      <w:pPr>
        <w:ind w:left="0" w:right="0" w:firstLine="560"/>
        <w:spacing w:before="450" w:after="450" w:line="312" w:lineRule="auto"/>
      </w:pPr>
      <w:r>
        <w:rPr>
          <w:rFonts w:ascii="宋体" w:hAnsi="宋体" w:eastAsia="宋体" w:cs="宋体"/>
          <w:color w:val="000"/>
          <w:sz w:val="28"/>
          <w:szCs w:val="28"/>
        </w:rPr>
        <w:t xml:space="preserve">要开始婚礼了，但是婚礼却不能进行，梅森先生告诉大家其实罗切斯特有妻子，4个月前还见她，就在庄园里。按捺不住，罗切斯特还是告诉了大家事实。</w:t>
      </w:r>
    </w:p>
    <w:p>
      <w:pPr>
        <w:ind w:left="0" w:right="0" w:firstLine="560"/>
        <w:spacing w:before="450" w:after="450" w:line="312" w:lineRule="auto"/>
      </w:pPr>
      <w:r>
        <w:rPr>
          <w:rFonts w:ascii="宋体" w:hAnsi="宋体" w:eastAsia="宋体" w:cs="宋体"/>
          <w:color w:val="000"/>
          <w:sz w:val="28"/>
          <w:szCs w:val="28"/>
        </w:rPr>
        <w:t xml:space="preserve">他那疯妻子，基因遗传，受骗。简·爱决定离开，尽管前面是罗切斯特先生的痛苦挽留。兴奋喜悦一下成了悲伤，简·爱还是离开了，她什么都没有带走，她要到一个未知的国界。</w:t>
      </w:r>
    </w:p>
    <w:p>
      <w:pPr>
        <w:ind w:left="0" w:right="0" w:firstLine="560"/>
        <w:spacing w:before="450" w:after="450" w:line="312" w:lineRule="auto"/>
      </w:pPr>
      <w:r>
        <w:rPr>
          <w:rFonts w:ascii="宋体" w:hAnsi="宋体" w:eastAsia="宋体" w:cs="宋体"/>
          <w:color w:val="000"/>
          <w:sz w:val="28"/>
          <w:szCs w:val="28"/>
        </w:rPr>
        <w:t xml:space="preserve">简发现钱没有了，只好敲门“要饭”碰巧遇到表兄(非原来的那个)，这些兄妹和自己志趣一样，并且辛苦劳动着，他们住在旧宅里。而且她意外获得一个舅舅的遗产2万英镑，简有钱了，她把钱分成四份，给了这些表兄妹每人一份。</w:t>
      </w:r>
    </w:p>
    <w:p>
      <w:pPr>
        <w:ind w:left="0" w:right="0" w:firstLine="560"/>
        <w:spacing w:before="450" w:after="450" w:line="312" w:lineRule="auto"/>
      </w:pPr>
      <w:r>
        <w:rPr>
          <w:rFonts w:ascii="宋体" w:hAnsi="宋体" w:eastAsia="宋体" w:cs="宋体"/>
          <w:color w:val="000"/>
          <w:sz w:val="28"/>
          <w:szCs w:val="28"/>
        </w:rPr>
        <w:t xml:space="preserve">简想起罗切斯特，她要去找他。简到庄园时，发现却成了一片废墟，原为管家的马夫告诉她是那个疯女人，而且她跳楼了。罗切斯特先生的眼睛也瞎了，腿也断了。简很是惊讶，更难过，马夫告诉她现在罗切斯特的地址。</w:t>
      </w:r>
    </w:p>
    <w:p>
      <w:pPr>
        <w:ind w:left="0" w:right="0" w:firstLine="560"/>
        <w:spacing w:before="450" w:after="450" w:line="312" w:lineRule="auto"/>
      </w:pPr>
      <w:r>
        <w:rPr>
          <w:rFonts w:ascii="宋体" w:hAnsi="宋体" w:eastAsia="宋体" w:cs="宋体"/>
          <w:color w:val="000"/>
          <w:sz w:val="28"/>
          <w:szCs w:val="28"/>
        </w:rPr>
        <w:t xml:space="preserve">简见到他时，他却不知道她在那儿。</w:t>
      </w:r>
    </w:p>
    <w:p>
      <w:pPr>
        <w:ind w:left="0" w:right="0" w:firstLine="560"/>
        <w:spacing w:before="450" w:after="450" w:line="312" w:lineRule="auto"/>
      </w:pPr>
      <w:r>
        <w:rPr>
          <w:rFonts w:ascii="宋体" w:hAnsi="宋体" w:eastAsia="宋体" w:cs="宋体"/>
          <w:color w:val="000"/>
          <w:sz w:val="28"/>
          <w:szCs w:val="28"/>
        </w:rPr>
        <w:t xml:space="preserve">但，当他知道时，他再也不肯松开简的手。他们终于结婚了，后来罗切斯特先生的眼睛也慢慢好起来...</w:t>
      </w:r>
    </w:p>
    <w:p>
      <w:pPr>
        <w:ind w:left="0" w:right="0" w:firstLine="560"/>
        <w:spacing w:before="450" w:after="450" w:line="312" w:lineRule="auto"/>
      </w:pPr>
      <w:r>
        <w:rPr>
          <w:rFonts w:ascii="宋体" w:hAnsi="宋体" w:eastAsia="宋体" w:cs="宋体"/>
          <w:color w:val="000"/>
          <w:sz w:val="28"/>
          <w:szCs w:val="28"/>
        </w:rPr>
        <w:t xml:space="preserve">简与罗切斯特先生曲折的爱情，的确令人回味呢。故事情节跌起、丰富多彩，有时也好像电影出现在眼前。这本书值得我这么大的劲去看。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《简爱》读书笔记800字篇四</w:t>
      </w:r>
    </w:p>
    <w:p>
      <w:pPr>
        <w:ind w:left="0" w:right="0" w:firstLine="560"/>
        <w:spacing w:before="450" w:after="450" w:line="312" w:lineRule="auto"/>
      </w:pPr>
      <w:r>
        <w:rPr>
          <w:rFonts w:ascii="宋体" w:hAnsi="宋体" w:eastAsia="宋体" w:cs="宋体"/>
          <w:color w:val="000"/>
          <w:sz w:val="28"/>
          <w:szCs w:val="28"/>
        </w:rPr>
        <w:t xml:space="preserve">逃避世俗的烦恼，往往无需一城一阙，不过房间一隅，一杯香茗，一盏小灯，于是，便可以屏蔽整个世界，尽情地在书海畅游。</w:t>
      </w:r>
    </w:p>
    <w:p>
      <w:pPr>
        <w:ind w:left="0" w:right="0" w:firstLine="560"/>
        <w:spacing w:before="450" w:after="450" w:line="312" w:lineRule="auto"/>
      </w:pPr>
      <w:r>
        <w:rPr>
          <w:rFonts w:ascii="宋体" w:hAnsi="宋体" w:eastAsia="宋体" w:cs="宋体"/>
          <w:color w:val="000"/>
          <w:sz w:val="28"/>
          <w:szCs w:val="28"/>
        </w:rPr>
        <w:t xml:space="preserve">自从第一幕，我的视线便紧紧地跟随着简·爱。那个贫穷但不卑微的女子，终以她弱小的身躯，越过封建专横的墙，平等地与所有人一样站在上帝的脚下。</w:t>
      </w:r>
    </w:p>
    <w:p>
      <w:pPr>
        <w:ind w:left="0" w:right="0" w:firstLine="560"/>
        <w:spacing w:before="450" w:after="450" w:line="312" w:lineRule="auto"/>
      </w:pPr>
      <w:r>
        <w:rPr>
          <w:rFonts w:ascii="宋体" w:hAnsi="宋体" w:eastAsia="宋体" w:cs="宋体"/>
          <w:color w:val="000"/>
          <w:sz w:val="28"/>
          <w:szCs w:val="28"/>
        </w:rPr>
        <w:t xml:space="preserve">当简爱用清晰的声音宣示自己的尊严时，像一棵树，笔直地站立在这无尽的黑暗中，不倨傲，也不卑微。当风起云涌之际，她如树般傲立，静看风起的方向，无所畏惧。</w:t>
      </w:r>
    </w:p>
    <w:p>
      <w:pPr>
        <w:ind w:left="0" w:right="0" w:firstLine="560"/>
        <w:spacing w:before="450" w:after="450" w:line="312" w:lineRule="auto"/>
      </w:pPr>
      <w:r>
        <w:rPr>
          <w:rFonts w:ascii="宋体" w:hAnsi="宋体" w:eastAsia="宋体" w:cs="宋体"/>
          <w:color w:val="000"/>
          <w:sz w:val="28"/>
          <w:szCs w:val="28"/>
        </w:rPr>
        <w:t xml:space="preserve">或许是因为长大的缘故，柜子里的娃娃玩具总是饱受我的冷落。这天，我整理柜子的时候，看见了她们，那两个在阴暗的角落，满脸灰尘，失去往昔华丽的娃娃。我厌恶地瞥了她们一眼。这过时的娃娃与房间华丽的装潢真是格格不入!</w:t>
      </w:r>
    </w:p>
    <w:p>
      <w:pPr>
        <w:ind w:left="0" w:right="0" w:firstLine="560"/>
        <w:spacing w:before="450" w:after="450" w:line="312" w:lineRule="auto"/>
      </w:pPr>
      <w:r>
        <w:rPr>
          <w:rFonts w:ascii="宋体" w:hAnsi="宋体" w:eastAsia="宋体" w:cs="宋体"/>
          <w:color w:val="000"/>
          <w:sz w:val="28"/>
          <w:szCs w:val="28"/>
        </w:rPr>
        <w:t xml:space="preserve">我嫌弃地拎着娃娃的头发正要扔掉，妈妈却阻止了我。</w:t>
      </w:r>
    </w:p>
    <w:p>
      <w:pPr>
        <w:ind w:left="0" w:right="0" w:firstLine="560"/>
        <w:spacing w:before="450" w:after="450" w:line="312" w:lineRule="auto"/>
      </w:pPr>
      <w:r>
        <w:rPr>
          <w:rFonts w:ascii="宋体" w:hAnsi="宋体" w:eastAsia="宋体" w:cs="宋体"/>
          <w:color w:val="000"/>
          <w:sz w:val="28"/>
          <w:szCs w:val="28"/>
        </w:rPr>
        <w:t xml:space="preserve">“你要记住，人有尊严，娃娃也有尊严，一切都是平等的!娃娃虽然普通，但并不卑微，知道了吗?”妈妈一边仔细地用沐浴露泡水给娃娃洗澡，一边慈爱地教育我。</w:t>
      </w:r>
    </w:p>
    <w:p>
      <w:pPr>
        <w:ind w:left="0" w:right="0" w:firstLine="560"/>
        <w:spacing w:before="450" w:after="450" w:line="312" w:lineRule="auto"/>
      </w:pPr>
      <w:r>
        <w:rPr>
          <w:rFonts w:ascii="宋体" w:hAnsi="宋体" w:eastAsia="宋体" w:cs="宋体"/>
          <w:color w:val="000"/>
          <w:sz w:val="28"/>
          <w:szCs w:val="28"/>
        </w:rPr>
        <w:t xml:space="preserve">望着眼前的娃娃，简·爱所说的话在我脑海里不断地闪现。平等!是的。一切都是平等的!</w:t>
      </w:r>
    </w:p>
    <w:p>
      <w:pPr>
        <w:ind w:left="0" w:right="0" w:firstLine="560"/>
        <w:spacing w:before="450" w:after="450" w:line="312" w:lineRule="auto"/>
      </w:pPr>
      <w:r>
        <w:rPr>
          <w:rFonts w:ascii="宋体" w:hAnsi="宋体" w:eastAsia="宋体" w:cs="宋体"/>
          <w:color w:val="000"/>
          <w:sz w:val="28"/>
          <w:szCs w:val="28"/>
        </w:rPr>
        <w:t xml:space="preserve">“妈，我懂了。”我慎重地点了点头。</w:t>
      </w:r>
    </w:p>
    <w:p>
      <w:pPr>
        <w:ind w:left="0" w:right="0" w:firstLine="560"/>
        <w:spacing w:before="450" w:after="450" w:line="312" w:lineRule="auto"/>
      </w:pPr>
      <w:r>
        <w:rPr>
          <w:rFonts w:ascii="宋体" w:hAnsi="宋体" w:eastAsia="宋体" w:cs="宋体"/>
          <w:color w:val="000"/>
          <w:sz w:val="28"/>
          <w:szCs w:val="28"/>
        </w:rPr>
        <w:t xml:space="preserve">妈妈盈盈一笑。</w:t>
      </w:r>
    </w:p>
    <w:p>
      <w:pPr>
        <w:ind w:left="0" w:right="0" w:firstLine="560"/>
        <w:spacing w:before="450" w:after="450" w:line="312" w:lineRule="auto"/>
      </w:pPr>
      <w:r>
        <w:rPr>
          <w:rFonts w:ascii="宋体" w:hAnsi="宋体" w:eastAsia="宋体" w:cs="宋体"/>
          <w:color w:val="000"/>
          <w:sz w:val="28"/>
          <w:szCs w:val="28"/>
        </w:rPr>
        <w:t xml:space="preserve">的确，纵使我们满身的缺点和瑕疵，纵使我们不美，但我们的灵魂都是一样的，我们都是平等的。我总是怨天尤人，现在才发现其实我一直忽视了别人的感受。虽然，只是两个娃娃。不!她们在我的眼里已不再只是两个娃娃，而是两个有尊严的生命!</w:t>
      </w:r>
    </w:p>
    <w:p>
      <w:pPr>
        <w:ind w:left="0" w:right="0" w:firstLine="560"/>
        <w:spacing w:before="450" w:after="450" w:line="312" w:lineRule="auto"/>
      </w:pPr>
      <w:r>
        <w:rPr>
          <w:rFonts w:ascii="宋体" w:hAnsi="宋体" w:eastAsia="宋体" w:cs="宋体"/>
          <w:color w:val="000"/>
          <w:sz w:val="28"/>
          <w:szCs w:val="28"/>
        </w:rPr>
        <w:t xml:space="preserve">我挚爱樱花。不是因为它有多么绚烂。而是因为它最迷人的时候，不是在花开烂漫时分，而是凋零时，纷纷扬扬的花瓣褪去华丽色彩，优雅地回归大地，平静而坦然，不带走一丝眷恋。它有尊严的存在感，让无数人为之倾心。</w:t>
      </w:r>
    </w:p>
    <w:p>
      <w:pPr>
        <w:ind w:left="0" w:right="0" w:firstLine="560"/>
        <w:spacing w:before="450" w:after="450" w:line="312" w:lineRule="auto"/>
      </w:pPr>
      <w:r>
        <w:rPr>
          <w:rFonts w:ascii="宋体" w:hAnsi="宋体" w:eastAsia="宋体" w:cs="宋体"/>
          <w:color w:val="000"/>
          <w:sz w:val="28"/>
          <w:szCs w:val="28"/>
        </w:rPr>
        <w:t xml:space="preserve">灵魂像树一般便好，与云共舞，与风相依。因为尊严，因为平等。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《简爱》读书笔记800字篇五</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《简爱》读书笔记800字篇六</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身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生活搏斗勇气的简·爱身上寻找到自己的影子。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《简爱》读书笔记800字篇七</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《简爱》读书笔记800字篇八</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《简爱》读书笔记800字篇九</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难道就因为我一贫如洗，默默无闻，长相平庸，个子瘦小，就没有灵魂，没有心肠了——你想错了。我的心灵跟你一样丰富，我的心胸跟你一样充实。 ——《简爱》夏洛蒂</w:t>
      </w:r>
    </w:p>
    <w:p>
      <w:pPr>
        <w:ind w:left="0" w:right="0" w:firstLine="560"/>
        <w:spacing w:before="450" w:after="450" w:line="312" w:lineRule="auto"/>
      </w:pPr>
      <w:r>
        <w:rPr>
          <w:rFonts w:ascii="宋体" w:hAnsi="宋体" w:eastAsia="宋体" w:cs="宋体"/>
          <w:color w:val="000"/>
          <w:sz w:val="28"/>
          <w:szCs w:val="28"/>
        </w:rPr>
        <w:t xml:space="preserve">简爱从小生活在一个寄人篱下的环境，承受着与同龄人不一样的待遇，可也许就是因为这一切，磨练成了简爱无限的信心和打不倒的性格，她坚定不移地去追求一种光明圣洁的生活。</w:t>
      </w:r>
    </w:p>
    <w:p>
      <w:pPr>
        <w:ind w:left="0" w:right="0" w:firstLine="560"/>
        <w:spacing w:before="450" w:after="450" w:line="312" w:lineRule="auto"/>
      </w:pPr>
      <w:r>
        <w:rPr>
          <w:rFonts w:ascii="宋体" w:hAnsi="宋体" w:eastAsia="宋体" w:cs="宋体"/>
          <w:color w:val="000"/>
          <w:sz w:val="28"/>
          <w:szCs w:val="28"/>
        </w:rPr>
        <w:t xml:space="preserve">在简爱身上，我看到了她对爱情、生活的理性。当她与自己心爱的男人罗切斯特结婚的那一天，简爱知道了罗切斯特已有妻子时，她觉得自己必须要离开，她说：“我要遵从上帝颁发世人认可的法律，我要坚守住我在清醒时而不是像现在这样疯狂时所接收的原则”。但是从心里更深一层的她意识到自己受到了欺骗，她的自尊心受到了戏弄，因为她深爱着罗切斯特。但简爱做出了一个非常理性的决定，在这样一种情感力量和富裕生活的诱惑下，她依旧坚持自己的尊严，这也是简爱在我心里最具有个人魅力的地方。</w:t>
      </w:r>
    </w:p>
    <w:p>
      <w:pPr>
        <w:ind w:left="0" w:right="0" w:firstLine="560"/>
        <w:spacing w:before="450" w:after="450" w:line="312" w:lineRule="auto"/>
      </w:pPr>
      <w:r>
        <w:rPr>
          <w:rFonts w:ascii="宋体" w:hAnsi="宋体" w:eastAsia="宋体" w:cs="宋体"/>
          <w:color w:val="000"/>
          <w:sz w:val="28"/>
          <w:szCs w:val="28"/>
        </w:rPr>
        <w:t xml:space="preserve">如今现在人们的生活都太安逸了，或许根本无法感受到那个时代的不堪与无奈，而那时候的女人，同样是独立和伟大的。在这本书里，我看到的不仅仅是一个如何让男子着迷的平民女子的故事，而是勇敢地走出了灰姑娘的童话，迈向一个有着新女性、真女性的文学道路的起步。她视财富为粪土，但她却认为“真正的幸福，在于美好的精神世界和高尚纯洁的心灵”。</w:t>
      </w:r>
    </w:p>
    <w:p>
      <w:pPr>
        <w:ind w:left="0" w:right="0" w:firstLine="560"/>
        <w:spacing w:before="450" w:after="450" w:line="312" w:lineRule="auto"/>
      </w:pPr>
      <w:r>
        <w:rPr>
          <w:rFonts w:ascii="宋体" w:hAnsi="宋体" w:eastAsia="宋体" w:cs="宋体"/>
          <w:color w:val="000"/>
          <w:sz w:val="28"/>
          <w:szCs w:val="28"/>
        </w:rPr>
        <w:t xml:space="preserve">故事的结局，虽然罗切斯特的庄园毁灭了，他也成了一个残疾人，但他正是因为这样，使简爱不再在尊严与爱之间产生矛盾，而同时也取得了自己的尊严和真爱。</w:t>
      </w:r>
    </w:p>
    <w:p>
      <w:pPr>
        <w:ind w:left="0" w:right="0" w:firstLine="560"/>
        <w:spacing w:before="450" w:after="450" w:line="312" w:lineRule="auto"/>
      </w:pPr>
      <w:r>
        <w:rPr>
          <w:rFonts w:ascii="宋体" w:hAnsi="宋体" w:eastAsia="宋体" w:cs="宋体"/>
          <w:color w:val="000"/>
          <w:sz w:val="28"/>
          <w:szCs w:val="28"/>
        </w:rPr>
        <w:t xml:space="preserve">而当今社会，人们都疯狂地为了金钱和地位而埋没了爱情、甚至抛弃了家庭，在贫穷和富有中选择富有，在爱与不爱中选择了不爱，已经很少会像简爱这样为了爱情，为了人格，抛弃所有，而义无反顾。</w:t>
      </w:r>
    </w:p>
    <w:p>
      <w:pPr>
        <w:ind w:left="0" w:right="0" w:firstLine="560"/>
        <w:spacing w:before="450" w:after="450" w:line="312" w:lineRule="auto"/>
      </w:pPr>
      <w:r>
        <w:rPr>
          <w:rFonts w:ascii="宋体" w:hAnsi="宋体" w:eastAsia="宋体" w:cs="宋体"/>
          <w:color w:val="000"/>
          <w:sz w:val="28"/>
          <w:szCs w:val="28"/>
        </w:rPr>
        <w:t xml:space="preserve">这本书所展现给我们的正是一种返璞归真、追求全心付出的爱情，以及作为一个人应该具备的尊严。它就像一股清泉，净化每一个人的心灵。而女主人公简爱已成为独立女性的典范，我希望在以后，能够走出更多的简爱，不管贫穷还是富有，不管美丽还是丑陋，都会有美好的心灵和充实的心胸，都能以独立的人格和坚强的个性生活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《简爱》读书笔记800字篇十一</w:t>
      </w:r>
    </w:p>
    <w:p>
      <w:pPr>
        <w:ind w:left="0" w:right="0" w:firstLine="560"/>
        <w:spacing w:before="450" w:after="450" w:line="312" w:lineRule="auto"/>
      </w:pPr>
      <w:r>
        <w:rPr>
          <w:rFonts w:ascii="宋体" w:hAnsi="宋体" w:eastAsia="宋体" w:cs="宋体"/>
          <w:color w:val="000"/>
          <w:sz w:val="28"/>
          <w:szCs w:val="28"/>
        </w:rPr>
        <w:t xml:space="preserve">《简·爱》是夏洛蒂·勃朗特“诗意的生平写照”,是一部具有自传色彩的作品。讲述一位从小变成孤儿的英国女子在各种磨难中不断追求自由与尊严，坚持自我，最终获得幸福的故事。从中可知人生的挫折与痛苦都是浮云。坚持是关键，胜利与否不在于结果怎样，而是你的精神如何。是否像夏洛蒂与简爱那样，有执着与和痛苦作斗争的精神品质。获取力量，提升自我。让自己勇于开拓。勇于进取。走上更高的台阶。</w:t>
      </w:r>
    </w:p>
    <w:p>
      <w:pPr>
        <w:ind w:left="0" w:right="0" w:firstLine="560"/>
        <w:spacing w:before="450" w:after="450" w:line="312" w:lineRule="auto"/>
      </w:pPr>
      <w:r>
        <w:rPr>
          <w:rFonts w:ascii="宋体" w:hAnsi="宋体" w:eastAsia="宋体" w:cs="宋体"/>
          <w:color w:val="000"/>
          <w:sz w:val="28"/>
          <w:szCs w:val="28"/>
        </w:rPr>
        <w:t xml:space="preserve">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父母由于染上了伤寒，在一个月之中相继去世。幼小的简·爱寄养在舅父母家里。舅父里德先生在红房子中去世后，简·爱过了10年倍受尽歧视和虐待的生活。一次，由于反抗表哥的殴打，简被关进了红房子。肉 体上的痛苦和心灵上的屈辱与恐惧，使她大病了一场。</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在里德夫人和约翰的欺凌下，简终于走进了教会学堂。但伤痛是存在的，有许多本质的东西，有许多隐藏在生活潜流下的痛感仍需要面对。生活的困境，好友的离去，还有来自勃洛克赫斯特先生当众的痛斥都让她在迷惑的生活中感觉空气的污浊和心的疼痛。生活总算是有了进展，上帝也发了些许的慈悲，在教会学堂两年的教师生活对于简或许是平静的死水一般。然而在不是欢快，沉静的生活中，却渗透着她强烈的孤独感和恐惧感，她需要的是在现实生活的困惑中去游离和奔波，获得自由，欢快和爱情。</w:t>
      </w:r>
    </w:p>
    <w:p>
      <w:pPr>
        <w:ind w:left="0" w:right="0" w:firstLine="560"/>
        <w:spacing w:before="450" w:after="450" w:line="312" w:lineRule="auto"/>
      </w:pPr>
      <w:r>
        <w:rPr>
          <w:rFonts w:ascii="宋体" w:hAnsi="宋体" w:eastAsia="宋体" w:cs="宋体"/>
          <w:color w:val="000"/>
          <w:sz w:val="28"/>
          <w:szCs w:val="28"/>
        </w:rPr>
        <w:t xml:space="preserve">一个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我们学习她，学习她的坚毅，学习她的执着与无尽的力量。让自己从挫折与困难中走出。找回我们自己所需要的这一切!努力!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《简爱》读书笔记800字篇十二</w:t>
      </w:r>
    </w:p>
    <w:p>
      <w:pPr>
        <w:ind w:left="0" w:right="0" w:firstLine="560"/>
        <w:spacing w:before="450" w:after="450" w:line="312" w:lineRule="auto"/>
      </w:pPr>
      <w:r>
        <w:rPr>
          <w:rFonts w:ascii="宋体" w:hAnsi="宋体" w:eastAsia="宋体" w:cs="宋体"/>
          <w:color w:val="000"/>
          <w:sz w:val="28"/>
          <w:szCs w:val="28"/>
        </w:rPr>
        <w:t xml:space="preserve">读完《简爱》，我不由地为女主人公的坎坷的命运唏嘘，也为她最后能获得幸福而畅笑。</w:t>
      </w:r>
    </w:p>
    <w:p>
      <w:pPr>
        <w:ind w:left="0" w:right="0" w:firstLine="560"/>
        <w:spacing w:before="450" w:after="450" w:line="312" w:lineRule="auto"/>
      </w:pPr>
      <w:r>
        <w:rPr>
          <w:rFonts w:ascii="宋体" w:hAnsi="宋体" w:eastAsia="宋体" w:cs="宋体"/>
          <w:color w:val="000"/>
          <w:sz w:val="28"/>
          <w:szCs w:val="28"/>
        </w:rPr>
        <w:t xml:space="preserve">女主人公简爱幼失父母，从小寄养在舅母家，因备受虐待而萌发反抗意识，进了罗沃德学校。毕业后，应聘来到当家庭教师，与主人罗切斯特互相产生了爱慕之情。但因发现罗切斯特早有妻室——一直被囚禁在庄园一间阁楼里的疯女人，简爱便只身逃离庄园，四处流浪。最后，因心中一直恋念罗切斯特，又重新回到他身边，却发现庄园已被烧毁，罗切斯特双目失明，手也残废。简爱依然和他结了婚，获得了幸福。</w:t>
      </w:r>
    </w:p>
    <w:p>
      <w:pPr>
        <w:ind w:left="0" w:right="0" w:firstLine="560"/>
        <w:spacing w:before="450" w:after="450" w:line="312" w:lineRule="auto"/>
      </w:pPr>
      <w:r>
        <w:rPr>
          <w:rFonts w:ascii="宋体" w:hAnsi="宋体" w:eastAsia="宋体" w:cs="宋体"/>
          <w:color w:val="000"/>
          <w:sz w:val="28"/>
          <w:szCs w:val="28"/>
        </w:rPr>
        <w:t xml:space="preserve">女主人公简爱虽然柔弱矮小，却性格独立，自有主见，对谁都敢于说不，她身上所表现出的追求自由、平等和维护人的尊严的信念和举动。她坚定不移地去追求一种光明的，圣洁的，美好的生活，这些都是令我们汗颜和敬佩的。</w:t>
      </w:r>
    </w:p>
    <w:p>
      <w:pPr>
        <w:ind w:left="0" w:right="0" w:firstLine="560"/>
        <w:spacing w:before="450" w:after="450" w:line="312" w:lineRule="auto"/>
      </w:pPr>
      <w:r>
        <w:rPr>
          <w:rFonts w:ascii="宋体" w:hAnsi="宋体" w:eastAsia="宋体" w:cs="宋体"/>
          <w:color w:val="000"/>
          <w:sz w:val="28"/>
          <w:szCs w:val="28"/>
        </w:rPr>
        <w:t xml:space="preserve">《简爱》在文中一直都阐释着这样一个主题：人的价值=尊严+爱。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心得体会5篇简爱心得体会5篇简从小寄人篱下，承受着与同龄人不一样的待遇，姨妈的嫌弃，表姐的蔑视，表哥的侮辱和毒打......这是对一个孩子的尊严的无情践踏。但在被侮辱后，一次次地反抗中，简爱内心形成了无限的信心和坚强不屈的精神，她无时无刻地维护者自己的尊严，同时也保持着内心的独立和纯洁，没有愤恨世俗，也没有自甘堕落，在终日奢华的盖茨黑得和贫困的罗沃德中，她选择了用知识来充实自己。“风潇潇兮易水寒，壮土一去兮不复返”，她的豪迈和胆量，令我钦佩，简一直以她独立的人格和坚强的个性生活着。</w:t>
      </w:r>
    </w:p>
    <w:p>
      <w:pPr>
        <w:ind w:left="0" w:right="0" w:firstLine="560"/>
        <w:spacing w:before="450" w:after="450" w:line="312" w:lineRule="auto"/>
      </w:pPr>
      <w:r>
        <w:rPr>
          <w:rFonts w:ascii="宋体" w:hAnsi="宋体" w:eastAsia="宋体" w:cs="宋体"/>
          <w:color w:val="000"/>
          <w:sz w:val="28"/>
          <w:szCs w:val="28"/>
        </w:rPr>
        <w:t xml:space="preserve">在应聘入桑菲尔德庄园后，简爱便卷入了爱情的漩涡。在感情问题上她同样不卑不亢，始终保持着个人的尊严。尽管英格拉姆小姐是大家闺秀，态度又很傲慢，说话咄咄逼人，但简爱总是从容面对，不失尊严。她同罗切斯特地位更为悬殊，但她从来认为他们是平等的。 “难道就因为我一贫如洗、默默无闻、长相平庸、个子矮小，就没有灵魂，没有心肠了?……我的心灵跟你一样充实!……我不是根据习俗、常规，甚至也不是以血肉之躯同你说话，而是我的灵魂同你的灵魂在对话，就仿佛我们两个穿过坟墓，站在上帝脚下，彼此平等——本来就如此。”而在罗切斯特问她还需要什么时，她立刻回答说：“你的尊重。而我也报之以我的尊重。”更在结婚前，发现罗切斯特已婚，而且家有结发妻子，出于尊严，不顾爱人的再三挽留和恳求，毫不犹豫的离去。在她看来，羁绊是爱的坟墓。</w:t>
      </w:r>
    </w:p>
    <w:p>
      <w:pPr>
        <w:ind w:left="0" w:right="0" w:firstLine="560"/>
        <w:spacing w:before="450" w:after="450" w:line="312" w:lineRule="auto"/>
      </w:pPr>
      <w:r>
        <w:rPr>
          <w:rFonts w:ascii="宋体" w:hAnsi="宋体" w:eastAsia="宋体" w:cs="宋体"/>
          <w:color w:val="000"/>
          <w:sz w:val="28"/>
          <w:szCs w:val="28"/>
        </w:rPr>
        <w:t xml:space="preserve">最终，简爱追求到了自己的幸福和成功花园。故事虽然完结了，但她独立性格、执著的生命力，与生活愤然抗争的勇气，那一个令所有人惊讶的勇敢灵魂，永远地留在了我们的心中，犹如一杯清水，净化每一个读者的心灵，引起读者的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2024-10-06T21:31:19+08:00</dcterms:created>
  <dcterms:modified xsi:type="dcterms:W3CDTF">2024-10-06T21:31:19+08:00</dcterms:modified>
</cp:coreProperties>
</file>

<file path=docProps/custom.xml><?xml version="1.0" encoding="utf-8"?>
<Properties xmlns="http://schemas.openxmlformats.org/officeDocument/2006/custom-properties" xmlns:vt="http://schemas.openxmlformats.org/officeDocument/2006/docPropsVTypes"/>
</file>