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最新应聘书?(22篇)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应聘书?篇一您们好!首先请允许我向您们致以真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应聘书?篇一</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应聘书?篇二</w:t>
      </w:r>
    </w:p>
    <w:p>
      <w:pPr>
        <w:ind w:left="0" w:right="0" w:firstLine="560"/>
        <w:spacing w:before="450" w:after="450" w:line="312" w:lineRule="auto"/>
      </w:pPr>
      <w:r>
        <w:rPr>
          <w:rFonts w:ascii="宋体" w:hAnsi="宋体" w:eastAsia="宋体" w:cs="宋体"/>
          <w:color w:val="000"/>
          <w:sz w:val="28"/>
          <w:szCs w:val="28"/>
        </w:rPr>
        <w:t xml:space="preserve">尊敬的公司领导们:</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您们好!非常感谢您们在百忙之中阅读我的个人简历，给了我一次迈向成功的机会!常听有人感慨某次好运的降临使他过上了与以前不一样的生活。而我想的是：他今天拥有的一切其实是自己去努力争取的结果。</w:t>
      </w:r>
    </w:p>
    <w:p>
      <w:pPr>
        <w:ind w:left="0" w:right="0" w:firstLine="560"/>
        <w:spacing w:before="450" w:after="450" w:line="312" w:lineRule="auto"/>
      </w:pPr>
      <w:r>
        <w:rPr>
          <w:rFonts w:ascii="宋体" w:hAnsi="宋体" w:eastAsia="宋体" w:cs="宋体"/>
          <w:color w:val="000"/>
          <w:sz w:val="28"/>
          <w:szCs w:val="28"/>
        </w:rPr>
        <w:t xml:space="preserve">在校内，我认真学习，努力做好自己的工作，经常参加一些课外活动，曾是院舞蹈队的成员，并且多次参与院举行的文艺晚会，从而使自己具有良好的身体素质和心理素质。在校外，我常常参加社会上的实践来吸取工作经验。当面对工作时，我会给自己定下一个目标：就是不怕苦，要有责任心，要果断!因此，经常得到领导们的肯定和支持。大学三年里我努力学习专业知识，从各们课程的基础知识出发，掌握其基本技能技巧，学以致用、举一反三，力求把所学到的知识融会贯通。</w:t>
      </w:r>
    </w:p>
    <w:p>
      <w:pPr>
        <w:ind w:left="0" w:right="0" w:firstLine="560"/>
        <w:spacing w:before="450" w:after="450" w:line="312" w:lineRule="auto"/>
      </w:pPr>
      <w:r>
        <w:rPr>
          <w:rFonts w:ascii="宋体" w:hAnsi="宋体" w:eastAsia="宋体" w:cs="宋体"/>
          <w:color w:val="000"/>
          <w:sz w:val="28"/>
          <w:szCs w:val="28"/>
        </w:rPr>
        <w:t xml:space="preserve">最后，再次感谢您们阅读此简历，望各位领导给我一个机会，我会用行动来证明一切，衷心祝愿公司事蒸蒸日上。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应聘书?篇五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应聘书?篇七</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应聘书?篇十</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应聘书?篇十一</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山西师范大学临汾学院20xx届的一名学生，20xx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w:t>
      </w:r>
    </w:p>
    <w:p>
      <w:pPr>
        <w:ind w:left="0" w:right="0" w:firstLine="560"/>
        <w:spacing w:before="450" w:after="450" w:line="312" w:lineRule="auto"/>
      </w:pPr>
      <w:r>
        <w:rPr>
          <w:rFonts w:ascii="宋体" w:hAnsi="宋体" w:eastAsia="宋体" w:cs="宋体"/>
          <w:color w:val="000"/>
          <w:sz w:val="28"/>
          <w:szCs w:val="28"/>
        </w:rPr>
        <w:t xml:space="preserve">曾于20xx年取得教师资格证书。</w:t>
      </w:r>
    </w:p>
    <w:p>
      <w:pPr>
        <w:ind w:left="0" w:right="0" w:firstLine="560"/>
        <w:spacing w:before="450" w:after="450" w:line="312" w:lineRule="auto"/>
      </w:pPr>
      <w:r>
        <w:rPr>
          <w:rFonts w:ascii="宋体" w:hAnsi="宋体" w:eastAsia="宋体" w:cs="宋体"/>
          <w:color w:val="000"/>
          <w:sz w:val="28"/>
          <w:szCs w:val="28"/>
        </w:rPr>
        <w:t xml:space="preserve">20xx年9月纪念第二十个教师节全县“书法一等 奖”;</w:t>
      </w:r>
    </w:p>
    <w:p>
      <w:pPr>
        <w:ind w:left="0" w:right="0" w:firstLine="560"/>
        <w:spacing w:before="450" w:after="450" w:line="312" w:lineRule="auto"/>
      </w:pPr>
      <w:r>
        <w:rPr>
          <w:rFonts w:ascii="宋体" w:hAnsi="宋体" w:eastAsia="宋体" w:cs="宋体"/>
          <w:color w:val="000"/>
          <w:sz w:val="28"/>
          <w:szCs w:val="28"/>
        </w:rPr>
        <w:t xml:space="preserve">20xx年9月“镇级模范教师”;</w:t>
      </w:r>
    </w:p>
    <w:p>
      <w:pPr>
        <w:ind w:left="0" w:right="0" w:firstLine="560"/>
        <w:spacing w:before="450" w:after="450" w:line="312" w:lineRule="auto"/>
      </w:pPr>
      <w:r>
        <w:rPr>
          <w:rFonts w:ascii="宋体" w:hAnsi="宋体" w:eastAsia="宋体" w:cs="宋体"/>
          <w:color w:val="000"/>
          <w:sz w:val="28"/>
          <w:szCs w:val="28"/>
        </w:rPr>
        <w:t xml:space="preserve">20xx年4月“全县中小学作文经验交流大会一等奖” ;</w:t>
      </w:r>
    </w:p>
    <w:p>
      <w:pPr>
        <w:ind w:left="0" w:right="0" w:firstLine="560"/>
        <w:spacing w:before="450" w:after="450" w:line="312" w:lineRule="auto"/>
      </w:pPr>
      <w:r>
        <w:rPr>
          <w:rFonts w:ascii="宋体" w:hAnsi="宋体" w:eastAsia="宋体" w:cs="宋体"/>
          <w:color w:val="000"/>
          <w:sz w:val="28"/>
          <w:szCs w:val="28"/>
        </w:rPr>
        <w:t xml:space="preserve">20xx年6月获得“山西省关心下一代工作委员会”颁发的“山西省读书活动‘优秀辅导员’”荣誉称号;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 20xx年9月被评为‘镇级模范班主任’”;</w:t>
      </w:r>
    </w:p>
    <w:p>
      <w:pPr>
        <w:ind w:left="0" w:right="0" w:firstLine="560"/>
        <w:spacing w:before="450" w:after="450" w:line="312" w:lineRule="auto"/>
      </w:pPr>
      <w:r>
        <w:rPr>
          <w:rFonts w:ascii="宋体" w:hAnsi="宋体" w:eastAsia="宋体" w:cs="宋体"/>
          <w:color w:val="000"/>
          <w:sz w:val="28"/>
          <w:szCs w:val="28"/>
        </w:rPr>
        <w:t xml:space="preserve">20xx年教师节被县教科局评为“20xx年度教育宣传先进工作者”。</w:t>
      </w:r>
    </w:p>
    <w:p>
      <w:pPr>
        <w:ind w:left="0" w:right="0" w:firstLine="560"/>
        <w:spacing w:before="450" w:after="450" w:line="312" w:lineRule="auto"/>
      </w:pPr>
      <w:r>
        <w:rPr>
          <w:rFonts w:ascii="宋体" w:hAnsi="宋体" w:eastAsia="宋体" w:cs="宋体"/>
          <w:color w:val="000"/>
          <w:sz w:val="28"/>
          <w:szCs w:val="28"/>
        </w:rPr>
        <w:t xml:space="preserve">我的工作能力及特长爱好:</w:t>
      </w:r>
    </w:p>
    <w:p>
      <w:pPr>
        <w:ind w:left="0" w:right="0" w:firstLine="560"/>
        <w:spacing w:before="450" w:after="450" w:line="312" w:lineRule="auto"/>
      </w:pPr>
      <w:r>
        <w:rPr>
          <w:rFonts w:ascii="宋体" w:hAnsi="宋体" w:eastAsia="宋体" w:cs="宋体"/>
          <w:color w:val="000"/>
          <w:sz w:val="28"/>
          <w:szCs w:val="28"/>
        </w:rPr>
        <w:t xml:space="preserve">在我工作的近4年中，年终考核一直是优秀，所代班级的平均成绩远远高出校平均成绩，我的班级无论在学校举办的什么活动中都能积极参与，而且每次都满载荣誉而归!平时很注重学生的全面发展和素质养成。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我自身热爱书法，在上学期间就屡获奖励。在职期间，曾在20xx年全县组织的庆祝第二十个教师节中荣获书法一等奖.</w:t>
      </w:r>
    </w:p>
    <w:p>
      <w:pPr>
        <w:ind w:left="0" w:right="0" w:firstLine="560"/>
        <w:spacing w:before="450" w:after="450" w:line="312" w:lineRule="auto"/>
      </w:pPr>
      <w:r>
        <w:rPr>
          <w:rFonts w:ascii="宋体" w:hAnsi="宋体" w:eastAsia="宋体" w:cs="宋体"/>
          <w:color w:val="000"/>
          <w:sz w:val="28"/>
          <w:szCs w:val="28"/>
        </w:rPr>
        <w:t xml:space="preserve">此外，我爱好文学写作，有丰富的文学素养，几年来各类写作字数超过百万，多篇稿件在《临汾日报-教育周刊》上发表，而且在《德育报》上也发表过数篇，平时喜好网络，在网络上有自己的博客和主页及电子信箱，在我的博客里有近百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平时我热爱运动，尤其喜爱篮球、乒乓球等，喜欢唱歌、听音乐，有很好的歌曲演唱特长。闲时爱好吹笛子、葫芦丝、口琴，弹电子琴、风琴。与友人下棋等。</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应聘书?篇十三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应聘书?篇十四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 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 我对计算机有着非常浓厚的兴趣。我能熟练使用frontpage和dreamweaver、photeshop等网页制作工具。</w:t>
      </w:r>
    </w:p>
    <w:p>
      <w:pPr>
        <w:ind w:left="0" w:right="0" w:firstLine="560"/>
        <w:spacing w:before="450" w:after="450" w:line="312" w:lineRule="auto"/>
      </w:pPr>
      <w:r>
        <w:rPr>
          <w:rFonts w:ascii="宋体" w:hAnsi="宋体" w:eastAsia="宋体" w:cs="宋体"/>
          <w:color w:val="000"/>
          <w:sz w:val="28"/>
          <w:szCs w:val="28"/>
        </w:rPr>
        <w:t xml:space="preserve">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 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20xx届本科毕业生，李昶霖，21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应聘书?篇十六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我是师范学院翻译系商务日语的学生，面临毕业。很荣幸有机会向您呈上我的个人简历。在投身社会之际，为了更好地发挥自己的才能，谨向各位领导作一下面试的自我介绍。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应聘书?篇十七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应聘书?篇十八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在大学期间，我多次获得各项奖学金，而且发表过多篇论文。我还担任过班长、团支书，具有很强的组织和协调能力。很强的事业心和责任感使我能够面队任何困难和挑战。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应聘书?篇十九</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非常感谢学校领导和老师给我这个难得的机会参与优秀家长评选，能有机会和大家在一起交流学习关于教育孩子的问题，我感到十分的荣幸和自豪。咱们学校可以说是与时俱进，众望所归，想家长之所想，急家长之所急。其实在家庭教育方面，我所做的也只不过是一个普通家长应尽的责任，我儿子段家达在班级中能取得较好的成绩，离不开敬业的班主任及辛勤的各科老师的呵护、关注，特别是韩老师您的倾心付出。</w:t>
      </w:r>
    </w:p>
    <w:p>
      <w:pPr>
        <w:ind w:left="0" w:right="0" w:firstLine="560"/>
        <w:spacing w:before="450" w:after="450" w:line="312" w:lineRule="auto"/>
      </w:pPr>
      <w:r>
        <w:rPr>
          <w:rFonts w:ascii="宋体" w:hAnsi="宋体" w:eastAsia="宋体" w:cs="宋体"/>
          <w:color w:val="000"/>
          <w:sz w:val="28"/>
          <w:szCs w:val="28"/>
        </w:rPr>
        <w:t xml:space="preserve">孩子是一棵茁壮成长的幼苗，需要“严”的修剪，更需要“慈”的浇灌。在我们的家庭中，正是通过“黑脸白脸”的对唱，“严父慈母”的配合，通过这一张一弛将满满的倾注给孩子，指引孩子成长的方向。</w:t>
      </w:r>
    </w:p>
    <w:p>
      <w:pPr>
        <w:ind w:left="0" w:right="0" w:firstLine="560"/>
        <w:spacing w:before="450" w:after="450" w:line="312" w:lineRule="auto"/>
      </w:pPr>
      <w:r>
        <w:rPr>
          <w:rFonts w:ascii="宋体" w:hAnsi="宋体" w:eastAsia="宋体" w:cs="宋体"/>
          <w:color w:val="000"/>
          <w:sz w:val="28"/>
          <w:szCs w:val="28"/>
        </w:rPr>
        <w:t xml:space="preserve">一、千教万教教人求“知”，“望子成龙，望女成凤”是每个家长心里最真实的写照。但在孩子的教育过程中，切不可超之过急。孩子不是一台学习的机器，家长的唠叨和责骂也并不能成为启动学习之旅的动力和能源。只有培养孩子学习的主动性，激发孩子的热情才能让孩子在学习的过程中激流勇进!巴金曾说过“孩子成功教育从好习惯培养开始”因此，良好的生活习惯和学习习惯的培养自然成为子女教育的第一步。首先，我们注重的是对孩子自立性的培养，从小养成“自己的事情自己做”的习惯。早上按时起床，自己叠被子，自己洗小的衣物件从不对孩子过分骄纵溺爱，舍不得让孩子做家务，这样只会扼杀孩子自立的能力。在学习上，我们没有在孩子写作业的时候陪在旁边身边，因为那样“家长”就变成了孩子心中的“周扒皮”。我做的，只是适时的给孩子送些水果，披件衣服用这样小小的关爱带给孩子力量。俗话说“村中有个好嫂嫂，满巷姑娘齐学好”，这足以见得榜样的力量，因此，我们会更多的给孩子讲述励志的故事，通过名人的成长经历来鼓励孩子，给她引导正确的方向。当然，在孩子面前，我们也会以身作则，答应孩子的事情就要绝对的完成。都说“好孩子是夸出来的，而不是骂出来的”，这句话在我们家得到了深刻的验证。孩子小的时候，思想比较单纯，完全可以利用几句赞美</w:t>
      </w:r>
    </w:p>
    <w:p>
      <w:pPr>
        <w:ind w:left="0" w:right="0" w:firstLine="560"/>
        <w:spacing w:before="450" w:after="450" w:line="312" w:lineRule="auto"/>
      </w:pPr>
      <w:r>
        <w:rPr>
          <w:rFonts w:ascii="宋体" w:hAnsi="宋体" w:eastAsia="宋体" w:cs="宋体"/>
          <w:color w:val="000"/>
          <w:sz w:val="28"/>
          <w:szCs w:val="28"/>
        </w:rPr>
        <w:t xml:space="preserve">的话来正确引导孩子。比方说，不时的夸赞她“我们的宝贝儿子真乖，每天都按时完成作业，不像别人家的孩子，只会调皮捣蛋，我儿子将来一定有出息。”听了这样的夸赞，她便会潜移默化的进一步向那个“让父母骄傲”的形象靠拢。校园里的孩子们，就好比一颗颗小草，学习再优异，不过只能让小草的叶子绿的更可人。如何让孩子在脱颖而出就成了家长的又一大难题。我们十分注重孩子的个性化培养，我的儿子从小就 在家里的墙上“涂鸦”，面对那“雪白的墙壁”变身“天马行空”的涂鸦板，我们作为家长，并没有严厉的批评指责，扼杀孩子的天性，而是借助所谓 的“兴趣爱好是最好的老师”，积极给孩子买画纸和画笔，并尽早给孩子送去美术班，从而让孩子在美术上脱颖而出。</w:t>
      </w:r>
    </w:p>
    <w:p>
      <w:pPr>
        <w:ind w:left="0" w:right="0" w:firstLine="560"/>
        <w:spacing w:before="450" w:after="450" w:line="312" w:lineRule="auto"/>
      </w:pPr>
      <w:r>
        <w:rPr>
          <w:rFonts w:ascii="宋体" w:hAnsi="宋体" w:eastAsia="宋体" w:cs="宋体"/>
          <w:color w:val="000"/>
          <w:sz w:val="28"/>
          <w:szCs w:val="28"/>
        </w:rPr>
        <w:t xml:space="preserve">二、千学万学学做真人 ，有了智慧的孩子就好比一辆豪华的赛车，虽然光艳绚丽，但没有好的赛手，再豪华的车也有脱离轨道，误入歧途的风险。只有爱心与坚韧融入她的心灵，她的血液，才能让她在人生的赛道上驰骋拼搏，赢得最终的胜利，赢得鲜花和掌声。正确的人生观和世界观，会影响孩子的一生。我们从小教育孩子要尊敬师长，团结同学，乐于助人，不要计较个人得失，尽自已的力量帮助需要帮助的人，比对于别人的帮助要铭记在心，学会感谢别人。常言说，“受人点滴之恩，当以涌泉相报，”让孩子生活在充满温暖、充满爱的世界里，感受生活的快乐。</w:t>
      </w:r>
    </w:p>
    <w:p>
      <w:pPr>
        <w:ind w:left="0" w:right="0" w:firstLine="560"/>
        <w:spacing w:before="450" w:after="450" w:line="312" w:lineRule="auto"/>
      </w:pPr>
      <w:r>
        <w:rPr>
          <w:rFonts w:ascii="宋体" w:hAnsi="宋体" w:eastAsia="宋体" w:cs="宋体"/>
          <w:color w:val="000"/>
          <w:sz w:val="28"/>
          <w:szCs w:val="28"/>
        </w:rPr>
        <w:t xml:space="preserve">三、注意和孩子进行情感交流，做孩子的好朋友孩子在成长过程中，需要有好朋友帮他明辨是非，排忧解难，我们时刻注意孩子的心理变化，在孩子遇到难题时，我们会平和地和孩子一起查找、分析问题存在的原因，找到解决问题的办法，做孩子一生的朋友，陪伴他的成长。 孩子正处于学生时代，大部分时间都在学校，因此光靠家长的努力是远远不够的。孩子的优异成绩更多的是源自于老师的心血与汗水。在这里，对老师深深的说一句，谢谢你们对我儿子的培养，我们会送给您全部的信任与配合。相信在我们共同的努力下，一定会换来孩子明天最美丽的微笑。</w:t>
      </w:r>
    </w:p>
    <w:p>
      <w:pPr>
        <w:ind w:left="0" w:right="0" w:firstLine="560"/>
        <w:spacing w:before="450" w:after="450" w:line="312" w:lineRule="auto"/>
      </w:pPr>
      <w:r>
        <w:rPr>
          <w:rFonts w:ascii="宋体" w:hAnsi="宋体" w:eastAsia="宋体" w:cs="宋体"/>
          <w:color w:val="000"/>
          <w:sz w:val="28"/>
          <w:szCs w:val="28"/>
        </w:rPr>
        <w:t xml:space="preserve">四、教子做人，树立正确的教子观念。和孩子的学习相比，我们更看重孩子的做人。在孩子的成长过程中，我认为教育最重要的就是教孩子学做人，学处世。做什么样的人</w:t>
      </w:r>
    </w:p>
    <w:p>
      <w:pPr>
        <w:ind w:left="0" w:right="0" w:firstLine="560"/>
        <w:spacing w:before="450" w:after="450" w:line="312" w:lineRule="auto"/>
      </w:pPr>
      <w:r>
        <w:rPr>
          <w:rFonts w:ascii="宋体" w:hAnsi="宋体" w:eastAsia="宋体" w:cs="宋体"/>
          <w:color w:val="000"/>
          <w:sz w:val="28"/>
          <w:szCs w:val="28"/>
        </w:rPr>
        <w:t xml:space="preserve">呢?做孝敬父母、尊敬师长、诚实正直、关心他人的人，做自尊、自爱、自信、自强的人。在家中我还注意引导他参与力所能及的家务劳动，支持孩子参加社会公益劳动，培养孩子的自理能力及劳动习惯。</w:t>
      </w:r>
    </w:p>
    <w:p>
      <w:pPr>
        <w:ind w:left="0" w:right="0" w:firstLine="560"/>
        <w:spacing w:before="450" w:after="450" w:line="312" w:lineRule="auto"/>
      </w:pPr>
      <w:r>
        <w:rPr>
          <w:rFonts w:ascii="宋体" w:hAnsi="宋体" w:eastAsia="宋体" w:cs="宋体"/>
          <w:color w:val="000"/>
          <w:sz w:val="28"/>
          <w:szCs w:val="28"/>
        </w:rPr>
        <w:t xml:space="preserve">或许孩子的学习还不是最优秀的，但她对集体的责任意识，为人的善良与正义感，都让我看到莫大的希望!作为家长，我一定要尽最大努力发挥好作用，配合和支持学校科学教子，成为孩子人生路上的优秀引路人!为孩子健康成长创设更广阔的蓝天!</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应聘书?篇二十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应聘书?篇二十一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应聘书?篇二十二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忙。我十分珍惜这次竞聘机会，期望能透过竞聘锻炼自己，提高自己。无论结果如何，我认为能够参与竞聘的过程本身就好处重大。下面我就自己的基本状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我今年===岁，200=年毕业于===学院，国际经贸专业，经济学学士学位。同年9月参加工作，先后在306讲解、市场策划、部门内勤、办公室秘书四个岗位工作过。这天我竞聘的岗位是市场部副经理。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市场部副经理岗位是一个专业性较强，极具挑战性和创新性的岗位，结合岗位特点，我认为我贴合岗位要求。</w:t>
      </w:r>
    </w:p>
    <w:p>
      <w:pPr>
        <w:ind w:left="0" w:right="0" w:firstLine="560"/>
        <w:spacing w:before="450" w:after="450" w:line="312" w:lineRule="auto"/>
      </w:pPr>
      <w:r>
        <w:rPr>
          <w:rFonts w:ascii="宋体" w:hAnsi="宋体" w:eastAsia="宋体" w:cs="宋体"/>
          <w:color w:val="000"/>
          <w:sz w:val="28"/>
          <w:szCs w:val="28"/>
        </w:rPr>
        <w:t xml:space="preserve">1、具有必须的专业知识和工作热情。四年的专业知识学习，使我掌握了必须的营销知识并对营销工作产生了浓厚的兴趣。近两年的市场工作，又使我对所学知识进行了很好的实践。而且我平时注意对公司营销政策的学习，对公司营销方针和业务流程有必须的认识。加之，一年的文秘工作，使我具有了必须的文字功底，具备了较好的语言表达潜力和分析问题、处理问题潜力。不足的是，我尚年轻，没有足够的工作经验。但正是因为年轻，我喜爱有挑战性的工作，理解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一天要应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潜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用心主动、敢于挑战、勤于思考、有足够的自信心才能做好工作，这样的岗位性质，培养了我较敏锐的洞察力和乐观、外向的性格。而内勤、文秘岗位，要求我务必甘于奉献、认真负责，能够吃苦耐劳，使我具有了较强的敬业精神和组织协调潜力。工作岗位的巨大差异，极大地促进了我性格的构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当然，我也有很多缺点，例如工作有时情绪化、偶尔有惰性，粗心大意、处理事情有时候不够果断、存在依靠心理等，我会在日后工作中努力克服，争取个人素养整体提升。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如果这次竞聘成功，我将竭尽所能、虚心请教，用心协助部门经理做好各项工作，具体想法如下：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用心发挥参谋和助手作用。副经理职责主要是协助经理工作。我愿全力配合经理，工作到位不越位，努力尽责不争功，个性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主角，适应工作岗位，适应市场变化，尽快熟悉业务知识，强化营销技能，透过加强自身业务学习，努力锻炼准确把握市场行情潜力，为部门经理带给合理推荐。</w:t>
      </w:r>
    </w:p>
    <w:p>
      <w:pPr>
        <w:ind w:left="0" w:right="0" w:firstLine="560"/>
        <w:spacing w:before="450" w:after="450" w:line="312" w:lineRule="auto"/>
      </w:pPr>
      <w:r>
        <w:rPr>
          <w:rFonts w:ascii="宋体" w:hAnsi="宋体" w:eastAsia="宋体" w:cs="宋体"/>
          <w:color w:val="000"/>
          <w:sz w:val="28"/>
          <w:szCs w:val="28"/>
        </w:rPr>
        <w:t xml:space="preserve">3、用心开展品牌营销工作。在公司总体营销政策的指引下，在分管领导和部门经理的带领下，一是继续发扬成绩，持续电视、报纸、户外等方面的营销优势。同时，用心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这天，我是本着学习、锻炼、提高的目的来参加本次竞聘，如果组织选取了我，我会倾我所能，全力工作，不辜负公司厚望。如果不幸落聘，我也不会气馁，我将努力克服自身不足，继续为公司发展多做贡献。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以上就是小编整理好的关于应聘书模板内容，希望大家喜欢！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2024-10-06T16:32:28+08:00</dcterms:created>
  <dcterms:modified xsi:type="dcterms:W3CDTF">2024-10-06T16:32:28+08:00</dcterms:modified>
</cp:coreProperties>
</file>

<file path=docProps/custom.xml><?xml version="1.0" encoding="utf-8"?>
<Properties xmlns="http://schemas.openxmlformats.org/officeDocument/2006/custom-properties" xmlns:vt="http://schemas.openxmlformats.org/officeDocument/2006/docPropsVTypes"/>
</file>