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2024年公安防疫个人先进事迹材料(十四篇)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公安防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公安防疫个人先进事迹材料篇一</w:t>
      </w:r>
    </w:p>
    <w:p>
      <w:pPr>
        <w:ind w:left="0" w:right="0" w:firstLine="560"/>
        <w:spacing w:before="450" w:after="450" w:line="312" w:lineRule="auto"/>
      </w:pPr>
      <w:r>
        <w:rPr>
          <w:rFonts w:ascii="宋体" w:hAnsi="宋体" w:eastAsia="宋体" w:cs="宋体"/>
          <w:color w:val="000"/>
          <w:sz w:val="28"/>
          <w:szCs w:val="28"/>
        </w:rPr>
        <w:t xml:space="preserve">王亚培同学是河南工业大学马克思主义学院思想政治教育专业20__级的硕士研究生，兼任研究生院研究生工作学生助理。作为一名党员，长期以来，她严于律己，勤奋学习，热心为广大研究生师生服务，良好的素质和突出的工作业绩得到了广大师生的认可，是河南省教育厅、共青团河南省委表彰的优秀学生干部。面对突如其来的疫情，她亮明身份，敢于发光发热，充分发挥共产党员先锋模范作用，从身边的小事做起，在保护自己的同时，用爱心、细心、耐心、真心、诚心去关心关爱战斗在疫情防控最前线的干部、党员、村民志愿者及环卫工人，为疫情防控工作建言献策，筑牢家乡基层疫情防控的安全防线，以良好的作风、品行展现了工大研究生共产党员的良好形象。</w:t>
      </w:r>
    </w:p>
    <w:p>
      <w:pPr>
        <w:ind w:left="0" w:right="0" w:firstLine="560"/>
        <w:spacing w:before="450" w:after="450" w:line="312" w:lineRule="auto"/>
      </w:pPr>
      <w:r>
        <w:rPr>
          <w:rFonts w:ascii="宋体" w:hAnsi="宋体" w:eastAsia="宋体" w:cs="宋体"/>
          <w:color w:val="000"/>
          <w:sz w:val="28"/>
          <w:szCs w:val="28"/>
        </w:rPr>
        <w:t xml:space="preserve">在____时间了解疫情后，她认识到疫情防控关键在党，哪里需要，哪里就应有共产党员的身影;有国才有家，国家有难，作为一名共产党员，要发挥党员先锋模范作用，在保护自己的同时，也特别希望从身边的小事做起，为家乡人民的生命健康做出积极贡献。为此，她认真学习党的政策和防护知识，自身采取好防护措施，设计微信推送内容，精心准备宣传材料。在防控物资极端短缺、绝大部分药店和超市口罩都已经售罄的情况下，她走遍几十家药店累计提前自费抢购了几百只口罩。</w:t>
      </w:r>
    </w:p>
    <w:p>
      <w:pPr>
        <w:ind w:left="0" w:right="0" w:firstLine="560"/>
        <w:spacing w:before="450" w:after="450" w:line="312" w:lineRule="auto"/>
      </w:pPr>
      <w:r>
        <w:rPr>
          <w:rFonts w:ascii="宋体" w:hAnsi="宋体" w:eastAsia="宋体" w:cs="宋体"/>
          <w:color w:val="000"/>
          <w:sz w:val="28"/>
          <w:szCs w:val="28"/>
        </w:rPr>
        <w:t xml:space="preserve">农历大年初一以来，她深入河南省叶县昆阳镇程庄村，利用微信群、发放宣传册、小广播等多种途径为父老乡群众宣传党的政策和疫情防控知识，引导大家不信谣、不传谣、不造谣，要通过官方渠道了解疫情的最新情况和防治方法，呼吁广大群众增强防范意识，提高对疫情形势和防控措施的认识和理解，逐步消除了之前的抵触和畏惧心理，使广大群众都自觉配合和参与到疫情群防群控行动中来。</w:t>
      </w:r>
    </w:p>
    <w:p>
      <w:pPr>
        <w:ind w:left="0" w:right="0" w:firstLine="560"/>
        <w:spacing w:before="450" w:after="450" w:line="312" w:lineRule="auto"/>
      </w:pPr>
      <w:r>
        <w:rPr>
          <w:rFonts w:ascii="宋体" w:hAnsi="宋体" w:eastAsia="宋体" w:cs="宋体"/>
          <w:color w:val="000"/>
          <w:sz w:val="28"/>
          <w:szCs w:val="28"/>
        </w:rPr>
        <w:t xml:space="preserve">她积极协助程庄村干部、党员和村民志愿者，为进出人员体温测量，对入村车辆进行消毒，对非必要人员进行劝返，开展入户排查工作。考虑到工作人员不断接触检查来往人群车辆，危险性高，尤为辛苦，口罩的更换也多，用量大，不易购买，为他们送上自费购买的口罩，感谢他们的奉献和辛勤付出，希望他们在防控疫情的同时，也要保护好自己。她利用所学的防控专业知识，为他们讲授消毒喷壶的使用方法和消毒液配比方法。她提醒工作人员为了自己的安全，除了定时消毒，还要注意避免与来往车辆人员直接接触，比如用小喇叭循环播音，进行宣传，多项合理化建议得到工作人员的认可并予以实施和推广。</w:t>
      </w:r>
    </w:p>
    <w:p>
      <w:pPr>
        <w:ind w:left="0" w:right="0" w:firstLine="560"/>
        <w:spacing w:before="450" w:after="450" w:line="312" w:lineRule="auto"/>
      </w:pPr>
      <w:r>
        <w:rPr>
          <w:rFonts w:ascii="宋体" w:hAnsi="宋体" w:eastAsia="宋体" w:cs="宋体"/>
          <w:color w:val="000"/>
          <w:sz w:val="28"/>
          <w:szCs w:val="28"/>
        </w:rPr>
        <w:t xml:space="preserve">在突如其来的疫情面前，医生们抗战前线，环卫工人保卫后方。看到环卫工人工作环境艰苦，往往是没带口罩或者戴口罩的方法不正确，她穿梭在大街小巷，为在特殊时期还坚守工作岗位的环卫工人送上口罩，耐心指导他们正确佩戴，及时向他们广泛的宣传_讲话精神及党的政策和防控知识，普及新型冠状病毒的传播途径等。环卫工人纷纷表示学习到了国家政策、防治知识和科学的方法，现在口罩基本都买不到了，这些真是救了急，实在感谢。其实，在王亚培眼中真正该受到感谢的是这些辛勤劳动的环卫工呀!</w:t>
      </w:r>
    </w:p>
    <w:p>
      <w:pPr>
        <w:ind w:left="0" w:right="0" w:firstLine="560"/>
        <w:spacing w:before="450" w:after="450" w:line="312" w:lineRule="auto"/>
      </w:pPr>
      <w:r>
        <w:rPr>
          <w:rFonts w:ascii="宋体" w:hAnsi="宋体" w:eastAsia="宋体" w:cs="宋体"/>
          <w:color w:val="000"/>
          <w:sz w:val="28"/>
          <w:szCs w:val="28"/>
        </w:rPr>
        <w:t xml:space="preserve">长期以来，河南工业大学充分认识到研究生思想政治教育工作是国家长治久安的重大战略举措，全面落实立德树人根本任务，推进课程思政建设，把思想政治教育贯穿到高水平人才培养的全过程，以生动鲜活的形式开展研究生思想政治教育，形成全方位、全过程、全员育人的大格局，努力培养担当民族复兴大任的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公安防疫个人先进事迹材料篇二</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在_蔓延，并开始辐射全国。1月22日，接到上级关于全面防控疫情的通知后，南皮站站长李雪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共产党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w:t>
      </w:r>
    </w:p>
    <w:p>
      <w:pPr>
        <w:ind w:left="0" w:right="0" w:firstLine="560"/>
        <w:spacing w:before="450" w:after="450" w:line="312" w:lineRule="auto"/>
      </w:pPr>
      <w:r>
        <w:rPr>
          <w:rFonts w:ascii="宋体" w:hAnsi="宋体" w:eastAsia="宋体" w:cs="宋体"/>
          <w:color w:val="000"/>
          <w:sz w:val="28"/>
          <w:szCs w:val="28"/>
        </w:rPr>
        <w:t xml:space="preserve">全面布防接到防范疫情的通知后，面对疫情传播的严峻形势，李雪站长意识到此次疫情来势汹汹，特别是收费站又属于服务型单位，收费人员每天接触天南_的司乘人员，危险系数较高，防控工作迫在眉睫。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w:t>
      </w:r>
    </w:p>
    <w:p>
      <w:pPr>
        <w:ind w:left="0" w:right="0" w:firstLine="560"/>
        <w:spacing w:before="450" w:after="450" w:line="312" w:lineRule="auto"/>
      </w:pPr>
      <w:r>
        <w:rPr>
          <w:rFonts w:ascii="宋体" w:hAnsi="宋体" w:eastAsia="宋体" w:cs="宋体"/>
          <w:color w:val="000"/>
          <w:sz w:val="28"/>
          <w:szCs w:val="28"/>
        </w:rPr>
        <w:t xml:space="preserve">疫情防控不分时间“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三、愧疚化为动力，无悔坚守到底和疫情防控的工作</w:t>
      </w:r>
    </w:p>
    <w:p>
      <w:pPr>
        <w:ind w:left="0" w:right="0" w:firstLine="560"/>
        <w:spacing w:before="450" w:after="450" w:line="312" w:lineRule="auto"/>
      </w:pPr>
      <w:r>
        <w:rPr>
          <w:rFonts w:ascii="宋体" w:hAnsi="宋体" w:eastAsia="宋体" w:cs="宋体"/>
          <w:color w:val="000"/>
          <w:sz w:val="28"/>
          <w:szCs w:val="28"/>
        </w:rPr>
        <w:t xml:space="preserve">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公安防疫个人先进事迹材料篇三</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来势汹汹，防控形势异常严峻。疫情就是命令，防控就是责任。__省立三院党委按照上级防控工作精神要求，积极部署，迅速行动，构筑起了医院阻击疫情的院内院外、线上线下协同作战体系。</w:t>
      </w:r>
    </w:p>
    <w:p>
      <w:pPr>
        <w:ind w:left="0" w:right="0" w:firstLine="560"/>
        <w:spacing w:before="450" w:after="450" w:line="312" w:lineRule="auto"/>
      </w:pPr>
      <w:r>
        <w:rPr>
          <w:rFonts w:ascii="宋体" w:hAnsi="宋体" w:eastAsia="宋体" w:cs="宋体"/>
          <w:color w:val="000"/>
          <w:sz w:val="28"/>
          <w:szCs w:val="28"/>
        </w:rPr>
        <w:t xml:space="preserve">在抗击疫情的“战场”上，有这样一位“无名战士”，她就是坚守岗位，积极奔走在抗击疫情指挥一线，发挥着“健康守门人”作用，有着近20年党龄的疾病预防与控制部主任__。</w:t>
      </w:r>
    </w:p>
    <w:p>
      <w:pPr>
        <w:ind w:left="0" w:right="0" w:firstLine="560"/>
        <w:spacing w:before="450" w:after="450" w:line="312" w:lineRule="auto"/>
      </w:pPr>
      <w:r>
        <w:rPr>
          <w:rFonts w:ascii="宋体" w:hAnsi="宋体" w:eastAsia="宋体" w:cs="宋体"/>
          <w:color w:val="000"/>
          <w:sz w:val="28"/>
          <w:szCs w:val="28"/>
        </w:rPr>
        <w:t xml:space="preserve">自1月__日参加完__省卫生健康委组织的新型冠状病毒感染的肺炎防控工作视频会议后，__岁的__奔走在疫情防控一线的脚步就从未停下来过。第一时间协助院党委启动一系列应对措施，标志着__省立三院正式打响了疫情防控战。</w:t>
      </w:r>
    </w:p>
    <w:p>
      <w:pPr>
        <w:ind w:left="0" w:right="0" w:firstLine="560"/>
        <w:spacing w:before="450" w:after="450" w:line="312" w:lineRule="auto"/>
      </w:pPr>
      <w:r>
        <w:rPr>
          <w:rFonts w:ascii="宋体" w:hAnsi="宋体" w:eastAsia="宋体" w:cs="宋体"/>
          <w:color w:val="000"/>
          <w:sz w:val="28"/>
          <w:szCs w:val="28"/>
        </w:rPr>
        <w:t xml:space="preserve">作为应急演练指挥成员，她积极协助相关职能科室制定演练方案。为确保演练顺利进行，她多次到预检分诊及发热门诊，梳理就诊流程，培训医务人员进行防护分级训练。针对演练中的问题，她一一向在场的每一位医务人员反馈、指导，确保万无一失。</w:t>
      </w:r>
    </w:p>
    <w:p>
      <w:pPr>
        <w:ind w:left="0" w:right="0" w:firstLine="560"/>
        <w:spacing w:before="450" w:after="450" w:line="312" w:lineRule="auto"/>
      </w:pPr>
      <w:r>
        <w:rPr>
          <w:rFonts w:ascii="宋体" w:hAnsi="宋体" w:eastAsia="宋体" w:cs="宋体"/>
          <w:color w:val="000"/>
          <w:sz w:val="28"/>
          <w:szCs w:val="28"/>
        </w:rPr>
        <w:t xml:space="preserve">1月__日到__日三天时间，__在各种紧急会议及培训中奔波，新型冠状病毒感染的肺炎调度会、国家卫生健康委视频培训会、制定新型冠状病毒感染的肺炎工作方案、医院专家组成员防控知识培训会、医院新型冠状病毒感染肺炎防控方案制定、组织第二次应急演练……很多时候，她连吃口饭、喝口水都顾不上。</w:t>
      </w:r>
    </w:p>
    <w:p>
      <w:pPr>
        <w:ind w:left="0" w:right="0" w:firstLine="560"/>
        <w:spacing w:before="450" w:after="450" w:line="312" w:lineRule="auto"/>
      </w:pPr>
      <w:r>
        <w:rPr>
          <w:rFonts w:ascii="宋体" w:hAnsi="宋体" w:eastAsia="宋体" w:cs="宋体"/>
          <w:color w:val="000"/>
          <w:sz w:val="28"/>
          <w:szCs w:val="28"/>
        </w:rPr>
        <w:t xml:space="preserve">1月24日，除夕，当很多人与家人团聚之时，__又像往常一样不到8点来到医院，开始了她一天的工作。参加医院新型冠状病毒感染的肺炎调度会，对预检分诊、放射科、ct室、急诊科、发热门诊等科室进行巡查，督查各区域落实消毒工作……结束完所有的工作，已是除夕晚上的11点。</w:t>
      </w:r>
    </w:p>
    <w:p>
      <w:pPr>
        <w:ind w:left="0" w:right="0" w:firstLine="560"/>
        <w:spacing w:before="450" w:after="450" w:line="312" w:lineRule="auto"/>
      </w:pPr>
      <w:r>
        <w:rPr>
          <w:rFonts w:ascii="宋体" w:hAnsi="宋体" w:eastAsia="宋体" w:cs="宋体"/>
          <w:color w:val="000"/>
          <w:sz w:val="28"/>
          <w:szCs w:val="28"/>
        </w:rPr>
        <w:t xml:space="preserve">除夕看到院党委发出的支援湖北的倡议书后，__第一时间向党组织递交请战书，她说：“虽然我是“超龄”志愿者，但我是一名老党员，感控经验丰富，我自愿申请到党和人民群众最需要的地方去，发挥自己的专业特长，做好消毒隔离、督导医护人员做好防护。”虽然，因为医院感控工作需要她没能前往湖北疫区一线，但她表示一定守好家园，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公安防疫个人先进事迹材料篇四</w:t>
      </w:r>
    </w:p>
    <w:p>
      <w:pPr>
        <w:ind w:left="0" w:right="0" w:firstLine="560"/>
        <w:spacing w:before="450" w:after="450" w:line="312" w:lineRule="auto"/>
      </w:pPr>
      <w:r>
        <w:rPr>
          <w:rFonts w:ascii="宋体" w:hAnsi="宋体" w:eastAsia="宋体" w:cs="宋体"/>
          <w:color w:val="000"/>
          <w:sz w:val="28"/>
          <w:szCs w:val="28"/>
        </w:rPr>
        <w:t xml:space="preserve">刘__：教书育人，无私奉献</w:t>
      </w:r>
    </w:p>
    <w:p>
      <w:pPr>
        <w:ind w:left="0" w:right="0" w:firstLine="560"/>
        <w:spacing w:before="450" w:after="450" w:line="312" w:lineRule="auto"/>
      </w:pPr>
      <w:r>
        <w:rPr>
          <w:rFonts w:ascii="宋体" w:hAnsi="宋体" w:eastAsia="宋体" w:cs="宋体"/>
          <w:color w:val="000"/>
          <w:sz w:val="28"/>
          <w:szCs w:val="28"/>
        </w:rPr>
        <w:t xml:space="preserve">本以为持续了两年多的疫情快要过去的时候，今年三月份它再次来袭，打的人们措手不及。学校不得不停课，但是停课不能停学，学生不得不回家上网课，老师们也无可选择地被推上了线上课堂。</w:t>
      </w:r>
    </w:p>
    <w:p>
      <w:pPr>
        <w:ind w:left="0" w:right="0" w:firstLine="560"/>
        <w:spacing w:before="450" w:after="450" w:line="312" w:lineRule="auto"/>
      </w:pPr>
      <w:r>
        <w:rPr>
          <w:rFonts w:ascii="宋体" w:hAnsi="宋体" w:eastAsia="宋体" w:cs="宋体"/>
          <w:color w:val="000"/>
          <w:sz w:val="28"/>
          <w:szCs w:val="28"/>
        </w:rPr>
        <w:t xml:space="preserve">线上教学，这对于从教多年的老教师们无疑是一个挑战，他们习惯了站在三尺讲台和学生一问一答，“眉目传情”，突然让他们隔着屏幕给学生讲课，还真有点儿难为他们。但是这并没有难住他们。刘老师就是这样一位老教师。她用心学习线上教学的操作方法，虚心钻研线上教学技能，常常追着跟她搭班的郭清萍老师问个不停，郭老师总是不厌其烦地予以指导，也好在学校领导体恤老师们线上教学存在的困难，组织了老师们学习线上教学的方法和操作技巧，并制作视频供大家学习。刘老师就抓住这个机会，一遍一遍的揣摩、练习，在空无一人的教室里试着怎么投影、怎么视频、怎么切换课件、怎么和学生互动，晚上回到家里还要找一两个学生实验，看效果理不理想，如果不理想她就再试，直到满意为止。</w:t>
      </w:r>
    </w:p>
    <w:p>
      <w:pPr>
        <w:ind w:left="0" w:right="0" w:firstLine="560"/>
        <w:spacing w:before="450" w:after="450" w:line="312" w:lineRule="auto"/>
      </w:pPr>
      <w:r>
        <w:rPr>
          <w:rFonts w:ascii="宋体" w:hAnsi="宋体" w:eastAsia="宋体" w:cs="宋体"/>
          <w:color w:val="000"/>
          <w:sz w:val="28"/>
          <w:szCs w:val="28"/>
        </w:rPr>
        <w:t xml:space="preserve">为了提高效率，保证上课的效果，刘老师总是认真对待每一节课，精心准备，常常是别人刚下网课，她就冲进教室，马上进入线上课堂，提前把课件，投影准备好，不愿意浪费课堂的一分一秒。课上，她要求每一位学生打开摄像头，端坐在电脑前，密切关注这每一位学生的状态，如若有谁不听课走神了，她就及时提醒，或者提问，以抓住孩子的注意力。虽然隔着屏幕，刘老师的心时刻在学生身上。</w:t>
      </w:r>
    </w:p>
    <w:p>
      <w:pPr>
        <w:ind w:left="0" w:right="0" w:firstLine="560"/>
        <w:spacing w:before="450" w:after="450" w:line="312" w:lineRule="auto"/>
      </w:pPr>
      <w:r>
        <w:rPr>
          <w:rFonts w:ascii="宋体" w:hAnsi="宋体" w:eastAsia="宋体" w:cs="宋体"/>
          <w:color w:val="000"/>
          <w:sz w:val="28"/>
          <w:szCs w:val="28"/>
        </w:rPr>
        <w:t xml:space="preserve">一个班50个学生，难免有家长关注不到的情况。w就是其中一位，他的父母都忙于工作，无暇顾及孩子的学习，他常常一个人在家上网课，刚开始他的摄像头还是打开的，慢慢地就关闭了摄像头，刘老师发现了就赶紧叫他的名字，让他打开摄像头，可他说摄像头坏了。细心的刘老师感觉到这孩子肯定没听课，溜号了，就赶紧联系家长核实情况，结果还真如刘老师所料，他的摄像头好好的。从那以后，这名学生再也没敢关掉摄像头，也就保证了这名学生能正常听课了。像这样的情况不止这一个，刘老师就是这样一位对每个学生都尽职尽责的老师。</w:t>
      </w:r>
    </w:p>
    <w:p>
      <w:pPr>
        <w:ind w:left="0" w:right="0" w:firstLine="560"/>
        <w:spacing w:before="450" w:after="450" w:line="312" w:lineRule="auto"/>
      </w:pPr>
      <w:r>
        <w:rPr>
          <w:rFonts w:ascii="宋体" w:hAnsi="宋体" w:eastAsia="宋体" w:cs="宋体"/>
          <w:color w:val="000"/>
          <w:sz w:val="28"/>
          <w:szCs w:val="28"/>
        </w:rPr>
        <w:t xml:space="preserve">三月份，春寒料峭，空荡荡的教室里更是寒气逼人，刘老师有腰疼的老毛病，最怕这种寒冷的环境。但是为了上好网课，她硬是天天坚持来学校上网课，风雨无阻，常常是一扎进教室就是连着两节课，熟悉刘老师的都知道，她的背后总是背着一个暖水袋，同事还笑称她“就像背着一个洋娃娃”。</w:t>
      </w:r>
    </w:p>
    <w:p>
      <w:pPr>
        <w:ind w:left="0" w:right="0" w:firstLine="560"/>
        <w:spacing w:before="450" w:after="450" w:line="312" w:lineRule="auto"/>
      </w:pPr>
      <w:r>
        <w:rPr>
          <w:rFonts w:ascii="宋体" w:hAnsi="宋体" w:eastAsia="宋体" w:cs="宋体"/>
          <w:color w:val="000"/>
          <w:sz w:val="28"/>
          <w:szCs w:val="28"/>
        </w:rPr>
        <w:t xml:space="preserve">疫情阻隔了师生的见面，但是没有阻断老师牵挂学生的心。刘老师最牵挂的是那些平时学习比较吃力和家长顾及不到的学生，她担心他们掉队，担心他们贪玩不好好上课，所以，课堂上经常被提问的是他们，课下经常被查作业的是他们，跟家长联系最多的还是他们，在刘老师的严格督促下，虽是疫情期间，他们的学习基本没有落下。</w:t>
      </w:r>
    </w:p>
    <w:p>
      <w:pPr>
        <w:ind w:left="0" w:right="0" w:firstLine="560"/>
        <w:spacing w:before="450" w:after="450" w:line="312" w:lineRule="auto"/>
      </w:pPr>
      <w:r>
        <w:rPr>
          <w:rFonts w:ascii="宋体" w:hAnsi="宋体" w:eastAsia="宋体" w:cs="宋体"/>
          <w:color w:val="000"/>
          <w:sz w:val="28"/>
          <w:szCs w:val="28"/>
        </w:rPr>
        <w:t xml:space="preserve">为师者，惟匠心以致远，当臻于至善。刘老师，虽然没有什么丰功伟绩，没有催人泪下的故事，但她在自己的工作岗位上一直兢兢业业，勤勤恳恳，任劳任怨，默默奉献着自己，她用实际行动践行了一名教师最根本的使命：教书育人，无私奉献!</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公安防疫个人先进事迹材料篇五</w:t>
      </w:r>
    </w:p>
    <w:p>
      <w:pPr>
        <w:ind w:left="0" w:right="0" w:firstLine="560"/>
        <w:spacing w:before="450" w:after="450" w:line="312" w:lineRule="auto"/>
      </w:pPr>
      <w:r>
        <w:rPr>
          <w:rFonts w:ascii="宋体" w:hAnsi="宋体" w:eastAsia="宋体" w:cs="宋体"/>
          <w:color w:val="000"/>
          <w:sz w:val="28"/>
          <w:szCs w:val="28"/>
        </w:rPr>
        <w:t xml:space="preserve">履职65个年头，时光在忙碌中悄然飞逝。时间也是客观的见证者，申纪兰在全国人代会上提交的关于山区交通建设、保护耕地、新型农村合作医疗、农村干部选举、贫困地区旅游开发、解决农村干旱地区饮水困难、发展农村教育等建议，得到相关部门重视和积极回复。</w:t>
      </w:r>
    </w:p>
    <w:p>
      <w:pPr>
        <w:ind w:left="0" w:right="0" w:firstLine="560"/>
        <w:spacing w:before="450" w:after="450" w:line="312" w:lineRule="auto"/>
      </w:pPr>
      <w:r>
        <w:rPr>
          <w:rFonts w:ascii="宋体" w:hAnsi="宋体" w:eastAsia="宋体" w:cs="宋体"/>
          <w:color w:val="000"/>
          <w:sz w:val="28"/>
          <w:szCs w:val="28"/>
        </w:rPr>
        <w:t xml:space="preserve">“在人代会上不是光代表西沟，人大代表提建议要代表国家的利益、人民的利益，不能光代表一个人、一件事，那不可以。”申纪兰告诉记者。</w:t>
      </w:r>
    </w:p>
    <w:p>
      <w:pPr>
        <w:ind w:left="0" w:right="0" w:firstLine="560"/>
        <w:spacing w:before="450" w:after="450" w:line="312" w:lineRule="auto"/>
      </w:pPr>
      <w:r>
        <w:rPr>
          <w:rFonts w:ascii="宋体" w:hAnsi="宋体" w:eastAsia="宋体" w:cs="宋体"/>
          <w:color w:val="000"/>
          <w:sz w:val="28"/>
          <w:szCs w:val="28"/>
        </w:rPr>
        <w:t xml:space="preserve">许多人都还记得申纪兰在全国人代会上多次谈到保护耕地时的那份坚持。20__年，十届全国人大二次会议上，申纪兰围绕农村越来越多的土地纠纷问题，领衔提交了一件关于保护耕地的议案。她说：“建设新农村不能光占地，一味盖新房，太浪费。一句话，建设社会主义新农村，不能侵占耕地。”这件议案的内容，对于今天的新农村建设仍有借鉴意义。</w:t>
      </w:r>
    </w:p>
    <w:p>
      <w:pPr>
        <w:ind w:left="0" w:right="0" w:firstLine="560"/>
        <w:spacing w:before="450" w:after="450" w:line="312" w:lineRule="auto"/>
      </w:pPr>
      <w:r>
        <w:rPr>
          <w:rFonts w:ascii="宋体" w:hAnsi="宋体" w:eastAsia="宋体" w:cs="宋体"/>
          <w:color w:val="000"/>
          <w:sz w:val="28"/>
          <w:szCs w:val="28"/>
        </w:rPr>
        <w:t xml:space="preserve">与修路、交通相关的建议她也提过很多。“修通路，迈大步，带领大家去致富。路修好了,才能实现更好的发展。”谈到这点，申纪兰欣慰地笑了。“我提过修平顺的路、长治的路,提过修城市的路、农村的路,都实现了。”</w:t>
      </w:r>
    </w:p>
    <w:p>
      <w:pPr>
        <w:ind w:left="0" w:right="0" w:firstLine="560"/>
        <w:spacing w:before="450" w:after="450" w:line="312" w:lineRule="auto"/>
      </w:pPr>
      <w:r>
        <w:rPr>
          <w:rFonts w:ascii="宋体" w:hAnsi="宋体" w:eastAsia="宋体" w:cs="宋体"/>
          <w:color w:val="000"/>
          <w:sz w:val="28"/>
          <w:szCs w:val="28"/>
        </w:rPr>
        <w:t xml:space="preserve">“路越修越好,说明国家强大了。”申纪兰说,“现在修了高速路，开通了高铁，快多了。”</w:t>
      </w:r>
    </w:p>
    <w:p>
      <w:pPr>
        <w:ind w:left="0" w:right="0" w:firstLine="560"/>
        <w:spacing w:before="450" w:after="450" w:line="312" w:lineRule="auto"/>
      </w:pPr>
      <w:r>
        <w:rPr>
          <w:rFonts w:ascii="宋体" w:hAnsi="宋体" w:eastAsia="宋体" w:cs="宋体"/>
          <w:color w:val="000"/>
          <w:sz w:val="28"/>
          <w:szCs w:val="28"/>
        </w:rPr>
        <w:t xml:space="preserve">在20__年的全国人代会上，她向大会提交了一件“关于加快推进聊(城)邯(郸)长(治)客专项目的建议”，这件建议也和修路有关。</w:t>
      </w:r>
    </w:p>
    <w:p>
      <w:pPr>
        <w:ind w:left="0" w:right="0" w:firstLine="560"/>
        <w:spacing w:before="450" w:after="450" w:line="312" w:lineRule="auto"/>
      </w:pPr>
      <w:r>
        <w:rPr>
          <w:rFonts w:ascii="宋体" w:hAnsi="宋体" w:eastAsia="宋体" w:cs="宋体"/>
          <w:color w:val="000"/>
          <w:sz w:val="28"/>
          <w:szCs w:val="28"/>
        </w:rPr>
        <w:t xml:space="preserve">申纪兰介绍，在20__年全国人代会召开前夕，河北省邯郸市和山东省聊城市两地的全国人大代表专程来到长治市，与她进行了对接和沟通，之后他们共同在十三届全国人大二次会议上提出这一建议。这一涉及三地的交通项目位于山东、河北、山西三省，全长约295公里，其中山西境内52公里、河北境内186公里、山东境内56公里。20__年6月29日，国家发改委已正式将聊城—邯郸—长治客运专线列入《国家中长期铁路网规划》(20__—2024年)。为加快该项目实施，申纪兰等代表建议国家发改委、中国铁路总公司启动该项目前期研究工作，将聊(城)邯(郸)长(治)客专项目列入“十四五”初期(20__年)开工建设项目。建议的落实将有利于推动三地的交通畅通与经济提升。</w:t>
      </w:r>
    </w:p>
    <w:p>
      <w:pPr>
        <w:ind w:left="0" w:right="0" w:firstLine="560"/>
        <w:spacing w:before="450" w:after="450" w:line="312" w:lineRule="auto"/>
      </w:pPr>
      <w:r>
        <w:rPr>
          <w:rFonts w:ascii="宋体" w:hAnsi="宋体" w:eastAsia="宋体" w:cs="宋体"/>
          <w:color w:val="000"/>
          <w:sz w:val="28"/>
          <w:szCs w:val="28"/>
        </w:rPr>
        <w:t xml:space="preserve">“像这个建议是邯郸、聊城的全国人大代表找到我一起提出的，还有其他省份的代表或百姓找到我，有的是提建议，有的是反映问题，我都会根据情况处理。”申纪兰说。</w:t>
      </w:r>
    </w:p>
    <w:p>
      <w:pPr>
        <w:ind w:left="0" w:right="0" w:firstLine="560"/>
        <w:spacing w:before="450" w:after="450" w:line="312" w:lineRule="auto"/>
      </w:pPr>
      <w:r>
        <w:rPr>
          <w:rFonts w:ascii="宋体" w:hAnsi="宋体" w:eastAsia="宋体" w:cs="宋体"/>
          <w:color w:val="000"/>
          <w:sz w:val="28"/>
          <w:szCs w:val="28"/>
        </w:rPr>
        <w:t xml:space="preserve">谈到代表建议办理，申纪兰由衷表示，“全国人大为推动建议办理开展的调研、座谈都不搞虚的，特别务实，找你了解情况也特别细，人民代表大会制度不断与时俱进，60多年来，人大制度越来越完善了。”</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公安防疫个人先进事迹材料篇六</w:t>
      </w:r>
    </w:p>
    <w:p>
      <w:pPr>
        <w:ind w:left="0" w:right="0" w:firstLine="560"/>
        <w:spacing w:before="450" w:after="450" w:line="312" w:lineRule="auto"/>
      </w:pPr>
      <w:r>
        <w:rPr>
          <w:rFonts w:ascii="宋体" w:hAnsi="宋体" w:eastAsia="宋体" w:cs="宋体"/>
          <w:color w:val="000"/>
          <w:sz w:val="28"/>
          <w:szCs w:val="28"/>
        </w:rPr>
        <w:t xml:space="preserve">认真落实省市委有关要求，层层压实主体责任，严格落实市场监管职责，做到守土有责、守土担责、守土尽责，切实保障人民群众生命安全和身体健康。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严守宣传阵地，筑牢宣传引导网。自疫情防控工作开展以来，_市场监管局组建_个专项行动组，深入一线开展疫情防控宣传，通过张贴宣传单、发放一封信等方式深入辖区超市、酒店、药店、商铺等进行全方位、全覆盖开展疫情防控知识宣传，确保户户知晓。截至目前，该局发放《致全县各类市场主体的一封告知书》宣传单_份、《价格提醒告诫书》_份，悬挂横幅_条，动员_家有电子显示屏商铺轮番滚动疫情防控标语。</w:t>
      </w:r>
    </w:p>
    <w:p>
      <w:pPr>
        <w:ind w:left="0" w:right="0" w:firstLine="560"/>
        <w:spacing w:before="450" w:after="450" w:line="312" w:lineRule="auto"/>
      </w:pPr>
      <w:r>
        <w:rPr>
          <w:rFonts w:ascii="宋体" w:hAnsi="宋体" w:eastAsia="宋体" w:cs="宋体"/>
          <w:color w:val="000"/>
          <w:sz w:val="28"/>
          <w:szCs w:val="28"/>
        </w:rPr>
        <w:t xml:space="preserve">二是严守餐饮阵地，筑牢市场安全网。为切实落实好联防联控相关举措，坚决杜绝聚集性疫情感染，该局组织_个专项组_余人对辖区内餐饮单位进行了监督检查与疫情防控宣传，积极宣讲国家疫情防控政策、签订商户承诺书，劝导其主动联系消费者取消或延后就餐，累计劝退取消聚餐宴席__余桌次。同时及时发布《禁止活禽交易的通告》，全面关停活禽交易市场。</w:t>
      </w:r>
    </w:p>
    <w:p>
      <w:pPr>
        <w:ind w:left="0" w:right="0" w:firstLine="560"/>
        <w:spacing w:before="450" w:after="450" w:line="312" w:lineRule="auto"/>
      </w:pPr>
      <w:r>
        <w:rPr>
          <w:rFonts w:ascii="宋体" w:hAnsi="宋体" w:eastAsia="宋体" w:cs="宋体"/>
          <w:color w:val="000"/>
          <w:sz w:val="28"/>
          <w:szCs w:val="28"/>
        </w:rPr>
        <w:t xml:space="preserve">三是严守物资阵地，筑牢价格保障线。面对严峻的疫情防控形势，该市场监管局在充分摸排辖区内超市、药店等采购情况，每天到各超市、药店等进行巡查，及时发现价格异常波动线索，做到对价格违法行为早发现、早处置。防控期间，该局重点查处哄抬口罩价格违法行为_起，罚款_万元，切实保障疫情防控物资价格平稳。</w:t>
      </w:r>
    </w:p>
    <w:p>
      <w:pPr>
        <w:ind w:left="0" w:right="0" w:firstLine="560"/>
        <w:spacing w:before="450" w:after="450" w:line="312" w:lineRule="auto"/>
      </w:pPr>
      <w:r>
        <w:rPr>
          <w:rFonts w:ascii="宋体" w:hAnsi="宋体" w:eastAsia="宋体" w:cs="宋体"/>
          <w:color w:val="000"/>
          <w:sz w:val="28"/>
          <w:szCs w:val="28"/>
        </w:rPr>
        <w:t xml:space="preserve">四是严守维稳阵地，筑牢群众暖心网。该局将防控工作作为当前压倒一切的中心工作任务来对待，严防严控消费安全风险，进一步畅通投诉举报渠道，强化消费者投诉举报处理，针对新冠肺炎疫情相关投诉第一时间受理、第一时间交办、第一时间答复，做到了受理投诉24小时“不打烊”。截至目前，共收到投诉_起，办结_起，为消费者挽回经济损失__元，群众满意率为100%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疫情就是命令，防控就是责任。在这场没有硝烟的疫情防控阻击战中，_市场监督管理局全体人员坚守岗位，勇于担当，战斗在疫情防控第一线，为打赢疫情防控阻击战创造安全环境!</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公安防疫个人先进事迹材料篇七</w:t>
      </w:r>
    </w:p>
    <w:p>
      <w:pPr>
        <w:ind w:left="0" w:right="0" w:firstLine="560"/>
        <w:spacing w:before="450" w:after="450" w:line="312" w:lineRule="auto"/>
      </w:pPr>
      <w:r>
        <w:rPr>
          <w:rFonts w:ascii="宋体" w:hAnsi="宋体" w:eastAsia="宋体" w:cs="宋体"/>
          <w:color w:val="000"/>
          <w:sz w:val="28"/>
          <w:szCs w:val="28"/>
        </w:rPr>
        <w:t xml:space="preserve">**村共1038人。全村一无支柱产业，二无特色优势，三是交通闭塞，是全镇一个典型的山区穷村，落后村。20xx年上任以后，迅速摸清了村的基本情况，了解村民的所思所想。他从加强农村基础设施建设入手。20xx年7月正是酷暑难当，炎热的夏季，为了完成村里通村公路建设，他和村委会一班人每天一早就每家每户做工作，并研究土地占压，青苗补偿、资金筹集等一系列问题。在不到三个月时间，一条长8公里的水泥公路呈现在村民面前。八十二岁的村民吴恒信尽管眼瞎，但听到这个消息后，拉着他的手激动地说：“伢呀，你们修这条路，圆了全体村民多年的梦想呀!”</w:t>
      </w:r>
    </w:p>
    <w:p>
      <w:pPr>
        <w:ind w:left="0" w:right="0" w:firstLine="560"/>
        <w:spacing w:before="450" w:after="450" w:line="312" w:lineRule="auto"/>
      </w:pPr>
      <w:r>
        <w:rPr>
          <w:rFonts w:ascii="宋体" w:hAnsi="宋体" w:eastAsia="宋体" w:cs="宋体"/>
          <w:color w:val="000"/>
          <w:sz w:val="28"/>
          <w:szCs w:val="28"/>
        </w:rPr>
        <w:t xml:space="preserve">为了改善村里水利基础设施，他度过了许多不眠之夜。20xx年，村里决定在村小学傍新建一口门口塘.7月初，他请来了县水利局专家一起选址，勘察，在得到村民的拥护和支持下，他们说干就干，投入机械，投入劳力，齐心合力，利用了近两个月时间完成了1.5方门口塘新建任务，并改造了3口塘堰。村民们看到了一件件实事的相继完成，打心里佩服他们的工作作风，仿佛看到了**村的希望。三年来，全村85户农户完成了自来水安装，102户农户用上了有线电视;绿化荒山、植树造林210亩;发展林果基地150亩，发展养殖小区16户。</w:t>
      </w:r>
    </w:p>
    <w:p>
      <w:pPr>
        <w:ind w:left="0" w:right="0" w:firstLine="560"/>
        <w:spacing w:before="450" w:after="450" w:line="312" w:lineRule="auto"/>
      </w:pPr>
      <w:r>
        <w:rPr>
          <w:rFonts w:ascii="宋体" w:hAnsi="宋体" w:eastAsia="宋体" w:cs="宋体"/>
          <w:color w:val="000"/>
          <w:sz w:val="28"/>
          <w:szCs w:val="28"/>
        </w:rPr>
        <w:t xml:space="preserve">几年来，始终把人民群众当成自己的衣食父母和贴心亲人，一年下来，有三分之二的时间在村里，无论是何种情况，都愿意和群众打成一片，扎根于群众，奉献于群众。</w:t>
      </w:r>
    </w:p>
    <w:p>
      <w:pPr>
        <w:ind w:left="0" w:right="0" w:firstLine="560"/>
        <w:spacing w:before="450" w:after="450" w:line="312" w:lineRule="auto"/>
      </w:pPr>
      <w:r>
        <w:rPr>
          <w:rFonts w:ascii="宋体" w:hAnsi="宋体" w:eastAsia="宋体" w:cs="宋体"/>
          <w:color w:val="000"/>
          <w:sz w:val="28"/>
          <w:szCs w:val="28"/>
        </w:rPr>
        <w:t xml:space="preserve">20xx年11月，寒气袭人，韩家田小组特困户儿媳身患重病发作，晚上12点多钟给他打了个电话，请求该怎么办，他丝毫没有怠慢，一想到群众的事比天大，便立即从热乎乎的被窝里钻了出来，迅速叫了一辆面的，并亲自陪同其家属送到离镇3公里的镇中心卫医院抢救，病人经过两个多小时诊治才脱险。看到其母亲脸上露出了微笑，他这才松了一口气，病人的母亲十分感激的说：“全村人看准当书记，真没选错呀!”</w:t>
      </w:r>
    </w:p>
    <w:p>
      <w:pPr>
        <w:ind w:left="0" w:right="0" w:firstLine="560"/>
        <w:spacing w:before="450" w:after="450" w:line="312" w:lineRule="auto"/>
      </w:pPr>
      <w:r>
        <w:rPr>
          <w:rFonts w:ascii="宋体" w:hAnsi="宋体" w:eastAsia="宋体" w:cs="宋体"/>
          <w:color w:val="000"/>
          <w:sz w:val="28"/>
          <w:szCs w:val="28"/>
        </w:rPr>
        <w:t xml:space="preserve">常想，只要身正影直不被说，心正行稳不被骂，就不会让村民戳脊梁骨，骂娘。几年来，他们村里一直坚持过紧日子的思想，先后完善和制订了村级财务管理制度，自觉做到下乡租车,不上餐馆，不游山逛水，不谋私利。今年3月，镇民政办根据情况，给村里一个白内障患者手术的指标，村民们都说让给他的母亲，但他并没有这样做，而是把这个机会让给了老干部老伴。尔后请他弟弟掏钱为母亲治病白内障，此事使他弟弟心里一直有想法。</w:t>
      </w:r>
    </w:p>
    <w:p>
      <w:pPr>
        <w:ind w:left="0" w:right="0" w:firstLine="560"/>
        <w:spacing w:before="450" w:after="450" w:line="312" w:lineRule="auto"/>
      </w:pPr>
      <w:r>
        <w:rPr>
          <w:rFonts w:ascii="宋体" w:hAnsi="宋体" w:eastAsia="宋体" w:cs="宋体"/>
          <w:color w:val="000"/>
          <w:sz w:val="28"/>
          <w:szCs w:val="28"/>
        </w:rPr>
        <w:t xml:space="preserve">去年下半年，全市正在开展计划生育“五清一治”工作，为了理顺计划生育秩序，他们分头做纯女户结扎的工作。村民吴某的爱人按规定应结扎，但他们思想不通。后来请人带了两条烟私下找到他，他当即拒绝了。吴某见他吃软的不行，便来硬的。吴某行为十分过激，扬言一要对抗到底，二要请人陷害他，但吴书记丝毫没有畏惧，做到镇定自若。然而，好事多磨，几天后，吴某带上妻子到镇计生服务站进行了结扎手术。</w:t>
      </w:r>
    </w:p>
    <w:p>
      <w:pPr>
        <w:ind w:left="0" w:right="0" w:firstLine="560"/>
        <w:spacing w:before="450" w:after="450" w:line="312" w:lineRule="auto"/>
      </w:pPr>
      <w:r>
        <w:rPr>
          <w:rFonts w:ascii="宋体" w:hAnsi="宋体" w:eastAsia="宋体" w:cs="宋体"/>
          <w:color w:val="000"/>
          <w:sz w:val="28"/>
          <w:szCs w:val="28"/>
        </w:rPr>
        <w:t xml:space="preserve">几年的栉风冰雨，日夜操劳，使他比同龄人相比显得更衰老了许多。但他始终用动和付出证明了：只有深深扎根于人民群众中，真正做到“权为民所用，情为民所系，利为民所谋”，就会赢得人民群众的爱戴和拥护。</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公安防疫个人先进事迹材料篇八</w:t>
      </w:r>
    </w:p>
    <w:p>
      <w:pPr>
        <w:ind w:left="0" w:right="0" w:firstLine="560"/>
        <w:spacing w:before="450" w:after="450" w:line="312" w:lineRule="auto"/>
      </w:pPr>
      <w:r>
        <w:rPr>
          <w:rFonts w:ascii="宋体" w:hAnsi="宋体" w:eastAsia="宋体" w:cs="宋体"/>
          <w:color w:val="000"/>
          <w:sz w:val="28"/>
          <w:szCs w:val="28"/>
        </w:rPr>
        <w:t xml:space="preserve">刘__：共同驱“疫”责无旁贷</w:t>
      </w:r>
    </w:p>
    <w:p>
      <w:pPr>
        <w:ind w:left="0" w:right="0" w:firstLine="560"/>
        <w:spacing w:before="450" w:after="450" w:line="312" w:lineRule="auto"/>
      </w:pPr>
      <w:r>
        <w:rPr>
          <w:rFonts w:ascii="宋体" w:hAnsi="宋体" w:eastAsia="宋体" w:cs="宋体"/>
          <w:color w:val="000"/>
          <w:sz w:val="28"/>
          <w:szCs w:val="28"/>
        </w:rPr>
        <w:t xml:space="preserve">今年__月__号开始，我们__市__区，以及临近的县区内，也出现了阳性病例，疫情防控形式非常严峻，我们学校按照上级要求，很快部署防疫工作和线上教学工作。我们学校全体教师很快“装备”，进入“备战”“驱‘疫’”的实战状态，责无旁贷，我们六年级的教师们时刻关注学校信息，准时到校，高度重视，积极行动，我作为六年级教师中的普通一员，深知疫情期间的线上教学不仅仅是教学智慧的训练，更是理想信念的充实。</w:t>
      </w:r>
    </w:p>
    <w:p>
      <w:pPr>
        <w:ind w:left="0" w:right="0" w:firstLine="560"/>
        <w:spacing w:before="450" w:after="450" w:line="312" w:lineRule="auto"/>
      </w:pPr>
      <w:r>
        <w:rPr>
          <w:rFonts w:ascii="宋体" w:hAnsi="宋体" w:eastAsia="宋体" w:cs="宋体"/>
          <w:color w:val="000"/>
          <w:sz w:val="28"/>
          <w:szCs w:val="28"/>
        </w:rPr>
        <w:t xml:space="preserve">一、抗疫新担当，师德常态化，一个群体在行动。</w:t>
      </w:r>
    </w:p>
    <w:p>
      <w:pPr>
        <w:ind w:left="0" w:right="0" w:firstLine="560"/>
        <w:spacing w:before="450" w:after="450" w:line="312" w:lineRule="auto"/>
      </w:pPr>
      <w:r>
        <w:rPr>
          <w:rFonts w:ascii="宋体" w:hAnsi="宋体" w:eastAsia="宋体" w:cs="宋体"/>
          <w:color w:val="000"/>
          <w:sz w:val="28"/>
          <w:szCs w:val="28"/>
        </w:rPr>
        <w:t xml:space="preserve">1、尽早就序。3月14号，我们正式使用“钉钉”平台进行线上教学。我们除了尽早来到教室，尽早打开电脑，尽早和自己班的孩子们连线，更多的“尽早”，是我们六年级数学教研组的集体备课、课件制作以及分享、素材的筛选、拓展思维练习的巧设，以及线上教学语言的组织，激励孩子们积极开展网课学习的兴趣与自觉。</w:t>
      </w:r>
    </w:p>
    <w:p>
      <w:pPr>
        <w:ind w:left="0" w:right="0" w:firstLine="560"/>
        <w:spacing w:before="450" w:after="450" w:line="312" w:lineRule="auto"/>
      </w:pPr>
      <w:r>
        <w:rPr>
          <w:rFonts w:ascii="宋体" w:hAnsi="宋体" w:eastAsia="宋体" w:cs="宋体"/>
          <w:color w:val="000"/>
          <w:sz w:val="28"/>
          <w:szCs w:val="28"/>
        </w:rPr>
        <w:t xml:space="preserve">2、了解学情，及时研讨。我们不能像在教室里那样全面了解孩子们的学习注意力，我们就将对孩子们的挂念转变为更加积极的线上教学研究，我们在微信群里讨论、在办公室里的面对面研讨、省线上教学研讨会的深层探究，无不倾注着我们六年级数学组教师的教育情感，师德就在这些平凡的日常上。</w:t>
      </w:r>
    </w:p>
    <w:p>
      <w:pPr>
        <w:ind w:left="0" w:right="0" w:firstLine="560"/>
        <w:spacing w:before="450" w:after="450" w:line="312" w:lineRule="auto"/>
      </w:pPr>
      <w:r>
        <w:rPr>
          <w:rFonts w:ascii="宋体" w:hAnsi="宋体" w:eastAsia="宋体" w:cs="宋体"/>
          <w:color w:val="000"/>
          <w:sz w:val="28"/>
          <w:szCs w:val="28"/>
        </w:rPr>
        <w:t xml:space="preserve">3、钻研学问和精神活动统一。每一位教师都在摸索、都在改进，将音频、视频、ppt结合使用，旨在引领孩子们的注意力，并保持线上课堂的师生互动，不到一秒钟的时间，就看到三十几位孩子的简短而有力的回复，隔屏不隔爱，每一位孩子都可以设置为“主讲人”，孩子们既可以听到同伴清晰的回答，又可以看到同伴整洁有神的精神面貌。教学行为的优化，优化了和孩子们之间的默契;教研组理性思维水平得到新的提升，也提升了孩子们线上数学学习的意义。</w:t>
      </w:r>
    </w:p>
    <w:p>
      <w:pPr>
        <w:ind w:left="0" w:right="0" w:firstLine="560"/>
        <w:spacing w:before="450" w:after="450" w:line="312" w:lineRule="auto"/>
      </w:pPr>
      <w:r>
        <w:rPr>
          <w:rFonts w:ascii="宋体" w:hAnsi="宋体" w:eastAsia="宋体" w:cs="宋体"/>
          <w:color w:val="000"/>
          <w:sz w:val="28"/>
          <w:szCs w:val="28"/>
        </w:rPr>
        <w:t xml:space="preserve">4、努力学习现代信息化知识，掌握信息化教学手段，跟随一群人，从未掉队。不是自己的晨读课的时候，就手持当天的备课，离开电脑一小会儿，走出教室，透过门窗，便看到我们年级一位位可爱可敬的同伴微笑着对着电脑讲着属于他们的教育神话，舍不得打扰，可是，遇到不会操作的难题，又不得不去打扰。我们都全神贯注在线上课堂和孩子们的心灵上，这份津津乐道不正是我们这群人的初心吗?每一天的电脑打开、每一次的“在线课堂”的连线，是开启智慧的窗口，更是师生的心灵窗口。我们这群人和许许多多的教育同行一样，坚守在这里，守护孩子们心灵，矜持自己的教育初心，用耐心和爱，在疫情时刻听从指挥、尽心尽责，无愧于我们教师肩负的职责和使命。</w:t>
      </w:r>
    </w:p>
    <w:p>
      <w:pPr>
        <w:ind w:left="0" w:right="0" w:firstLine="560"/>
        <w:spacing w:before="450" w:after="450" w:line="312" w:lineRule="auto"/>
      </w:pPr>
      <w:r>
        <w:rPr>
          <w:rFonts w:ascii="宋体" w:hAnsi="宋体" w:eastAsia="宋体" w:cs="宋体"/>
          <w:color w:val="000"/>
          <w:sz w:val="28"/>
          <w:szCs w:val="28"/>
        </w:rPr>
        <w:t xml:space="preserve">二、铭记使命，传播真理。</w:t>
      </w:r>
    </w:p>
    <w:p>
      <w:pPr>
        <w:ind w:left="0" w:right="0" w:firstLine="560"/>
        <w:spacing w:before="450" w:after="450" w:line="312" w:lineRule="auto"/>
      </w:pPr>
      <w:r>
        <w:rPr>
          <w:rFonts w:ascii="宋体" w:hAnsi="宋体" w:eastAsia="宋体" w:cs="宋体"/>
          <w:color w:val="000"/>
          <w:sz w:val="28"/>
          <w:szCs w:val="28"/>
        </w:rPr>
        <w:t xml:space="preserve">20__年9月13日至14日在陕西榆林考察时的讲话时，指出：“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从事着班主任工作让我们做着完整幸福的教师，从事数学学科的教学工作让我们思维更加敏锐、智力文明，从事实践活动课让我们更好的“美化”孩子们的道德面貌。因为疫情而居家学习，将原本属于生活和休息的场所变成一个专门的学习场，我就思考我给一年级的孩子们的实践活动课怎么上更有意义。我想到了我们北园小学倡导“红色教育常态化”思想，于是，从第一周的实践活动课开始，我就充分利用学习强国的大容量资源和我先有的红色书籍，分期给孩子们开设“红色实践活动课”，既有红色故事，又有红色歌曲。当然，也有我的红色讲述。在“新时代红色少年，我想说”环节，孩子们喊出“感恩前辈”“感恩，永远感恩那些献出生命的英雄们”“做中国人之幸”……的语言时，似乎看到了红色实践活动课已在孩子们心灵世界所描绘的鲜艳的精神底色。我将欣慰化作继续更加坚定的理想信念，铭记教师肩负的使命，心怀定力传播真理。逐渐抽离出我的红色实践活动课的模式：红色人物、红色事迹、后人敬仰、新时代少年说。通过红色情境体验，让孩子们感受新中国的来之不易，丰富孩子们疫情的居家学习，引导孩子们从小立志，善于将小我融入祖国的大我，理想信念书写生命的意义和价值，落实书记指出的“抓好青少年学习教育，让红色基因代代传承。”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三、护航新时代学子，贯穿社会主义核心价值观。</w:t>
      </w:r>
    </w:p>
    <w:p>
      <w:pPr>
        <w:ind w:left="0" w:right="0" w:firstLine="560"/>
        <w:spacing w:before="450" w:after="450" w:line="312" w:lineRule="auto"/>
      </w:pPr>
      <w:r>
        <w:rPr>
          <w:rFonts w:ascii="宋体" w:hAnsi="宋体" w:eastAsia="宋体" w:cs="宋体"/>
          <w:color w:val="000"/>
          <w:sz w:val="28"/>
          <w:szCs w:val="28"/>
        </w:rPr>
        <w:t xml:space="preserve">“刘老师，四年级的时候我们经历过因为疫情而居家学习，我们有了一点点经验了。您通过钉钉平台给我们上课，是不是要比平常麻烦一点呢?“听到学生毅力对我的关心，我感动地说：“我相信你这次的疫情居家学习，比以前更自觉。不仅仅因为我们是六年级的学生了。更主要的，是因为我们也只有听国家安排，才能更好的做好防疫，才更早的回到学校来听课学习。”学生毅力和他的妈妈非常赞同，并在班级群里倡导孩子们自觉做好防护、自觉上网课。</w:t>
      </w:r>
    </w:p>
    <w:p>
      <w:pPr>
        <w:ind w:left="0" w:right="0" w:firstLine="560"/>
        <w:spacing w:before="450" w:after="450" w:line="312" w:lineRule="auto"/>
      </w:pPr>
      <w:r>
        <w:rPr>
          <w:rFonts w:ascii="宋体" w:hAnsi="宋体" w:eastAsia="宋体" w:cs="宋体"/>
          <w:color w:val="000"/>
          <w:sz w:val="28"/>
          <w:szCs w:val="28"/>
        </w:rPr>
        <w:t xml:space="preserve">“刘老师，我爸爸长期在外地工作，填表的时候可不可以不写?”学生立志私信告诉我这是妈妈让她问的，我私信了语音通话，真诚沟通：“越是疫情时期，更要如实填写，没有什么坏处的。”很快取得家长的认同，再也没有家长朋友提这样的要求，大家都崇德向善。</w:t>
      </w:r>
    </w:p>
    <w:p>
      <w:pPr>
        <w:ind w:left="0" w:right="0" w:firstLine="560"/>
        <w:spacing w:before="450" w:after="450" w:line="312" w:lineRule="auto"/>
      </w:pPr>
      <w:r>
        <w:rPr>
          <w:rFonts w:ascii="宋体" w:hAnsi="宋体" w:eastAsia="宋体" w:cs="宋体"/>
          <w:color w:val="000"/>
          <w:sz w:val="28"/>
          <w:szCs w:val="28"/>
        </w:rPr>
        <w:t xml:space="preserve">之后，我们按照学校要求召开的线上家长会，并全员线上家访，分小组线上家访、一对一线上家访，从各位家长那里看到了中国先进文化精神和祖国共同体的共识，家长们说，线上家长会认真听学了文件，并表示都以国家安全为重，见贤思齐，自觉将社会主义核心价值观熔铸于疫情日常工作要求，为平安健康的大中国献绵薄之力。灾难面前，家长朋友和我们教师协力，护航新时代学子的祖国情感认同，精神生命得到良好的哺育。</w:t>
      </w:r>
    </w:p>
    <w:p>
      <w:pPr>
        <w:ind w:left="0" w:right="0" w:firstLine="560"/>
        <w:spacing w:before="450" w:after="450" w:line="312" w:lineRule="auto"/>
      </w:pPr>
      <w:r>
        <w:rPr>
          <w:rFonts w:ascii="宋体" w:hAnsi="宋体" w:eastAsia="宋体" w:cs="宋体"/>
          <w:color w:val="000"/>
          <w:sz w:val="28"/>
          <w:szCs w:val="28"/>
        </w:rPr>
        <w:t xml:space="preserve">四、弘扬“四有”，播种赤城和希望。</w:t>
      </w:r>
    </w:p>
    <w:p>
      <w:pPr>
        <w:ind w:left="0" w:right="0" w:firstLine="560"/>
        <w:spacing w:before="450" w:after="450" w:line="312" w:lineRule="auto"/>
      </w:pPr>
      <w:r>
        <w:rPr>
          <w:rFonts w:ascii="宋体" w:hAnsi="宋体" w:eastAsia="宋体" w:cs="宋体"/>
          <w:color w:val="000"/>
          <w:sz w:val="28"/>
          <w:szCs w:val="28"/>
        </w:rPr>
        <w:t xml:space="preserve">书记提出做“四有”好老师，点燃了许许多多一线教师对教育事业的一腔热血，我幸运我是教师中一员，我也再次被点燃，并铭记在心。在学校进行线上教学，我看到了一位位四有好老师，我看到我们年级教师的坚守奋战。只不过，最近这段日子，由于外省输入，疫情严峻，我们不得不闷在在各自的家中进行线上教学，“云”上互动，坚持上好课，遇到网络不稳或者网络拥堵的时候，我们就拿出第二套教学设计，备熟的教材、良好的情绪、积极的情感，带给学生无形的力量，帮助屏幕对面的孩子们理解、吸收，引导孩子们删减或添加，使孩子们自己发展知识特点、知识间的某种规律、学习特点、等等，这需要我们提前“预见”，预见孩子们哪里可能遇到学习的困难、哪里比较容易掌握，在注重核心数量关系、知识点互联框架的基础上，进行推理、归纳、转换，角色的转换，增设“主讲人”环节，使得线上讨论比线下更活跃了，有些学生的线上课堂勇气、信心完全超越了过去的自己。当我私下跟其沟通，并请其向爸爸妈妈表达居家学习的感恩时，其却说：“老师，您那次让我‘当主讲人’一下子点醒了我!您之前说对我报有很大希望，我也瞬间理解。我会更努力地学习的。很期待到校园里与您、与同学们相见!”爱与力量同行，关注孩子们的情绪，随时化解孩子们的小焦灼，也许一句不经意的“用学习的量驱散疫情”就够了。</w:t>
      </w:r>
    </w:p>
    <w:p>
      <w:pPr>
        <w:ind w:left="0" w:right="0" w:firstLine="560"/>
        <w:spacing w:before="450" w:after="450" w:line="312" w:lineRule="auto"/>
      </w:pPr>
      <w:r>
        <w:rPr>
          <w:rFonts w:ascii="宋体" w:hAnsi="宋体" w:eastAsia="宋体" w:cs="宋体"/>
          <w:color w:val="000"/>
          <w:sz w:val="28"/>
          <w:szCs w:val="28"/>
        </w:rPr>
        <w:t xml:space="preserve">以孩子们的发展需求为核心，帮助孩子们解决问题，激发孩子们的学习兴趣，我们甘为孺子牛，勤奋扎实，默默播撒赤城和希望，总能看到赤城和希望。</w:t>
      </w:r>
    </w:p>
    <w:p>
      <w:pPr>
        <w:ind w:left="0" w:right="0" w:firstLine="560"/>
        <w:spacing w:before="450" w:after="450" w:line="312" w:lineRule="auto"/>
      </w:pPr>
      <w:r>
        <w:rPr>
          <w:rFonts w:ascii="宋体" w:hAnsi="宋体" w:eastAsia="宋体" w:cs="宋体"/>
          <w:color w:val="000"/>
          <w:sz w:val="28"/>
          <w:szCs w:val="28"/>
        </w:rPr>
        <w:t xml:space="preserve">五、工匠就在我身边，强国有我。</w:t>
      </w:r>
    </w:p>
    <w:p>
      <w:pPr>
        <w:ind w:left="0" w:right="0" w:firstLine="560"/>
        <w:spacing w:before="450" w:after="450" w:line="312" w:lineRule="auto"/>
      </w:pPr>
      <w:r>
        <w:rPr>
          <w:rFonts w:ascii="宋体" w:hAnsi="宋体" w:eastAsia="宋体" w:cs="宋体"/>
          <w:color w:val="000"/>
          <w:sz w:val="28"/>
          <w:szCs w:val="28"/>
        </w:rPr>
        <w:t xml:space="preserve">在我们北园小学，老师们都兢兢业业、团结奋进、和谐育人，育和谐之人，无论是刚刚工作的，还是五年、十年、二十年、三十年的，疫情时刻，都体现出各自的力量、能力、热情和坚守课堂的定力，无不再现着工匠精神。和几位已有三十年以上教育经验的年长教师攀谈，说起引导孩子们热爱生活、热爱生命、热爱学习，总是涌现出欣慰的笑容，总有一种以祖国为己任胸怀，一股始终不变的热爱，把青春写进了的孩子们在不断的进步中，将年轻写成孩子们获得自身的前进的积极情感和力量，助孩子们的人生之舟远航，已把精力和满腔真诚献给了教书育人，一生无悔。她们说：三十多年从未倦怠，当下疫情，更是不忘初心，奋斗才“青春”，强国有我不仅仅是年轻人的担当，更是我们的担当和使命。热爱，何时不青春。</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“天高云淡，望断南飞雁。不到长城非好汉，屈指行程二万。六盘山上高峰，红旗漫卷西风。今日长缨在手，何时缚住苍龙?”病毒必灭，疫必散!</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公安防疫个人先进事迹材料篇九</w:t>
      </w:r>
    </w:p>
    <w:p>
      <w:pPr>
        <w:ind w:left="0" w:right="0" w:firstLine="560"/>
        <w:spacing w:before="450" w:after="450" w:line="312" w:lineRule="auto"/>
      </w:pPr>
      <w:r>
        <w:rPr>
          <w:rFonts w:ascii="宋体" w:hAnsi="宋体" w:eastAsia="宋体" w:cs="宋体"/>
          <w:color w:val="000"/>
          <w:sz w:val="28"/>
          <w:szCs w:val="28"/>
        </w:rPr>
        <w:t xml:space="preserve">星移物换一甲子，戈壁渐开新天地。在国庆佳节到来之际，我们热烈庆祝新疆维吾尔自治区第六十个生日，并向天山南北各民族兄弟姐妹和所有为新疆稳定繁荣作出贡献的人们致以节日祝贺与美好祝福。</w:t>
      </w:r>
    </w:p>
    <w:p>
      <w:pPr>
        <w:ind w:left="0" w:right="0" w:firstLine="560"/>
        <w:spacing w:before="450" w:after="450" w:line="312" w:lineRule="auto"/>
      </w:pPr>
      <w:r>
        <w:rPr>
          <w:rFonts w:ascii="宋体" w:hAnsi="宋体" w:eastAsia="宋体" w:cs="宋体"/>
          <w:color w:val="000"/>
          <w:sz w:val="28"/>
          <w:szCs w:val="28"/>
        </w:rPr>
        <w:t xml:space="preserve">坚持以现代文化为引领，引导各民族紧跟时代步伐、共建共享现代文明生活。要尊重差异、包容多样、相互欣赏，大力发展一体多元、融合开放、具有新疆特色的现代文化。倡导进步、开放、包容、文明、科学的理念，形成崇尚科学、热爱真理、反对迷信、远离极端的良好氛围，引导各族群众追求现代文明生活，增强国家意识、公民意识、法治意识、现代意识。积极践行社会主义核心价值观，弘扬“爱国爱疆、团结奉献、勤劳互助、开放进取”的新疆精神，引导各族群众牢固确立中华民族共同体意识，不断增强对伟大祖国、中华民族、中华文化、中国共产党、中国特色社会主义的认同，树立正确的祖国观、历史观、民族观，夯实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坚持把加强民族团结作为长治久安的根本保障，努力促进民族团结、宗教和谐。民族团结是新疆各族人民的生命线，宗教和谐是建设和谐新疆的基石。要坚持中国特色解决问题的正确道路，坚持各民族一律平等，坚持和完善民族区域自治制度，加强和创新民族团结工作，促进各民族交往交流交融。加强党员干部、教师和爱国宗教人士“三支队伍”建设，深入开展“访民情、惠民生、聚民心”活动。坚持党的宗教工作基本方针，全面贯彻党的宗教信仰自由政策，依法管理宗教事务，坚持独立自主自办原则，积极引导宗教与社会主义社会相适应。坚持处理宗教问题的基本原则，保护合法、制止非法、遏制极端、抵御渗透、打击犯罪，严禁利用宗教破坏社会秩序、损害公民身体健康、妨碍国家教育制度的活动。把“去极端化”作为突出任务，坚持“一把钥匙开一把锁”，思想的问题用思想的方法去解决、文化的问题用文化的方式去解决、习俗的问题用尊重的态度去对待、宗教的问题按照宗教规律去做好工作、暴恐的问题用法治和严打的方式去解决。</w:t>
      </w:r>
    </w:p>
    <w:p>
      <w:pPr>
        <w:ind w:left="0" w:right="0" w:firstLine="560"/>
        <w:spacing w:before="450" w:after="450" w:line="312" w:lineRule="auto"/>
      </w:pPr>
      <w:r>
        <w:rPr>
          <w:rFonts w:ascii="宋体" w:hAnsi="宋体" w:eastAsia="宋体" w:cs="宋体"/>
          <w:color w:val="000"/>
          <w:sz w:val="28"/>
          <w:szCs w:val="28"/>
        </w:rPr>
        <w:t xml:space="preserve">坚持反暴力、讲法治、讲秩序，全面推进依法治疆。只有坚持依法治疆、维护宪法和法律权威、法律面前人人平等，才能有统一的准绳和标尺，妥善处置涉及民族、宗教等因素的社会问题。要坚定不移走中国特色社会主义法治道路，把依法治疆作为基本方略，围绕社会稳定和长治久安总目标，坚持依法治疆和以德治疆相结合，推进新疆治理体系和治理能力现代化。突出依法打击“不法势力”，突出创造良好法治环境，突出建设法治社会，突出依法行政和公正司法，突出增强干部群众法治观念，为实现新疆社会稳定和长治久安提供法治保障。</w:t>
      </w:r>
    </w:p>
    <w:p>
      <w:pPr>
        <w:ind w:left="0" w:right="0" w:firstLine="560"/>
        <w:spacing w:before="450" w:after="450" w:line="312" w:lineRule="auto"/>
      </w:pPr>
      <w:r>
        <w:rPr>
          <w:rFonts w:ascii="宋体" w:hAnsi="宋体" w:eastAsia="宋体" w:cs="宋体"/>
          <w:color w:val="000"/>
          <w:sz w:val="28"/>
          <w:szCs w:val="28"/>
        </w:rPr>
        <w:t xml:space="preserve">坚持全面从严治党，建设“四强”干部队伍。要全面加强党的思想、组织、作风、制度和反腐倡廉建设，营造风清气正的政治环境和政治生态。重视基层、加强基层、服务基层，坚定不移地把抓基层打基础作为稳疆安疆的长远之计和固本之举，坚定不移将基层党组织建设成为促进民族团结、维护社会稳定、反对国家分裂的坚强战斗堡垒。按照“三严三实”要求，争做新疆特色好干部，提高理解力、落实力、执行力，建设政治上强、能力上强、作风上强、心力上强的干部队伍，凝聚起维护社会稳定和长治久安的强大正能量。</w:t>
      </w:r>
    </w:p>
    <w:p>
      <w:pPr>
        <w:ind w:left="0" w:right="0" w:firstLine="560"/>
        <w:spacing w:before="450" w:after="450" w:line="312" w:lineRule="auto"/>
      </w:pPr>
      <w:r>
        <w:rPr>
          <w:rFonts w:ascii="宋体" w:hAnsi="宋体" w:eastAsia="宋体" w:cs="宋体"/>
          <w:color w:val="000"/>
          <w:sz w:val="28"/>
          <w:szCs w:val="28"/>
        </w:rPr>
        <w:t xml:space="preserve">67年砥砺奋进，新起点再创辉煌。我们要在党中央坚强领导下，高举中国特色社会主义伟大旗帜，协调推进“四个全面”战略布局，坚决贯彻中央治疆方略，奋力谱写实现中华民族伟大复兴中国梦的新疆篇!</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w:t>
      </w:r>
    </w:p>
    <w:p>
      <w:pPr>
        <w:ind w:left="0" w:right="0" w:firstLine="560"/>
        <w:spacing w:before="450" w:after="450" w:line="312" w:lineRule="auto"/>
      </w:pPr>
      <w:r>
        <w:rPr>
          <w:rFonts w:ascii="宋体" w:hAnsi="宋体" w:eastAsia="宋体" w:cs="宋体"/>
          <w:color w:val="000"/>
          <w:sz w:val="28"/>
          <w:szCs w:val="28"/>
        </w:rPr>
        <w:t xml:space="preserve">他朴实敦厚，言语不多，却总能用最真诚的微笑打动我们;他个头中等，却总能叫人感到踏实和放心。没有太多的言语，自1991年7月参加工作至今，在平凡的岗位上一直默默的奉献着，他就是仪控车间主任陈科屹。</w:t>
      </w:r>
    </w:p>
    <w:p>
      <w:pPr>
        <w:ind w:left="0" w:right="0" w:firstLine="560"/>
        <w:spacing w:before="450" w:after="450" w:line="312" w:lineRule="auto"/>
      </w:pPr>
      <w:r>
        <w:rPr>
          <w:rFonts w:ascii="宋体" w:hAnsi="宋体" w:eastAsia="宋体" w:cs="宋体"/>
          <w:color w:val="000"/>
          <w:sz w:val="28"/>
          <w:szCs w:val="28"/>
        </w:rPr>
        <w:t xml:space="preserve">担任车间主任以来，陈科屹同志带领着车间员工和睦相处，气氛融洽，不论什么事情都能互相协作，使工作有条不紊的顺利完成公司优秀员工先进事迹精选3篇。20xx年度完成了各项仪表检修检定2331台次，自控衡器检修149台次，能源计量比对1000多次，完成技改30多项。</w:t>
      </w:r>
    </w:p>
    <w:p>
      <w:pPr>
        <w:ind w:left="0" w:right="0" w:firstLine="560"/>
        <w:spacing w:before="450" w:after="450" w:line="312" w:lineRule="auto"/>
      </w:pPr>
      <w:r>
        <w:rPr>
          <w:rFonts w:ascii="宋体" w:hAnsi="宋体" w:eastAsia="宋体" w:cs="宋体"/>
          <w:color w:val="000"/>
          <w:sz w:val="28"/>
          <w:szCs w:val="28"/>
        </w:rPr>
        <w:t xml:space="preserve">随着焦炭、粗苯、甲醇、合成氨生产规模日益扩大及市场竞争激烈，节能降耗尤显重要，他组织完成了在线含氧分析改造1台，执行机构和电动调节阀13台，各类仪表改造28台，完成公司纪委督办项目，对出焦装煤风机转速进行技改工作，达到在操作间手动就可以启动风机的目的，杜绝了装煤过程中的煤气、烟尘的外溢，有效控制环保污染，实现节能减排降耗，为公司累计节约20多万元文章.</w:t>
      </w:r>
    </w:p>
    <w:p>
      <w:pPr>
        <w:ind w:left="0" w:right="0" w:firstLine="560"/>
        <w:spacing w:before="450" w:after="450" w:line="312" w:lineRule="auto"/>
      </w:pPr>
      <w:r>
        <w:rPr>
          <w:rFonts w:ascii="宋体" w:hAnsi="宋体" w:eastAsia="宋体" w:cs="宋体"/>
          <w:color w:val="000"/>
          <w:sz w:val="28"/>
          <w:szCs w:val="28"/>
        </w:rPr>
        <w:t xml:space="preserve">他就是车间的活台账仪表检修的百事通 ，作为一名车间主任，他本人在工作中严格要求自己，以身作则，充分发挥自己的带头作用。记得有次除尘站风机常自锁保护，查不出原因不罢休，他从周六跟踪检查到周一，累了，黄大衣是他的被子，长条椅是他的床，直至自控设备检修彻底完成，这样的事迹还有许多，无论三九还是三伏天，无论何时何地，只要设备出现问题，哪里都会出现他的身影</w:t>
      </w:r>
    </w:p>
    <w:p>
      <w:pPr>
        <w:ind w:left="0" w:right="0" w:firstLine="560"/>
        <w:spacing w:before="450" w:after="450" w:line="312" w:lineRule="auto"/>
      </w:pPr>
      <w:r>
        <w:rPr>
          <w:rFonts w:ascii="宋体" w:hAnsi="宋体" w:eastAsia="宋体" w:cs="宋体"/>
          <w:color w:val="000"/>
          <w:sz w:val="28"/>
          <w:szCs w:val="28"/>
        </w:rPr>
        <w:t xml:space="preserve">到目前为止他培养出的多批骨干也都在各自的岗位中发挥着巨大的作用， 20xx年，70万吨热工仪表班组获得机械动力厂首次 红旗班组 称号;车间人员参加公司组织的技术比武中，仪表维修工在公司荣获第二名，仪表焊工在公司荣获第二的好成绩。</w:t>
      </w:r>
    </w:p>
    <w:p>
      <w:pPr>
        <w:ind w:left="0" w:right="0" w:firstLine="560"/>
        <w:spacing w:before="450" w:after="450" w:line="312" w:lineRule="auto"/>
      </w:pPr>
      <w:r>
        <w:rPr>
          <w:rFonts w:ascii="宋体" w:hAnsi="宋体" w:eastAsia="宋体" w:cs="宋体"/>
          <w:color w:val="000"/>
          <w:sz w:val="28"/>
          <w:szCs w:val="28"/>
        </w:rPr>
        <w:t xml:space="preserve">回首这些年来的风雨历程，不管是技术上、管理上、还是思想上都他取得了很大的进步与提高。他被评为公司先进，用员工的话说， 他是我们车间的顶梁柱，是我们的一面旗帜。 新的一年，新的起点，相信陈科屹同志将一如既往的努力工作，为公司的发展竭尽所能、多做贡献。</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公安防疫个人先进事迹材料篇十一</w:t>
      </w:r>
    </w:p>
    <w:p>
      <w:pPr>
        <w:ind w:left="0" w:right="0" w:firstLine="560"/>
        <w:spacing w:before="450" w:after="450" w:line="312" w:lineRule="auto"/>
      </w:pPr>
      <w:r>
        <w:rPr>
          <w:rFonts w:ascii="宋体" w:hAnsi="宋体" w:eastAsia="宋体" w:cs="宋体"/>
          <w:color w:val="000"/>
          <w:sz w:val="28"/>
          <w:szCs w:val="28"/>
        </w:rPr>
        <w:t xml:space="preserve">她被人戏称“三无科学家”，没有留洋背景，没用博士学位，没有院士头衔。她默默无闻地努力，起早贪黑地工作着，夜以继日地钻研着……</w:t>
      </w:r>
    </w:p>
    <w:p>
      <w:pPr>
        <w:ind w:left="0" w:right="0" w:firstLine="560"/>
        <w:spacing w:before="450" w:after="450" w:line="312" w:lineRule="auto"/>
      </w:pPr>
      <w:r>
        <w:rPr>
          <w:rFonts w:ascii="宋体" w:hAnsi="宋体" w:eastAsia="宋体" w:cs="宋体"/>
          <w:color w:val="000"/>
          <w:sz w:val="28"/>
          <w:szCs w:val="28"/>
        </w:rPr>
        <w:t xml:space="preserve">她就是_年诺贝尔医学奖获得者屠呦呦。</w:t>
      </w:r>
    </w:p>
    <w:p>
      <w:pPr>
        <w:ind w:left="0" w:right="0" w:firstLine="560"/>
        <w:spacing w:before="450" w:after="450" w:line="312" w:lineRule="auto"/>
      </w:pPr>
      <w:r>
        <w:rPr>
          <w:rFonts w:ascii="宋体" w:hAnsi="宋体" w:eastAsia="宋体" w:cs="宋体"/>
          <w:color w:val="000"/>
          <w:sz w:val="28"/>
          <w:szCs w:val="28"/>
        </w:rPr>
        <w:t xml:space="preserve">屠呦呦出生于浙江省宁波市。儿时的她，家乡正流行着疟疾。幼小的她目睹了一个又一个人倒下，亲人们悲痛不已。疟疾是危害甚是严重的世界性流行病，全球几亿人民都为此丧生。屠呦呦不忍看到人们生离死别，下定决心一定要找到治疗疟疾的“神奇子弹”。</w:t>
      </w:r>
    </w:p>
    <w:p>
      <w:pPr>
        <w:ind w:left="0" w:right="0" w:firstLine="560"/>
        <w:spacing w:before="450" w:after="450" w:line="312" w:lineRule="auto"/>
      </w:pPr>
      <w:r>
        <w:rPr>
          <w:rFonts w:ascii="宋体" w:hAnsi="宋体" w:eastAsia="宋体" w:cs="宋体"/>
          <w:color w:val="000"/>
          <w:sz w:val="28"/>
          <w:szCs w:val="28"/>
        </w:rPr>
        <w:t xml:space="preserve">毕竟，科学这条路太狭窄了，太陡峭了。一间小小的实验室，陈旧的设备。屠呦呦和团队在工作室夜以继日地工作，他们亲自服用药物，将自己的健康、生死置之度外，一心为药物研发。因为环境简陋，放着药物的大缸时时发出刺鼻的气味，屠呦呦得了中毒性肝炎。屠呦呦他们在长满荆棘的科学道路上艰苦卓越的前进。_年，她和同事在青蒿中提取的无色结晶物体命名“青蒿素”，_年，屠呦呦在原有的基础上合成了“双氢青蒿素”。</w:t>
      </w:r>
    </w:p>
    <w:p>
      <w:pPr>
        <w:ind w:left="0" w:right="0" w:firstLine="560"/>
        <w:spacing w:before="450" w:after="450" w:line="312" w:lineRule="auto"/>
      </w:pPr>
      <w:r>
        <w:rPr>
          <w:rFonts w:ascii="宋体" w:hAnsi="宋体" w:eastAsia="宋体" w:cs="宋体"/>
          <w:color w:val="000"/>
          <w:sz w:val="28"/>
          <w:szCs w:val="28"/>
        </w:rPr>
        <w:t xml:space="preserve">屠呦呦发明的“青蒿素”拯救了全球上百万的人民，上百万人民免遭疾病的折磨。“青蒿素”被非洲人民称为“中国神药”，屠呦呦也被称为“青蒿素之母”。</w:t>
      </w:r>
    </w:p>
    <w:p>
      <w:pPr>
        <w:ind w:left="0" w:right="0" w:firstLine="560"/>
        <w:spacing w:before="450" w:after="450" w:line="312" w:lineRule="auto"/>
      </w:pPr>
      <w:r>
        <w:rPr>
          <w:rFonts w:ascii="宋体" w:hAnsi="宋体" w:eastAsia="宋体" w:cs="宋体"/>
          <w:color w:val="000"/>
          <w:sz w:val="28"/>
          <w:szCs w:val="28"/>
        </w:rPr>
        <w:t xml:space="preserve">_年，屠呦呦获得了世界上的最高荣誉——诺贝尔医学奖，屠呦呦是第一位获得诺贝尔奖的中国科学家，也是第一位获得诺贝尔医学奖的华人科学家。面对如此严谨认真的屠奶奶，我们不禁由衷地敬佩她。可令大家大跌眼镜的是，工作一丝不苟的屠奶奶生活中却是一个粗线条的人。有一次出差时她的东西丢了，让同事帮忙寻找，同事打开行李箱，眼前的画面让他惊呆了，东西摆的乱七八糟，凌乱不堪，哪像个女生啊。</w:t>
      </w:r>
    </w:p>
    <w:p>
      <w:pPr>
        <w:ind w:left="0" w:right="0" w:firstLine="560"/>
        <w:spacing w:before="450" w:after="450" w:line="312" w:lineRule="auto"/>
      </w:pPr>
      <w:r>
        <w:rPr>
          <w:rFonts w:ascii="宋体" w:hAnsi="宋体" w:eastAsia="宋体" w:cs="宋体"/>
          <w:color w:val="000"/>
          <w:sz w:val="28"/>
          <w:szCs w:val="28"/>
        </w:rPr>
        <w:t xml:space="preserve">虽然获得了至高无上的荣誉，屠呦呦仍与普通人一样，平平淡淡，继续投入新的研究。荣誉的获得并没有改变她科学研究的初心。</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公安防疫个人先进事迹材料篇十二</w:t>
      </w:r>
    </w:p>
    <w:p>
      <w:pPr>
        <w:ind w:left="0" w:right="0" w:firstLine="560"/>
        <w:spacing w:before="450" w:after="450" w:line="312" w:lineRule="auto"/>
      </w:pPr>
      <w:r>
        <w:rPr>
          <w:rFonts w:ascii="宋体" w:hAnsi="宋体" w:eastAsia="宋体" w:cs="宋体"/>
          <w:color w:val="000"/>
          <w:sz w:val="28"/>
          <w:szCs w:val="28"/>
        </w:rPr>
        <w:t xml:space="preserve">担任支行营业部运营主管，她爱岗敬业、工作勤奋、业务精通、技能过硬，用心诠释自己的言行。</w:t>
      </w:r>
    </w:p>
    <w:p>
      <w:pPr>
        <w:ind w:left="0" w:right="0" w:firstLine="560"/>
        <w:spacing w:before="450" w:after="450" w:line="312" w:lineRule="auto"/>
      </w:pPr>
      <w:r>
        <w:rPr>
          <w:rFonts w:ascii="宋体" w:hAnsi="宋体" w:eastAsia="宋体" w:cs="宋体"/>
          <w:color w:val="000"/>
          <w:sz w:val="28"/>
          <w:szCs w:val="28"/>
        </w:rPr>
        <w:t xml:space="preserve">作为一名金融行业的员工，始终坚持全心全意为人民服务的宗旨，把党和人民的利益放在第一位。对工作从不挑剔，不管组织安排她在那里工作，她都毫不犹豫顶上去，而且事事、时时、处处都严格按一名共产党员的标准要求自己，干一行爱一行。自1993年参加农行工作以来，她先后从事过记账、联行、滞后复核、客户经理、会计等岗位工作。尤其在担任营业部会计主管期间，她能够全力倾注自己的汗水，在柜员交接过程中建立了现金管理帐户印签库，在现金管理帐户清理过程中建立了开销户登记簿，从而全面掌握了现金管理帐户详细情况，做到心中有数，为后续有条不紊、忙而不乱地开展工作打下扎实基础。2024年被支行、市分行评为先进会计主管。</w:t>
      </w:r>
    </w:p>
    <w:p>
      <w:pPr>
        <w:ind w:left="0" w:right="0" w:firstLine="560"/>
        <w:spacing w:before="450" w:after="450" w:line="312" w:lineRule="auto"/>
      </w:pPr>
      <w:r>
        <w:rPr>
          <w:rFonts w:ascii="宋体" w:hAnsi="宋体" w:eastAsia="宋体" w:cs="宋体"/>
          <w:color w:val="000"/>
          <w:sz w:val="28"/>
          <w:szCs w:val="28"/>
        </w:rPr>
        <w:t xml:space="preserve">为积极开拓新客户，她坚持“客户的需要就是我们工作的方向”的经营理念，不断充实自己，满足客户需求。为满足今年新拓展“车雷臵业有限公司”单位的要求，为其开办网上银行，并亲自去该单位指导学习，直到客户满意为至。财政系统、税务系统、管委会各单位业务往来的麻烦事都找她解决，大家都说她“人脉关系”好，好协商，这也正是她的一颗“诚心”的影响。仅一季度末，财政局转入工资280万元，农税局转入专项款670万元。2024年被省行评为“优秀服务标兵”。</w:t>
      </w:r>
    </w:p>
    <w:p>
      <w:pPr>
        <w:ind w:left="0" w:right="0" w:firstLine="560"/>
        <w:spacing w:before="450" w:after="450" w:line="312" w:lineRule="auto"/>
      </w:pPr>
      <w:r>
        <w:rPr>
          <w:rFonts w:ascii="宋体" w:hAnsi="宋体" w:eastAsia="宋体" w:cs="宋体"/>
          <w:color w:val="000"/>
          <w:sz w:val="28"/>
          <w:szCs w:val="28"/>
        </w:rPr>
        <w:t xml:space="preserve">作为一名运营主管，她身感有压力，更是一份责任。面对营业部现金管理帐户现状，白天上班、晚上她用人民银行帐户管理系统、abis柜台业务操作系统、帐户开销登记簿加班一周理清所有帐户开销户与使用情况。功夫不负有心人，以后只要谁问起帐户方面的问题，她都了如指掌，真是“狠心”到家。</w:t>
      </w:r>
    </w:p>
    <w:p>
      <w:pPr>
        <w:ind w:left="0" w:right="0" w:firstLine="560"/>
        <w:spacing w:before="450" w:after="450" w:line="312" w:lineRule="auto"/>
      </w:pPr>
      <w:r>
        <w:rPr>
          <w:rFonts w:ascii="宋体" w:hAnsi="宋体" w:eastAsia="宋体" w:cs="宋体"/>
          <w:color w:val="000"/>
          <w:sz w:val="28"/>
          <w:szCs w:val="28"/>
        </w:rPr>
        <w:t xml:space="preserve">在工作中是在大家学习的榜样，在生活中她的一言一行，一举一动，依然是大家学习的典范。在工作上，她脚踏实地、求真务实，对银行事业，对自身的工作有高度的责任感和强烈的事业心，以一名共产党员的标准严格要求自己，规范言行。生活中，她始终保持着严谨的生活作风，艰苦朴素，勤俭节约，平易近人，朴实大方，竭尽所能帮助大家。单位同事无论谁家有个大事小情，她总是跑前跑后，张张罗罗，倾已之力，为她们排忧解难。正因为如此，她在单位内部创造了良好的人际环境，创造了和谐融洽的工作氛围。而大家也是有什么困难，都愿意找她帮忙，有什么心事都喜欢找她诉说，由于她的工作细致，思想工作的到位，使职工时时刻刻感受到集体的温暖，使党组织的凝聚力和向心力得到了加强。</w:t>
      </w:r>
    </w:p>
    <w:p>
      <w:pPr>
        <w:ind w:left="0" w:right="0" w:firstLine="560"/>
        <w:spacing w:before="450" w:after="450" w:line="312" w:lineRule="auto"/>
      </w:pPr>
      <w:r>
        <w:rPr>
          <w:rFonts w:ascii="宋体" w:hAnsi="宋体" w:eastAsia="宋体" w:cs="宋体"/>
          <w:color w:val="000"/>
          <w:sz w:val="28"/>
          <w:szCs w:val="28"/>
        </w:rPr>
        <w:t xml:space="preserve">用她的“四颗心”诠释着“共产党员”这个闪亮的名字。</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公安防疫个人先进事迹材料篇十三</w:t>
      </w:r>
    </w:p>
    <w:p>
      <w:pPr>
        <w:ind w:left="0" w:right="0" w:firstLine="560"/>
        <w:spacing w:before="450" w:after="450" w:line="312" w:lineRule="auto"/>
      </w:pPr>
      <w:r>
        <w:rPr>
          <w:rFonts w:ascii="宋体" w:hAnsi="宋体" w:eastAsia="宋体" w:cs="宋体"/>
          <w:color w:val="000"/>
          <w:sz w:val="28"/>
          <w:szCs w:val="28"/>
        </w:rPr>
        <w:t xml:space="preserve">__，女，1990年3月出生，20__年7月入党，20_年毕业于师范学院护理学专业，20_年又取得了护理专业本科学历，20_年6月至今在盐池县人民医院从事护理工作。随着新型冠状病毒感染人数的增加及疫情的扩散，一线医护人员处于吃紧且无休息状态。为积极响应党中央“坚决打赢疫情防控战”的号召，她主动报名参加支援湖北医疗队，进驻武汉方舱医院，成为我区第二批支援湖北医疗队队员，与同事们奋战在战“疫”一线。</w:t>
      </w:r>
    </w:p>
    <w:p>
      <w:pPr>
        <w:ind w:left="0" w:right="0" w:firstLine="560"/>
        <w:spacing w:before="450" w:after="450" w:line="312" w:lineRule="auto"/>
      </w:pPr>
      <w:r>
        <w:rPr>
          <w:rFonts w:ascii="宋体" w:hAnsi="宋体" w:eastAsia="宋体" w:cs="宋体"/>
          <w:color w:val="000"/>
          <w:sz w:val="28"/>
          <w:szCs w:val="28"/>
        </w:rPr>
        <w:t xml:space="preserve">不负重托 全力以赴</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__同志早早做好了奔赴医疗前线的准备，将两个孩子送到了父母家里，在自治区党委、政府组建支援湖北医疗队的号召以后，她没有丝毫犹豫，第一个写下请战书，尽管早有“不管哪里需要护士，自己就一定去支援”的想法，但面对出发的“集结令”，面对年迈的父母和年幼的孩子，她来不及多想，毅然决然的踏上抗击疫情的征途，于2月4日连夜驰援湖北，她奔向了疫情主战场、最前沿。作为一名90后护士，她用最简单、最务实的做法诠释了无私奉献的南丁格尔精神。</w:t>
      </w:r>
    </w:p>
    <w:p>
      <w:pPr>
        <w:ind w:left="0" w:right="0" w:firstLine="560"/>
        <w:spacing w:before="450" w:after="450" w:line="312" w:lineRule="auto"/>
      </w:pPr>
      <w:r>
        <w:rPr>
          <w:rFonts w:ascii="宋体" w:hAnsi="宋体" w:eastAsia="宋体" w:cs="宋体"/>
          <w:color w:val="000"/>
          <w:sz w:val="28"/>
          <w:szCs w:val="28"/>
        </w:rPr>
        <w:t xml:space="preserve">救死扶伤 勇于担当</w:t>
      </w:r>
    </w:p>
    <w:p>
      <w:pPr>
        <w:ind w:left="0" w:right="0" w:firstLine="560"/>
        <w:spacing w:before="450" w:after="450" w:line="312" w:lineRule="auto"/>
      </w:pPr>
      <w:r>
        <w:rPr>
          <w:rFonts w:ascii="宋体" w:hAnsi="宋体" w:eastAsia="宋体" w:cs="宋体"/>
          <w:color w:val="000"/>
          <w:sz w:val="28"/>
          <w:szCs w:val="28"/>
        </w:rPr>
        <w:t xml:space="preserve">到达武汉后，__同志迅速投入到岗前培训、自我防护及院感培训，她争分夺秒，一遍又一遍的练习防护衣的穿脱，因为只有做好自我防护，才能守护好疫区人民的健康。为了更加方便穿脱防护服，更加高效开展救援工作，她利用仅有的剪刀和刮胡刀自己动手剪了短发。在随后和女儿视频的时候，女儿生气的不和她说话，只是在哭，__对女儿说：“病毒来了，病人们更需要妈妈，妈妈打跑了病毒，会回来看宝贝的”，说罢，__扭头拭去眼角的泪水，又面对自己的孩子笑了起来。进入方舱医院工作前，她与队友们一起接受了紧急岗前培训，因为平时努力学习积累经验，她快速掌握隔离衣的穿脱等个人防护操作，同时不忘帮助身边的同事进行加训，这为随后开展临床治疗以及疾病防疫工作打下坚实基础。她矗立了白衣天使救死扶伤的信仰。</w:t>
      </w:r>
    </w:p>
    <w:p>
      <w:pPr>
        <w:ind w:left="0" w:right="0" w:firstLine="560"/>
        <w:spacing w:before="450" w:after="450" w:line="312" w:lineRule="auto"/>
      </w:pPr>
      <w:r>
        <w:rPr>
          <w:rFonts w:ascii="宋体" w:hAnsi="宋体" w:eastAsia="宋体" w:cs="宋体"/>
          <w:color w:val="000"/>
          <w:sz w:val="28"/>
          <w:szCs w:val="28"/>
        </w:rPr>
        <w:t xml:space="preserve">护佑生命 大爱无疆</w:t>
      </w:r>
    </w:p>
    <w:p>
      <w:pPr>
        <w:ind w:left="0" w:right="0" w:firstLine="560"/>
        <w:spacing w:before="450" w:after="450" w:line="312" w:lineRule="auto"/>
      </w:pPr>
      <w:r>
        <w:rPr>
          <w:rFonts w:ascii="宋体" w:hAnsi="宋体" w:eastAsia="宋体" w:cs="宋体"/>
          <w:color w:val="000"/>
          <w:sz w:val="28"/>
          <w:szCs w:val="28"/>
        </w:rPr>
        <w:t xml:space="preserve">按照方舱医院的工作流程，必须提前一个小时进舱，穿戴好防护设备，为了保证在隔离病区高效工作，进驻方舱医院的队员们通常10个小时不吃不喝，穿着尿不湿工作，她克服身体与心理的重重困难，没有退缩，依然平静的笑着说：“过几天我们就会习惯的”。这就是朴素而平凡的党员——__，她用生命守护了人民的健康。</w:t>
      </w:r>
    </w:p>
    <w:p>
      <w:pPr>
        <w:ind w:left="0" w:right="0" w:firstLine="560"/>
        <w:spacing w:before="450" w:after="450" w:line="312" w:lineRule="auto"/>
      </w:pPr>
      <w:r>
        <w:rPr>
          <w:rFonts w:ascii="宋体" w:hAnsi="宋体" w:eastAsia="宋体" w:cs="宋体"/>
          <w:color w:val="000"/>
          <w:sz w:val="28"/>
          <w:szCs w:val="28"/>
        </w:rPr>
        <w:t xml:space="preserve">病毒无情 人间有爱</w:t>
      </w:r>
    </w:p>
    <w:p>
      <w:pPr>
        <w:ind w:left="0" w:right="0" w:firstLine="560"/>
        <w:spacing w:before="450" w:after="450" w:line="312" w:lineRule="auto"/>
      </w:pPr>
      <w:r>
        <w:rPr>
          <w:rFonts w:ascii="宋体" w:hAnsi="宋体" w:eastAsia="宋体" w:cs="宋体"/>
          <w:color w:val="000"/>
          <w:sz w:val="28"/>
          <w:szCs w:val="28"/>
        </w:rPr>
        <w:t xml:space="preserve">在护目镜和防护口罩的挤压下，她的面孔被压出了一道道的伤痕，但这张面孔依然是最美的。当方舱医院的一位武汉大妈看到__工作服上的宁夏字样时，很激动，流着眼泪说：“有你们这样一支可靠的医疗队伍，我们有信心战胜病毒，感谢宁夏医疗队，感谢宁夏人民，你们大老远来帮忙，我们的心里真是过意不去，你们一定要保护好自己，家里人还等着你们的平安归去”。她用爱心获得了患者的信任。</w:t>
      </w:r>
    </w:p>
    <w:p>
      <w:pPr>
        <w:ind w:left="0" w:right="0" w:firstLine="560"/>
        <w:spacing w:before="450" w:after="450" w:line="312" w:lineRule="auto"/>
      </w:pPr>
      <w:r>
        <w:rPr>
          <w:rFonts w:ascii="宋体" w:hAnsi="宋体" w:eastAsia="宋体" w:cs="宋体"/>
          <w:color w:val="000"/>
          <w:sz w:val="28"/>
          <w:szCs w:val="28"/>
        </w:rPr>
        <w:t xml:space="preserve">“抗击疫情，党员当先”。常言说，“喊破嗓子，不如做出样子”。一名党员就是一面旗帜，一名党员就是一个突击手，__在驻地常说：“我是党员，奔赴疫情防控一线责无旁贷”。她用自己的行动诠释初心和使命，她用自己的付出彰显责任与担当。她将与同事们一起，万众一心、众志成城，同舟共济、守望相助，坚决打赢打胜疫情防控人民战争、总体战、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公安防疫个人先进事迹材料篇十四</w:t>
      </w:r>
    </w:p>
    <w:p>
      <w:pPr>
        <w:ind w:left="0" w:right="0" w:firstLine="560"/>
        <w:spacing w:before="450" w:after="450" w:line="312" w:lineRule="auto"/>
      </w:pPr>
      <w:r>
        <w:rPr>
          <w:rFonts w:ascii="宋体" w:hAnsi="宋体" w:eastAsia="宋体" w:cs="宋体"/>
          <w:color w:val="000"/>
          <w:sz w:val="28"/>
          <w:szCs w:val="28"/>
        </w:rPr>
        <w:t xml:space="preserve">疫情防控工作开展以来，__作为永乐乡水塘村支部副书记，带领村组党员干部积极响应上级防控部署，及时筑牢本村防控安全线。充分发挥基层党组织战斗堡垒作用和党员先锋模范作用，奋战在抗击疫情的一线。</w:t>
      </w:r>
    </w:p>
    <w:p>
      <w:pPr>
        <w:ind w:left="0" w:right="0" w:firstLine="560"/>
        <w:spacing w:before="450" w:after="450" w:line="312" w:lineRule="auto"/>
      </w:pPr>
      <w:r>
        <w:rPr>
          <w:rFonts w:ascii="宋体" w:hAnsi="宋体" w:eastAsia="宋体" w:cs="宋体"/>
          <w:color w:val="000"/>
          <w:sz w:val="28"/>
          <w:szCs w:val="28"/>
        </w:rPr>
        <w:t xml:space="preserve">在接到上级通知后，立即和村委成立村级疫情防控工作小组，组织各村组组长、党员干部在各村组进行地毯式排查，排查出人员后立即对其进行居家隔离，并指定村医对其进行体温检测。并对村庄所有出口进行封闭，仅留一条应急出口，村领导干部、党员和志愿者24小时进行值班。</w:t>
      </w:r>
    </w:p>
    <w:p>
      <w:pPr>
        <w:ind w:left="0" w:right="0" w:firstLine="560"/>
        <w:spacing w:before="450" w:after="450" w:line="312" w:lineRule="auto"/>
      </w:pPr>
      <w:r>
        <w:rPr>
          <w:rFonts w:ascii="宋体" w:hAnsi="宋体" w:eastAsia="宋体" w:cs="宋体"/>
          <w:color w:val="000"/>
          <w:sz w:val="28"/>
          <w:szCs w:val="28"/>
        </w:rPr>
        <w:t xml:space="preserve">__作为包组领导，在其所包保的水塘村上寨组，总是冲锋在前，再苦再难也不畏惧、不退缩带动全组党员和志愿者奋战在抗疫一线，自__年1月22日开始便坚守阵地，安排部署各项防疫工作，下村组到每家每户排查外出返乡人员;特别是武汉返乡人员，要对其进行详细的询问和登记，劝其自行隔离14天，并对返乡人员进行体温测量，确保村民安全和平安。踊跃投身新冠疫情防控一线，带头执行防控纪律，带头落实防控措施，带头宣传预防知识等相关防控工作，在全村疫情防控工作中发挥了重要作用。</w:t>
      </w:r>
    </w:p>
    <w:p>
      <w:pPr>
        <w:ind w:left="0" w:right="0" w:firstLine="560"/>
        <w:spacing w:before="450" w:after="450" w:line="312" w:lineRule="auto"/>
      </w:pPr>
      <w:r>
        <w:rPr>
          <w:rFonts w:ascii="宋体" w:hAnsi="宋体" w:eastAsia="宋体" w:cs="宋体"/>
          <w:color w:val="000"/>
          <w:sz w:val="28"/>
          <w:szCs w:val="28"/>
        </w:rPr>
        <w:t xml:space="preserve">除此之外，陈仕林还组织村民群众一起加入到防疫宣传队伍，张贴防疫通告、挂横幅标语。</w:t>
      </w:r>
    </w:p>
    <w:p>
      <w:pPr>
        <w:ind w:left="0" w:right="0" w:firstLine="560"/>
        <w:spacing w:before="450" w:after="450" w:line="312" w:lineRule="auto"/>
      </w:pPr>
      <w:r>
        <w:rPr>
          <w:rFonts w:ascii="宋体" w:hAnsi="宋体" w:eastAsia="宋体" w:cs="宋体"/>
          <w:color w:val="000"/>
          <w:sz w:val="28"/>
          <w:szCs w:val="28"/>
        </w:rPr>
        <w:t xml:space="preserve">为了更好地做好疫情防控工作，陈仕林还经常在水塘村八个村组间进行检查，确保无人员聚集，并对我村的企业进行排查，严禁工作人员上班等，经常忙到夜里十二点，一线防控工作虽然有危险，但作为一名党员，在危难之际就要挺身而出，担起守护家园的责任。疫情防控工作任务艰巨，陈仕林肩上担着全村村民的安危，压力很大，但责无旁贷。他坚信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危急时刻挺身而出，积极投身防控一线，陈仕林以实实在在的行动兑现了“人民选我当代表，我当代表为人民”的庄严承诺，给全村的群防群控工作作出了典范和样板，凝聚起了干部和群众在疫情面前不退缩、不动摇的强大力量，彰显了人大代表的政治忠诚和责任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2024-10-06T13:32:37+08:00</dcterms:created>
  <dcterms:modified xsi:type="dcterms:W3CDTF">2024-10-06T13:32:37+08:00</dcterms:modified>
</cp:coreProperties>
</file>

<file path=docProps/custom.xml><?xml version="1.0" encoding="utf-8"?>
<Properties xmlns="http://schemas.openxmlformats.org/officeDocument/2006/custom-properties" xmlns:vt="http://schemas.openxmlformats.org/officeDocument/2006/docPropsVTypes"/>
</file>