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2024年大观楼长联导游词 大观园导游词(十一篇)</w:t>
      </w:r>
      <w:bookmarkEnd w:id="1"/>
    </w:p>
    <w:p>
      <w:pPr>
        <w:jc w:val="center"/>
        <w:spacing w:before="0" w:after="450"/>
      </w:pPr>
      <w:r>
        <w:rPr>
          <w:rFonts w:ascii="Arial" w:hAnsi="Arial" w:eastAsia="Arial" w:cs="Arial"/>
          <w:color w:val="999999"/>
          <w:sz w:val="20"/>
          <w:szCs w:val="20"/>
        </w:rPr>
        <w:t xml:space="preserve">来源：网络  作者：柔情似水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大观楼长联导游词 大观园导游词篇一近华浦开拓于...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大观楼长联导游词 大观园导游词篇一</w:t>
      </w:r>
    </w:p>
    <w:p>
      <w:pPr>
        <w:ind w:left="0" w:right="0" w:firstLine="560"/>
        <w:spacing w:before="450" w:after="450" w:line="312" w:lineRule="auto"/>
      </w:pPr>
      <w:r>
        <w:rPr>
          <w:rFonts w:ascii="宋体" w:hAnsi="宋体" w:eastAsia="宋体" w:cs="宋体"/>
          <w:color w:val="000"/>
          <w:sz w:val="28"/>
          <w:szCs w:val="28"/>
        </w:rPr>
        <w:t xml:space="preserve">近华浦开拓于何时，明末清初顾祖禹《读史方舆纪要·云南纪要》载：“西湖，在府城西，即滇池上游也，亦名积波池，俗曰草海子，又曰青草湖。周五里，蒲藻常青，为游赏之胜。”万揆一先生在《昆明古城拾遗》一书中说：在云南古地名中，云南府城(昆明)也有个西湖，明万历《云南通志》记载：“西湖在(云南)府治西，周四里，即滇池上流，蒲藻长青，人多泛舟，俗呼为草海子。中有黔国莲池，匾曰水云乡。”证实了滨临近华浦的草海在明代又称西湖，明代世袭黔国公沐氏曾在此建水云乡莲池。</w:t>
      </w:r>
    </w:p>
    <w:p>
      <w:pPr>
        <w:ind w:left="0" w:right="0" w:firstLine="560"/>
        <w:spacing w:before="450" w:after="450" w:line="312" w:lineRule="auto"/>
      </w:pPr>
      <w:r>
        <w:rPr>
          <w:rFonts w:ascii="宋体" w:hAnsi="宋体" w:eastAsia="宋体" w:cs="宋体"/>
          <w:color w:val="000"/>
          <w:sz w:val="28"/>
          <w:szCs w:val="28"/>
        </w:rPr>
        <w:t xml:space="preserve">何时开挖大观河，清光绪二十年(1894年)舒藻《创建重建大观楼碑记》载：“国朝，以吴三桂为平西王镇滇，乃由近华浦东向会城，开挖一河，计长十里有奇，曰运粮河，复于会城小西门外里许，开一塘，曰篆塘。塘之前建盖仓廒，粮船由滇海进运河，直抵篆塘，粮米入仓甚为便捷也。由是迤西州县沿海一带，官商客旅楫楫而来，帆帆而去，荟萃于篆塘，称巨津焉。”其实，清初吴三桂疏浚运粮河之前，这条河可以通船却是事实，明崇祯年间徐霞客《游太华寺山记》载：“出省城，西南二里下舟，两岸平畴夹水。十里田尽，萑苇满泽，舟行深绿间，不复知为滇池巨流，是为草海。”</w:t>
      </w:r>
    </w:p>
    <w:p>
      <w:pPr>
        <w:ind w:left="0" w:right="0" w:firstLine="560"/>
        <w:spacing w:before="450" w:after="450" w:line="312" w:lineRule="auto"/>
      </w:pPr>
      <w:r>
        <w:rPr>
          <w:rFonts w:ascii="宋体" w:hAnsi="宋体" w:eastAsia="宋体" w:cs="宋体"/>
          <w:color w:val="000"/>
          <w:sz w:val="28"/>
          <w:szCs w:val="28"/>
        </w:rPr>
        <w:t xml:space="preserve">关于楚僧乾印和尚创建观音寺的时间，也有两种说法：一是清光绪二十年(1894年)舒藻《碑记》称：“前明有楚僧卓锡于此，结茅讲经……”说的是明代。一是清雍正《云南通志》载：“观音寺在城西近华浦，清康熙二十一年(1682年)楚僧乾印始创庵一区，讲妙法莲华经，听者常千人……”这里明确说是“清康熙二十一年(1682年)”。清道光戴絅孙《昆明县志》载：“近华浦为观音寺，先是康熙二十一年楚僧乾印始建茅庵一椽……”。清同治五年(1866年)马如龙的《重建大观楼记》载：“其地在清康熙时，为楚僧乾印结茅讲经处，未尝有楼也”。以上资料都一致说乾印结茅讲经是清康熙二十一年(1682年)。</w:t>
      </w:r>
    </w:p>
    <w:p>
      <w:pPr>
        <w:ind w:left="0" w:right="0" w:firstLine="560"/>
        <w:spacing w:before="450" w:after="450" w:line="312" w:lineRule="auto"/>
      </w:pPr>
      <w:r>
        <w:rPr>
          <w:rFonts w:ascii="宋体" w:hAnsi="宋体" w:eastAsia="宋体" w:cs="宋体"/>
          <w:color w:val="000"/>
          <w:sz w:val="28"/>
          <w:szCs w:val="28"/>
        </w:rPr>
        <w:t xml:space="preserve">近华浦内的大观楼始建于哪年?一说为清康熙三十五年(1696年)，一说清康熙二十九年(1690年)。余嘉华先生主编的《云南风物志》载：“康熙二十九年(1690年)，巡抚王继文巡察四境，路过此地，看中这里的湖光山色，命人鸠工备材，修建亭台楼阁……因取名大观楼。”经考证，昆明大观楼始建于清康熙二十九年(1690年)是确切的。</w:t>
      </w:r>
    </w:p>
    <w:p>
      <w:pPr>
        <w:ind w:left="0" w:right="0" w:firstLine="560"/>
        <w:spacing w:before="450" w:after="450" w:line="312" w:lineRule="auto"/>
      </w:pPr>
      <w:r>
        <w:rPr>
          <w:rFonts w:ascii="宋体" w:hAnsi="宋体" w:eastAsia="宋体" w:cs="宋体"/>
          <w:color w:val="000"/>
          <w:sz w:val="28"/>
          <w:szCs w:val="28"/>
        </w:rPr>
        <w:t xml:space="preserve">昆明大观楼、涌月亭、澄碧堂建成以后，“周围添筑外堤，夹种桃柳，点缀湖山风景”，“从此高人韵士，选胜登临者无虚日，遂成省城第一名胜”，达官显贵临湖宴饮，骚人墨客登楼歌赋。清乾隆二十五年进士、临安知府王文治在《秋日泛舟近华浦》诗中写道：“忆偕诗太守，高宴集朋辈。丝竹贯珠玑，篇章出瑰怪。”吟咏近华浦的诗词，有的描绘山光水色，有的粉饰“太平盛世”，有的歌功颂德，不外吟风弄月，离愁别恨。布衣寒士孙髯翁，一扫俗唱，挥就惊世骇俗的180字长联。上联写登昆明大观楼骋怀，所见到“五百里滇池”的四围风光，下联抒发对云南“数千年往事”的无限感慨，情景交融，对仗工整，气魄宏大。清道光年间“五华五子”中之戴絅孙评价长联“浑灏流转，化去堆垛之迹，实为仅见”。长联问世以来，被誉为“海内外第一联”，“海内长联第一佳者”。长联由昆明名士陆树堂行书书写刊刻。现存陆书拓本摹刻联。清嘉庆年间，迤西道宋湘撰联：“千秋怀抱三杯酒;万里云山一水楼。”十四字联高度概括了髯翁的长联。孙髯翁长联问世，昆明大观楼跻身“中国名楼”。</w:t>
      </w:r>
    </w:p>
    <w:p>
      <w:pPr>
        <w:ind w:left="0" w:right="0" w:firstLine="560"/>
        <w:spacing w:before="450" w:after="450" w:line="312" w:lineRule="auto"/>
      </w:pPr>
      <w:r>
        <w:rPr>
          <w:rFonts w:ascii="宋体" w:hAnsi="宋体" w:eastAsia="宋体" w:cs="宋体"/>
          <w:color w:val="000"/>
          <w:sz w:val="28"/>
          <w:szCs w:val="28"/>
        </w:rPr>
        <w:t xml:space="preserve">清道光八年(1820xx年)，云南按察使翟觐光重修昆明大观楼，将原来的二层增建为三层，观音寺僧净乐重修观音寺时，又于寺后建华严阁五间三层，高于大观楼丈馀。净乐善诗联，华严阁落成时撰刻一副长联，世称“净乐长联”：</w:t>
      </w:r>
    </w:p>
    <w:p>
      <w:pPr>
        <w:ind w:left="0" w:right="0" w:firstLine="560"/>
        <w:spacing w:before="450" w:after="450" w:line="312" w:lineRule="auto"/>
      </w:pPr>
      <w:r>
        <w:rPr>
          <w:rFonts w:ascii="宋体" w:hAnsi="宋体" w:eastAsia="宋体" w:cs="宋体"/>
          <w:color w:val="000"/>
          <w:sz w:val="28"/>
          <w:szCs w:val="28"/>
        </w:rPr>
        <w:t xml:space="preserve">叠阁凌虚，彩云南现，皇图列千峰拱首，万派朝宗，金碧联辉，山河壮丽。视晴岚掩翠，晓雾含烟，升曙色于丹崖，苍松鹤唳。挂斜阳于清嶂，石厂猿啼。暂息烦襟，凝神雅旷，豁尔讴歌叶韵，风月宜人，性静幽闲，互相唱和，得意时指点此间真面目。层楼映水，佛日西悬，帝德容六诏皈心，百蛮顺化，昆华聚秀，宇宙清夷。听梵呗高吟，法音朗诵，笑拈花于鹫岭，理契衣传。侪立雪于少林，道微钵受。久修净行，释念圆融，历然主伴交泰，凡圣泯迹，心源妙湛，回脱根尘，忘机处发挥这段大光明。</w:t>
      </w:r>
    </w:p>
    <w:p>
      <w:pPr>
        <w:ind w:left="0" w:right="0" w:firstLine="560"/>
        <w:spacing w:before="450" w:after="450" w:line="312" w:lineRule="auto"/>
      </w:pPr>
      <w:r>
        <w:rPr>
          <w:rFonts w:ascii="宋体" w:hAnsi="宋体" w:eastAsia="宋体" w:cs="宋体"/>
          <w:color w:val="000"/>
          <w:sz w:val="28"/>
          <w:szCs w:val="28"/>
        </w:rPr>
        <w:t xml:space="preserve">净乐长联上下联各92字，全联184字，文采境界虽不及孙髯翁长联，但也指点湖山，写景清逸，修行忘机，悟世超尘，颇有为读孙髯翁长联者“指点迷津”之禅意。</w:t>
      </w:r>
    </w:p>
    <w:p>
      <w:pPr>
        <w:ind w:left="0" w:right="0" w:firstLine="560"/>
        <w:spacing w:before="450" w:after="450" w:line="312" w:lineRule="auto"/>
      </w:pPr>
      <w:r>
        <w:rPr>
          <w:rFonts w:ascii="宋体" w:hAnsi="宋体" w:eastAsia="宋体" w:cs="宋体"/>
          <w:color w:val="000"/>
          <w:sz w:val="28"/>
          <w:szCs w:val="28"/>
        </w:rPr>
        <w:t xml:space="preserve">昆明昆明大观楼的文化与历史</w:t>
      </w:r>
    </w:p>
    <w:p>
      <w:pPr>
        <w:ind w:left="0" w:right="0" w:firstLine="560"/>
        <w:spacing w:before="450" w:after="450" w:line="312" w:lineRule="auto"/>
      </w:pPr>
      <w:r>
        <w:rPr>
          <w:rFonts w:ascii="宋体" w:hAnsi="宋体" w:eastAsia="宋体" w:cs="宋体"/>
          <w:color w:val="000"/>
          <w:sz w:val="28"/>
          <w:szCs w:val="28"/>
        </w:rPr>
        <w:t xml:space="preserve">清咸丰五年(1855年)，咸丰帝奕詝为昆明大观楼题赐：“拔浪千层”匾。马如龙有“跋”叙述赐匾经过：“咸丰丁卯(1855年)，兵部侍郎何彤云侍南斋日，蒙文宗显皇帝垂询滇池湖势，彤历陈大观情形，仰荷御书‘拔浪千层’匾额，颁立斯楼，猗欤休哉。”</w:t>
      </w:r>
    </w:p>
    <w:p>
      <w:pPr>
        <w:ind w:left="0" w:right="0" w:firstLine="560"/>
        <w:spacing w:before="450" w:after="450" w:line="312" w:lineRule="auto"/>
      </w:pPr>
      <w:r>
        <w:rPr>
          <w:rFonts w:ascii="宋体" w:hAnsi="宋体" w:eastAsia="宋体" w:cs="宋体"/>
          <w:color w:val="000"/>
          <w:sz w:val="28"/>
          <w:szCs w:val="28"/>
        </w:rPr>
        <w:t xml:space="preserve">清咸丰六年(1856年)前，近华浦中大观楼与华严阁巍然南北对峙，澄碧堂、涌月亭亭台廊榭掩映绿柳碧波，观音寺殿宇禅房鳞次栉比，风鬟雾鬓，香烟氤氲，高人韵士登临无虚日，僧侣游人往来不间断。近华浦乃昆明山光水色绝佳之胜境。</w:t>
      </w:r>
    </w:p>
    <w:p>
      <w:pPr>
        <w:ind w:left="0" w:right="0" w:firstLine="560"/>
        <w:spacing w:before="450" w:after="450" w:line="312" w:lineRule="auto"/>
      </w:pPr>
      <w:r>
        <w:rPr>
          <w:rFonts w:ascii="宋体" w:hAnsi="宋体" w:eastAsia="宋体" w:cs="宋体"/>
          <w:color w:val="000"/>
          <w:sz w:val="28"/>
          <w:szCs w:val="28"/>
        </w:rPr>
        <w:t xml:space="preserve">清咸丰六年(1856年)云南回民起义反清，大观楼、华严阁等皆毁于战火。同治三年甲子(1864年)仲冬，云南署提督马如龙操兵演练，“舟过近华浦，见岛屿蔓草荒烟，一片凄凉，垂询海滨父老，答以大观楼被毁原委。公太息弗已，不惜出捐重资构材饬工重建。经始于同治三年(1864年)仲冬，落成于同治五年(1866年)季春，仅及年余，瓦砾之场依然金碧之区，仍复省城第一名胜，此马公之重建大观楼也。”(舒藻《碑记》)马如龙重建大观楼后，在近华浦门楼撰有楹联：“曾经沧海难为水;欲上高楼且泊舟”。</w:t>
      </w:r>
    </w:p>
    <w:p>
      <w:pPr>
        <w:ind w:left="0" w:right="0" w:firstLine="560"/>
        <w:spacing w:before="450" w:after="450" w:line="312" w:lineRule="auto"/>
      </w:pPr>
      <w:r>
        <w:rPr>
          <w:rFonts w:ascii="宋体" w:hAnsi="宋体" w:eastAsia="宋体" w:cs="宋体"/>
          <w:color w:val="000"/>
          <w:sz w:val="28"/>
          <w:szCs w:val="28"/>
        </w:rPr>
        <w:t xml:space="preserve">清光绪二年(1876年)近华浦“大水，两廊皆圮，楼亦倾斜，光绪九年(1883年)，总督岑毓英重修。”(《光绪志》)，重修大观楼时，“士民同住持僧性田续修东西厢房十六间”。(见《新纂云南通志》)，光绪十四年(1888年)岑毓英请赵藩楷体重书孙髯翁的长联，刊刻悬挂。</w:t>
      </w:r>
    </w:p>
    <w:p>
      <w:pPr>
        <w:ind w:left="0" w:right="0" w:firstLine="560"/>
        <w:spacing w:before="450" w:after="450" w:line="312" w:lineRule="auto"/>
      </w:pPr>
      <w:r>
        <w:rPr>
          <w:rFonts w:ascii="宋体" w:hAnsi="宋体" w:eastAsia="宋体" w:cs="宋体"/>
          <w:color w:val="000"/>
          <w:sz w:val="28"/>
          <w:szCs w:val="28"/>
        </w:rPr>
        <w:t xml:space="preserve">民国三年(1920xx年)云南省“民政长李公鸿祥创建马路，增修亭榭。”(见赵鹤清《彩云崖观音大士石厂记》)可见，篆塘沿大观河至近华浦的马路，系1920xx年修筑。</w:t>
      </w:r>
    </w:p>
    <w:p>
      <w:pPr>
        <w:ind w:left="0" w:right="0" w:firstLine="560"/>
        <w:spacing w:before="450" w:after="450" w:line="312" w:lineRule="auto"/>
      </w:pPr>
      <w:r>
        <w:rPr>
          <w:rFonts w:ascii="宋体" w:hAnsi="宋体" w:eastAsia="宋体" w:cs="宋体"/>
          <w:color w:val="000"/>
          <w:sz w:val="28"/>
          <w:szCs w:val="28"/>
        </w:rPr>
        <w:t xml:space="preserve">民国八年(1920xx年)唐继尧修葺大观楼及公园券拱牌坊式大门，将孙铸(字铁舟)同治年间榜书“大观楼”三字的石刻板，嵌于园门，并为孙铸所书题写了跋识，叙述了马如龙请孙铸楷书楼匾之经过。(见《会泽唐继尧识》)</w:t>
      </w:r>
    </w:p>
    <w:p>
      <w:pPr>
        <w:ind w:left="0" w:right="0" w:firstLine="560"/>
        <w:spacing w:before="450" w:after="450" w:line="312" w:lineRule="auto"/>
      </w:pPr>
      <w:r>
        <w:rPr>
          <w:rFonts w:ascii="宋体" w:hAnsi="宋体" w:eastAsia="宋体" w:cs="宋体"/>
          <w:color w:val="000"/>
          <w:sz w:val="28"/>
          <w:szCs w:val="28"/>
        </w:rPr>
        <w:t xml:space="preserve">民国十九年(1930年)，云南省主席龙云嘱时任昆明市长庾恩锡修葺近华浦，庾恩锡聘请造园大师赵鹤清协助。“仿西湖之白堤、苏堤，则三桥鼎峙”，修筑长堤，环浦可通人行。“增一榭，如秋月平湖”，大观楼前“峙三塔如三潭印月”。(见庾恩锡《鼎建大观公园碑记》)</w:t>
      </w:r>
    </w:p>
    <w:p>
      <w:pPr>
        <w:ind w:left="0" w:right="0" w:firstLine="560"/>
        <w:spacing w:before="450" w:after="450" w:line="312" w:lineRule="auto"/>
      </w:pPr>
      <w:r>
        <w:rPr>
          <w:rFonts w:ascii="宋体" w:hAnsi="宋体" w:eastAsia="宋体" w:cs="宋体"/>
          <w:color w:val="000"/>
          <w:sz w:val="28"/>
          <w:szCs w:val="28"/>
        </w:rPr>
        <w:t xml:space="preserve">同年，龙云“嘱鹤清垒石为山，名曰彩云崖，因彩云见于白崖为云南得名之始，故以颜之，爰于崖顶建石厂(音“罕”，石窟)，祀奉观音大士”。(见赵鹤请《彩云崖观音大士石厂记》)庾恩锡1930年主持修建大观公园，以“西湖十景”为蓝本，近华浦形成现在所见的主要景观。</w:t>
      </w:r>
    </w:p>
    <w:p>
      <w:pPr>
        <w:ind w:left="0" w:right="0" w:firstLine="560"/>
        <w:spacing w:before="450" w:after="450" w:line="312" w:lineRule="auto"/>
      </w:pPr>
      <w:r>
        <w:rPr>
          <w:rFonts w:ascii="宋体" w:hAnsi="宋体" w:eastAsia="宋体" w:cs="宋体"/>
          <w:color w:val="000"/>
          <w:sz w:val="28"/>
          <w:szCs w:val="28"/>
        </w:rPr>
        <w:t xml:space="preserve">民国二十五年(1936年)8月，云南省政府在意大利为唐继尧铸戎装骑洋马铜像，海运至越南海防，由海防经滇越铁路运抵昆明，1937年4月，吊装安置在近华浦广场中央，1959年拆除铜像。</w:t>
      </w:r>
    </w:p>
    <w:p>
      <w:pPr>
        <w:ind w:left="0" w:right="0" w:firstLine="560"/>
        <w:spacing w:before="450" w:after="450" w:line="312" w:lineRule="auto"/>
      </w:pPr>
      <w:r>
        <w:rPr>
          <w:rFonts w:ascii="宋体" w:hAnsi="宋体" w:eastAsia="宋体" w:cs="宋体"/>
          <w:color w:val="000"/>
          <w:sz w:val="28"/>
          <w:szCs w:val="28"/>
        </w:rPr>
        <w:t xml:space="preserve">民国年间，近华浦东面、南面临草海湖滨，建有一批中西合壁式私家花园别墅，大的别墅有民国十六年(1920xx年)庾恩锡兴建的“庾庄”及鲁道源兴建的“鲁园”。还有李园、丁园、柏园、邱园、陈园等。这批私家别墅花园，1950年军事接管后人民政府均划入大观公园，形成大观公园近华浦东南面的“东园”、“南园”景区。</w:t>
      </w:r>
    </w:p>
    <w:p>
      <w:pPr>
        <w:ind w:left="0" w:right="0" w:firstLine="560"/>
        <w:spacing w:before="450" w:after="450" w:line="312" w:lineRule="auto"/>
      </w:pPr>
      <w:r>
        <w:rPr>
          <w:rFonts w:ascii="宋体" w:hAnsi="宋体" w:eastAsia="宋体" w:cs="宋体"/>
          <w:color w:val="000"/>
          <w:sz w:val="28"/>
          <w:szCs w:val="28"/>
        </w:rPr>
        <w:t xml:space="preserve">1961年郭沫若登大观楼，即兴题诗一首：</w:t>
      </w:r>
    </w:p>
    <w:p>
      <w:pPr>
        <w:ind w:left="0" w:right="0" w:firstLine="560"/>
        <w:spacing w:before="450" w:after="450" w:line="312" w:lineRule="auto"/>
      </w:pPr>
      <w:r>
        <w:rPr>
          <w:rFonts w:ascii="宋体" w:hAnsi="宋体" w:eastAsia="宋体" w:cs="宋体"/>
          <w:color w:val="000"/>
          <w:sz w:val="28"/>
          <w:szCs w:val="28"/>
        </w:rPr>
        <w:t xml:space="preserve">果然一大观，山水唤凭栏。</w:t>
      </w:r>
    </w:p>
    <w:p>
      <w:pPr>
        <w:ind w:left="0" w:right="0" w:firstLine="560"/>
        <w:spacing w:before="450" w:after="450" w:line="312" w:lineRule="auto"/>
      </w:pPr>
      <w:r>
        <w:rPr>
          <w:rFonts w:ascii="宋体" w:hAnsi="宋体" w:eastAsia="宋体" w:cs="宋体"/>
          <w:color w:val="000"/>
          <w:sz w:val="28"/>
          <w:szCs w:val="28"/>
        </w:rPr>
        <w:t xml:space="preserve">睡佛云中逸，滇池海样宽。</w:t>
      </w:r>
    </w:p>
    <w:p>
      <w:pPr>
        <w:ind w:left="0" w:right="0" w:firstLine="560"/>
        <w:spacing w:before="450" w:after="450" w:line="312" w:lineRule="auto"/>
      </w:pPr>
      <w:r>
        <w:rPr>
          <w:rFonts w:ascii="宋体" w:hAnsi="宋体" w:eastAsia="宋体" w:cs="宋体"/>
          <w:color w:val="000"/>
          <w:sz w:val="28"/>
          <w:szCs w:val="28"/>
        </w:rPr>
        <w:t xml:space="preserve">长联犹在壁，巨笔信如椽。</w:t>
      </w:r>
    </w:p>
    <w:p>
      <w:pPr>
        <w:ind w:left="0" w:right="0" w:firstLine="560"/>
        <w:spacing w:before="450" w:after="450" w:line="312" w:lineRule="auto"/>
      </w:pPr>
      <w:r>
        <w:rPr>
          <w:rFonts w:ascii="宋体" w:hAnsi="宋体" w:eastAsia="宋体" w:cs="宋体"/>
          <w:color w:val="000"/>
          <w:sz w:val="28"/>
          <w:szCs w:val="28"/>
        </w:rPr>
        <w:t xml:space="preserve">我亦披襟久，雄心溢两间。</w:t>
      </w:r>
    </w:p>
    <w:p>
      <w:pPr>
        <w:ind w:left="0" w:right="0" w:firstLine="560"/>
        <w:spacing w:before="450" w:after="450" w:line="312" w:lineRule="auto"/>
      </w:pPr>
      <w:r>
        <w:rPr>
          <w:rFonts w:ascii="宋体" w:hAnsi="宋体" w:eastAsia="宋体" w:cs="宋体"/>
          <w:color w:val="000"/>
          <w:sz w:val="28"/>
          <w:szCs w:val="28"/>
        </w:rPr>
        <w:t xml:space="preserve">1998年，为迎接99世界园艺博览会，省市政府投资2500万元，征用近华浦西面197.4亩土地，开辟大观西园。鱼池柳堤，溪流石桥，芦苇芙蓉，芳草萋萋。至此，大观公园总面积47.8公顷，其中陆地23.1公顷，水面24.7公顷。大观公园以长联历史文化为主题的游览区，分为近华浦文物古迹景区、南园中西合壁园林景区和西园现代园林景区三大部分，是滇池草海北滨的大型风景名胜区。</w:t>
      </w:r>
    </w:p>
    <w:p>
      <w:pPr>
        <w:ind w:left="0" w:right="0" w:firstLine="560"/>
        <w:spacing w:before="450" w:after="450" w:line="312" w:lineRule="auto"/>
      </w:pPr>
      <w:r>
        <w:rPr>
          <w:rFonts w:ascii="黑体" w:hAnsi="黑体" w:eastAsia="黑体" w:cs="黑体"/>
          <w:color w:val="000000"/>
          <w:sz w:val="34"/>
          <w:szCs w:val="34"/>
          <w:b w:val="1"/>
          <w:bCs w:val="1"/>
        </w:rPr>
        <w:t xml:space="preserve">大观楼长联导游词 大观园导游词篇二</w:t>
      </w:r>
    </w:p>
    <w:p>
      <w:pPr>
        <w:ind w:left="0" w:right="0" w:firstLine="560"/>
        <w:spacing w:before="450" w:after="450" w:line="312" w:lineRule="auto"/>
      </w:pPr>
      <w:r>
        <w:rPr>
          <w:rFonts w:ascii="宋体" w:hAnsi="宋体" w:eastAsia="宋体" w:cs="宋体"/>
          <w:color w:val="000"/>
          <w:sz w:val="28"/>
          <w:szCs w:val="28"/>
        </w:rPr>
        <w:t xml:space="preserve">大观楼位于昆明市西郊约3公里的滇池畔。它近吞波光浩渺的滇池，远与太华山遥遥相望。被赞为“万里云山一水楼”的大观楼耸立其间，园林也因之得名。</w:t>
      </w:r>
    </w:p>
    <w:p>
      <w:pPr>
        <w:ind w:left="0" w:right="0" w:firstLine="560"/>
        <w:spacing w:before="450" w:after="450" w:line="312" w:lineRule="auto"/>
      </w:pPr>
      <w:r>
        <w:rPr>
          <w:rFonts w:ascii="宋体" w:hAnsi="宋体" w:eastAsia="宋体" w:cs="宋体"/>
          <w:color w:val="000"/>
          <w:sz w:val="28"/>
          <w:szCs w:val="28"/>
        </w:rPr>
        <w:t xml:space="preserve">进园门，穿过近华浦，揽胜阁壮丽崇宏，楼槛轩敞;新修的怀古廊萦纡回折，槛外银水玉山;涌月亭和观稼堂树木掩映，花丛环绕，最宜月夜闻笛。观稼堂边花坛里，英国伊丽莎白女王二世栽下的玫瑰花争芳吐艳。彩云崖假山幻奇、玲珑嵌空;溯洄洲四面环水，秀坪如茵。过燕语桥继续西行，积波堤压浪卧波，而大观楼则耸立于前，更有那古今传颂的“天下第一长联”，使人留步观瞻。</w:t>
      </w:r>
    </w:p>
    <w:p>
      <w:pPr>
        <w:ind w:left="0" w:right="0" w:firstLine="560"/>
        <w:spacing w:before="450" w:after="450" w:line="312" w:lineRule="auto"/>
      </w:pPr>
      <w:r>
        <w:rPr>
          <w:rFonts w:ascii="宋体" w:hAnsi="宋体" w:eastAsia="宋体" w:cs="宋体"/>
          <w:color w:val="000"/>
          <w:sz w:val="28"/>
          <w:szCs w:val="28"/>
        </w:rPr>
        <w:t xml:space="preserve">清乾隆年间自称“万树梅花一布衣”的寒士孙髯翁所撰180字长联，一扫世人俗唱，蕴涵了深厚的社会历史内容，惊动一时。今存大观楼长联有两幅。一幅是与孙髯翁同时的昆明名士陆树堂用行书体书写刊刻，挂在大观楼二楼。另一幅则是清光绪十四年(1888年)，由云贵总督岑毓英托赵藩书写，请工匠刊刻后挂于楼下，即今蓝底金字联，长联系木制，为覆瓦形。上下联各90字，字系颜体楷书，刚劲圆润，颇具功力。长联曰：</w:t>
      </w:r>
    </w:p>
    <w:p>
      <w:pPr>
        <w:ind w:left="0" w:right="0" w:firstLine="560"/>
        <w:spacing w:before="450" w:after="450" w:line="312" w:lineRule="auto"/>
      </w:pPr>
      <w:r>
        <w:rPr>
          <w:rFonts w:ascii="宋体" w:hAnsi="宋体" w:eastAsia="宋体" w:cs="宋体"/>
          <w:color w:val="000"/>
          <w:sz w:val="28"/>
          <w:szCs w:val="28"/>
        </w:rPr>
        <w:t xml:space="preserve">五百里滇池，奔来眼底。披襟岸帻，喜茫茫空阔无边。看：东骧神骏，西翥灵仪，北走蜿蜒，南翔缟素。高人韵士，何妨选胜登临。赴蟹屿螺洲，梳裹就风鬟雾鬓。更苹天苇地，点缀些翠羽丹霞。莫孤负：四围香稻，万顷晴沙，九夏芙蓉，三春杨柳。</w:t>
      </w:r>
    </w:p>
    <w:p>
      <w:pPr>
        <w:ind w:left="0" w:right="0" w:firstLine="560"/>
        <w:spacing w:before="450" w:after="450" w:line="312" w:lineRule="auto"/>
      </w:pPr>
      <w:r>
        <w:rPr>
          <w:rFonts w:ascii="宋体" w:hAnsi="宋体" w:eastAsia="宋体" w:cs="宋体"/>
          <w:color w:val="000"/>
          <w:sz w:val="28"/>
          <w:szCs w:val="28"/>
        </w:rPr>
        <w:t xml:space="preserve">数千年往事，注到心头。把酒凌虚，叹滚滚英雄谁在?想：汉习楼船，唐标铁柱，宋挥玉斧，元跨革囊。伟烈丰功，费尽移山心力。尽珠帘画楝，卷不及暮雨朝云。便断碣残碑，都付于苍烟落照。只赢得：几杵疏钟，半江渔火，两行秋雁，一枕清霜。</w:t>
      </w:r>
    </w:p>
    <w:p>
      <w:pPr>
        <w:ind w:left="0" w:right="0" w:firstLine="560"/>
        <w:spacing w:before="450" w:after="450" w:line="312" w:lineRule="auto"/>
      </w:pPr>
      <w:r>
        <w:rPr>
          <w:rFonts w:ascii="宋体" w:hAnsi="宋体" w:eastAsia="宋体" w:cs="宋体"/>
          <w:color w:val="000"/>
          <w:sz w:val="28"/>
          <w:szCs w:val="28"/>
        </w:rPr>
        <w:t xml:space="preserve">上联写登大观楼抒怀，所见到滇池的四周风光。下联历数云南数千年历史及作者的感慨。大观楼现已列为云南省重点保护文物。</w:t>
      </w:r>
    </w:p>
    <w:p>
      <w:pPr>
        <w:ind w:left="0" w:right="0" w:firstLine="560"/>
        <w:spacing w:before="450" w:after="450" w:line="312" w:lineRule="auto"/>
      </w:pPr>
      <w:r>
        <w:rPr>
          <w:rFonts w:ascii="黑体" w:hAnsi="黑体" w:eastAsia="黑体" w:cs="黑体"/>
          <w:color w:val="000000"/>
          <w:sz w:val="34"/>
          <w:szCs w:val="34"/>
          <w:b w:val="1"/>
          <w:bCs w:val="1"/>
        </w:rPr>
        <w:t xml:space="preserve">大观楼长联导游词 大观园导游词篇三</w:t>
      </w:r>
    </w:p>
    <w:p>
      <w:pPr>
        <w:ind w:left="0" w:right="0" w:firstLine="560"/>
        <w:spacing w:before="450" w:after="450" w:line="312" w:lineRule="auto"/>
      </w:pPr>
      <w:r>
        <w:rPr>
          <w:rFonts w:ascii="宋体" w:hAnsi="宋体" w:eastAsia="宋体" w:cs="宋体"/>
          <w:color w:val="000"/>
          <w:sz w:val="28"/>
          <w:szCs w:val="28"/>
        </w:rPr>
        <w:t xml:space="preserve">清咸丰六年(1856年)云南回民起义反清，大观楼、华严阁等皆毁于战火。同治三年甲子(1864年)仲冬，云南署提督马如龙操兵演练，“舟过近华浦，见岛屿蔓草荒烟，一片凄凉，垂询海滨父老，答以大观楼被毁原委。公太息弗已，不惜出捐重资构材饬工重建。经始于同治三年(1864年)仲冬，落成于同治五年(1866年)季春，仅及年余，瓦砾之场依然金碧之区，仍复省城第一名胜，此马公之重建大观楼也。”(舒藻《碑记》)马如龙重建大观楼后，在近华浦门楼撰有楹联：“曾经沧海难为水;欲上高楼且泊舟”。</w:t>
      </w:r>
    </w:p>
    <w:p>
      <w:pPr>
        <w:ind w:left="0" w:right="0" w:firstLine="560"/>
        <w:spacing w:before="450" w:after="450" w:line="312" w:lineRule="auto"/>
      </w:pPr>
      <w:r>
        <w:rPr>
          <w:rFonts w:ascii="宋体" w:hAnsi="宋体" w:eastAsia="宋体" w:cs="宋体"/>
          <w:color w:val="000"/>
          <w:sz w:val="28"/>
          <w:szCs w:val="28"/>
        </w:rPr>
        <w:t xml:space="preserve">清光绪二年(1876年)近华浦“大水，两廊皆圮，楼亦倾斜，光绪九年(1883年)，总督岑毓英重修。”(《光绪志》)，重修大观楼时，“士民同住持僧性田续修东西厢房十六间”。(见《新纂云南通志》)，光绪十四年(1888年)岑毓英请赵藩楷体重书孙髯翁的长联，刊刻悬挂。</w:t>
      </w:r>
    </w:p>
    <w:p>
      <w:pPr>
        <w:ind w:left="0" w:right="0" w:firstLine="560"/>
        <w:spacing w:before="450" w:after="450" w:line="312" w:lineRule="auto"/>
      </w:pPr>
      <w:r>
        <w:rPr>
          <w:rFonts w:ascii="宋体" w:hAnsi="宋体" w:eastAsia="宋体" w:cs="宋体"/>
          <w:color w:val="000"/>
          <w:sz w:val="28"/>
          <w:szCs w:val="28"/>
        </w:rPr>
        <w:t xml:space="preserve">民国三年(1920___年)云南省“民政长李公鸿祥创建马路，增修亭榭。”(见赵鹤清《彩云崖观音大士石厂记》)可见，篆塘沿大观河至近华浦的马路，系1920___年修筑。</w:t>
      </w:r>
    </w:p>
    <w:p>
      <w:pPr>
        <w:ind w:left="0" w:right="0" w:firstLine="560"/>
        <w:spacing w:before="450" w:after="450" w:line="312" w:lineRule="auto"/>
      </w:pPr>
      <w:r>
        <w:rPr>
          <w:rFonts w:ascii="宋体" w:hAnsi="宋体" w:eastAsia="宋体" w:cs="宋体"/>
          <w:color w:val="000"/>
          <w:sz w:val="28"/>
          <w:szCs w:val="28"/>
        </w:rPr>
        <w:t xml:space="preserve">民国八年(1920___年)唐继尧修葺大观楼及公园券拱牌坊式大门，将孙铸(字铁舟)同治年间榜书“大观楼”三字的石刻板，嵌于园门，并为孙铸所书题写了跋识，叙述了马如龙请孙铸楷书楼匾之经过。(见《会泽唐继尧识》)</w:t>
      </w:r>
    </w:p>
    <w:p>
      <w:pPr>
        <w:ind w:left="0" w:right="0" w:firstLine="560"/>
        <w:spacing w:before="450" w:after="450" w:line="312" w:lineRule="auto"/>
      </w:pPr>
      <w:r>
        <w:rPr>
          <w:rFonts w:ascii="宋体" w:hAnsi="宋体" w:eastAsia="宋体" w:cs="宋体"/>
          <w:color w:val="000"/>
          <w:sz w:val="28"/>
          <w:szCs w:val="28"/>
        </w:rPr>
        <w:t xml:space="preserve">民国十九年(1930年)，云南省主席龙云嘱时任昆明市长庾恩锡修葺近华浦，庾恩锡聘请造园大师赵鹤清协助。“仿西湖之白堤、苏堤，则三桥鼎峙”，修筑长堤，环浦可通人行。“增一榭，如秋月平湖”，大观楼前“峙三塔如三潭印月”。(见庾恩锡《鼎建大观公园碑记》)</w:t>
      </w:r>
    </w:p>
    <w:p>
      <w:pPr>
        <w:ind w:left="0" w:right="0" w:firstLine="560"/>
        <w:spacing w:before="450" w:after="450" w:line="312" w:lineRule="auto"/>
      </w:pPr>
      <w:r>
        <w:rPr>
          <w:rFonts w:ascii="宋体" w:hAnsi="宋体" w:eastAsia="宋体" w:cs="宋体"/>
          <w:color w:val="000"/>
          <w:sz w:val="28"/>
          <w:szCs w:val="28"/>
        </w:rPr>
        <w:t xml:space="preserve">同年，龙云“嘱鹤清垒石为山，名曰彩云崖，因彩云见于白崖为云南得名之始，故以颜之，爰于崖顶建石厂(音“罕”，石窟)，祀奉观音大士”。(见赵鹤请《彩云崖观音大士石厂记》)庾恩锡1930年主持修建大观公园，以“西湖十景”为蓝本，近华浦形成现在所见的主要景观。</w:t>
      </w:r>
    </w:p>
    <w:p>
      <w:pPr>
        <w:ind w:left="0" w:right="0" w:firstLine="560"/>
        <w:spacing w:before="450" w:after="450" w:line="312" w:lineRule="auto"/>
      </w:pPr>
      <w:r>
        <w:rPr>
          <w:rFonts w:ascii="宋体" w:hAnsi="宋体" w:eastAsia="宋体" w:cs="宋体"/>
          <w:color w:val="000"/>
          <w:sz w:val="28"/>
          <w:szCs w:val="28"/>
        </w:rPr>
        <w:t xml:space="preserve">民国二十五年(1936年)8月，云南省政府在意大利为唐继尧铸戎装骑洋马铜像，海运至越南海防，由海防经滇越铁路运抵昆明，1937年4月，吊装安置在近华浦广场中央，1959年拆除铜像。</w:t>
      </w:r>
    </w:p>
    <w:p>
      <w:pPr>
        <w:ind w:left="0" w:right="0" w:firstLine="560"/>
        <w:spacing w:before="450" w:after="450" w:line="312" w:lineRule="auto"/>
      </w:pPr>
      <w:r>
        <w:rPr>
          <w:rFonts w:ascii="宋体" w:hAnsi="宋体" w:eastAsia="宋体" w:cs="宋体"/>
          <w:color w:val="000"/>
          <w:sz w:val="28"/>
          <w:szCs w:val="28"/>
        </w:rPr>
        <w:t xml:space="preserve">民国年间，近华浦东面、南面临草海湖滨，建有一批中西合壁式私家花园别墅，大的别墅有民国十六年(1920___年)庾恩锡兴建的“庾庄”及鲁道源兴建的“鲁园”。还有李园、丁园、柏园、邱园、陈园等。这批私家别墅花园，1950年军事接管后人民政府均划入大观公园，形成大观公园近华浦东南面的“东园”、“南园”景区。</w:t>
      </w:r>
    </w:p>
    <w:p>
      <w:pPr>
        <w:ind w:left="0" w:right="0" w:firstLine="560"/>
        <w:spacing w:before="450" w:after="450" w:line="312" w:lineRule="auto"/>
      </w:pPr>
      <w:r>
        <w:rPr>
          <w:rFonts w:ascii="黑体" w:hAnsi="黑体" w:eastAsia="黑体" w:cs="黑体"/>
          <w:color w:val="000000"/>
          <w:sz w:val="34"/>
          <w:szCs w:val="34"/>
          <w:b w:val="1"/>
          <w:bCs w:val="1"/>
        </w:rPr>
        <w:t xml:space="preserve">大观楼长联导游词 大观园导游词篇四</w:t>
      </w:r>
    </w:p>
    <w:p>
      <w:pPr>
        <w:ind w:left="0" w:right="0" w:firstLine="560"/>
        <w:spacing w:before="450" w:after="450" w:line="312" w:lineRule="auto"/>
      </w:pPr>
      <w:r>
        <w:rPr>
          <w:rFonts w:ascii="宋体" w:hAnsi="宋体" w:eastAsia="宋体" w:cs="宋体"/>
          <w:color w:val="000"/>
          <w:sz w:val="28"/>
          <w:szCs w:val="28"/>
        </w:rPr>
        <w:t xml:space="preserve">昆明大观楼，又称近华浦，在昆明城西南，濒临滇池草海北滨。清同治五年(1866年)马如龙《重建大观楼记》载：“昆垣多山而少水，故滇池称巨浸焉，池之湄有浦，曰近华，因其近太华而名。”</w:t>
      </w:r>
    </w:p>
    <w:p>
      <w:pPr>
        <w:ind w:left="0" w:right="0" w:firstLine="560"/>
        <w:spacing w:before="450" w:after="450" w:line="312" w:lineRule="auto"/>
      </w:pPr>
      <w:r>
        <w:rPr>
          <w:rFonts w:ascii="宋体" w:hAnsi="宋体" w:eastAsia="宋体" w:cs="宋体"/>
          <w:color w:val="000"/>
          <w:sz w:val="28"/>
          <w:szCs w:val="28"/>
        </w:rPr>
        <w:t xml:space="preserve">近华浦开拓于何时，明末清初顾祖禹《读史方舆纪要·云南纪要》载：“西湖，在府城西，即滇池上游也，亦名积波池，俗曰草海子，又曰青草湖。周五里，蒲藻常青，为游赏之胜。”万揆一先生在《昆明古城拾遗》一书中说：在云南古地名中，云南府城(昆明)也有个西湖，明万历《云南通志》记载：“西湖在(云南)府治西，周四里，即滇池上流，蒲藻长青，人多泛舟，俗呼为草海子。中有黔国莲池，匾曰水云乡。”证实了滨临近华浦的草海在明代又称西湖，明代世袭黔国公沐氏曾在此建水云乡莲池。</w:t>
      </w:r>
    </w:p>
    <w:p>
      <w:pPr>
        <w:ind w:left="0" w:right="0" w:firstLine="560"/>
        <w:spacing w:before="450" w:after="450" w:line="312" w:lineRule="auto"/>
      </w:pPr>
      <w:r>
        <w:rPr>
          <w:rFonts w:ascii="宋体" w:hAnsi="宋体" w:eastAsia="宋体" w:cs="宋体"/>
          <w:color w:val="000"/>
          <w:sz w:val="28"/>
          <w:szCs w:val="28"/>
        </w:rPr>
        <w:t xml:space="preserve">何时开挖大观河，清光绪二十年(1894年)舒藻《创建重建大观楼碑记》载：“国朝，以吴三桂为平西王镇滇，乃由近华浦东向会城，开挖一河，计长十里有奇，曰运粮河，复于会城小西门外里许，开一塘，曰篆塘。塘之前建盖仓廒，粮船由滇海进运河，直抵篆塘，粮米入仓甚为便捷也。由是迤西州县沿海一带，官商客旅楫楫而来，帆帆而去，荟萃于篆塘，称巨津焉。”其实，清初吴三桂疏浚运粮河之前，这条河可以通船却是事实，明崇祯年间徐霞客《游太华寺山记》载：“出省城，西南二里下舟，两岸平畴夹水。十里田尽，萑苇满泽，舟行深绿间，不复知为滇池巨流，是为草海。”</w:t>
      </w:r>
    </w:p>
    <w:p>
      <w:pPr>
        <w:ind w:left="0" w:right="0" w:firstLine="560"/>
        <w:spacing w:before="450" w:after="450" w:line="312" w:lineRule="auto"/>
      </w:pPr>
      <w:r>
        <w:rPr>
          <w:rFonts w:ascii="宋体" w:hAnsi="宋体" w:eastAsia="宋体" w:cs="宋体"/>
          <w:color w:val="000"/>
          <w:sz w:val="28"/>
          <w:szCs w:val="28"/>
        </w:rPr>
        <w:t xml:space="preserve">关于楚僧乾印和尚创建观音寺的时间，也有两种说法：一是清光绪二十年(1894年)舒藻《碑记》称：“前明有楚僧卓锡于此，结茅讲经……”说的是明代。一是清雍正《云南通志》载：“观音寺在城西近华浦，清康熙二十一年(1682年)楚僧乾印始创庵一区，讲妙法莲华经，听者常千人……”这里明确说是“清康熙二十一年(1682年)”。清道光戴絅孙《昆明县志》载：“近华浦为观音寺，先是康熙二十一年楚僧乾印始建茅庵一椽……”。清同治五年(1866年)马如龙的《重建大观楼记》载：“其地在清康熙时，为楚僧乾印结茅讲经处，未尝有楼也”。以上资料都一致说乾印结茅讲经是清康熙二十一年(1682年)。</w:t>
      </w:r>
    </w:p>
    <w:p>
      <w:pPr>
        <w:ind w:left="0" w:right="0" w:firstLine="560"/>
        <w:spacing w:before="450" w:after="450" w:line="312" w:lineRule="auto"/>
      </w:pPr>
      <w:r>
        <w:rPr>
          <w:rFonts w:ascii="宋体" w:hAnsi="宋体" w:eastAsia="宋体" w:cs="宋体"/>
          <w:color w:val="000"/>
          <w:sz w:val="28"/>
          <w:szCs w:val="28"/>
        </w:rPr>
        <w:t xml:space="preserve">近华浦内的大观楼始建于哪年?一说为清康熙三十五年(1696年)，一说清康熙二十九年(1690年)。余嘉华先生主编的《云南风物志》载：“康熙二十九年(1690年)，巡抚王继文巡察四境，路过此地，看中这里的湖光山色，命人鸠工备材，修建亭台楼阁……因取名大观楼。”经考证，昆明大观楼始建于清康熙二十九年(1690年)是确切的。</w:t>
      </w:r>
    </w:p>
    <w:p>
      <w:pPr>
        <w:ind w:left="0" w:right="0" w:firstLine="560"/>
        <w:spacing w:before="450" w:after="450" w:line="312" w:lineRule="auto"/>
      </w:pPr>
      <w:r>
        <w:rPr>
          <w:rFonts w:ascii="宋体" w:hAnsi="宋体" w:eastAsia="宋体" w:cs="宋体"/>
          <w:color w:val="000"/>
          <w:sz w:val="28"/>
          <w:szCs w:val="28"/>
        </w:rPr>
        <w:t xml:space="preserve">昆明大观楼、涌月亭、澄碧堂建成以后，“周围添筑外堤，夹种桃柳，点缀湖山风景”，“从此高人韵士，选胜登临者无虚日，遂成省城第一名胜”，达官显贵临湖宴饮，骚人墨客登楼歌赋。清乾隆二十五年进士、临安知府王文治在《秋日泛舟近华浦》诗中写道：“忆偕诗太守，高宴集朋辈。丝竹贯珠玑，篇章出瑰怪。”吟咏近华浦的诗词，有的描绘山光水色，有的粉饰“太平盛世”，有的歌功颂德，不外吟风弄月，离愁别恨。布衣寒士孙髯翁，一扫俗唱，挥就惊世骇俗的180字长联。上联写登昆明大观楼骋怀，所见到“五百里滇池”的四围风光，下联抒发对云南“数千年往事”的无限感慨，情景交融，对仗工整，气魄宏大。清道光年间“五华五子”中之戴絅孙评价长联“浑灏流转，化去堆垛之迹，实为仅见”。长联问世以来，被誉为“海内外第一联”，“海内长联第一佳者”。长联由昆明名士陆树堂行书书写刊刻。现存陆书拓本摹刻联。清嘉庆年间，迤西道宋湘撰联：“千秋怀抱三杯酒;万里云山一水楼。”十四字联高度概括了髯翁的长联。孙髯翁长联问世，昆明大观楼跻身“中国名楼”。</w:t>
      </w:r>
    </w:p>
    <w:p>
      <w:pPr>
        <w:ind w:left="0" w:right="0" w:firstLine="560"/>
        <w:spacing w:before="450" w:after="450" w:line="312" w:lineRule="auto"/>
      </w:pPr>
      <w:r>
        <w:rPr>
          <w:rFonts w:ascii="宋体" w:hAnsi="宋体" w:eastAsia="宋体" w:cs="宋体"/>
          <w:color w:val="000"/>
          <w:sz w:val="28"/>
          <w:szCs w:val="28"/>
        </w:rPr>
        <w:t xml:space="preserve">清道光八年(1820xx年)，云南按察使翟觐光重修昆明大观楼，将原来的二层增建为三层，观音寺僧净乐重修观音寺时，又于寺后建华严阁五间三层，高于大观楼丈馀。净乐善诗联，华严阁落成时撰刻一副长联，世称“净乐长联”：</w:t>
      </w:r>
    </w:p>
    <w:p>
      <w:pPr>
        <w:ind w:left="0" w:right="0" w:firstLine="560"/>
        <w:spacing w:before="450" w:after="450" w:line="312" w:lineRule="auto"/>
      </w:pPr>
      <w:r>
        <w:rPr>
          <w:rFonts w:ascii="宋体" w:hAnsi="宋体" w:eastAsia="宋体" w:cs="宋体"/>
          <w:color w:val="000"/>
          <w:sz w:val="28"/>
          <w:szCs w:val="28"/>
        </w:rPr>
        <w:t xml:space="preserve">叠阁凌虚，彩云南现，皇图列千峰拱首，万派朝宗，金碧联辉，山河壮丽。视晴岚掩翠，晓雾含烟，升曙色于丹崖，苍松鹤唳。挂斜阳于清嶂，石厂猿啼。暂息烦襟，凝神雅旷，豁尔讴歌叶韵，风月宜人，性静幽闲，互相唱和，得意时指点此间真面目。层楼映水，佛日西悬，帝德容六诏皈心，百蛮顺化，昆华聚秀，宇宙清夷。听梵呗高吟，法音朗诵，笑拈花于鹫岭，理契衣传。侪立雪于少林，道微钵受。久修净行，释念圆融，历然主伴交泰，凡圣泯迹，心源妙湛，回脱根尘，忘机处发挥这段大光明。</w:t>
      </w:r>
    </w:p>
    <w:p>
      <w:pPr>
        <w:ind w:left="0" w:right="0" w:firstLine="560"/>
        <w:spacing w:before="450" w:after="450" w:line="312" w:lineRule="auto"/>
      </w:pPr>
      <w:r>
        <w:rPr>
          <w:rFonts w:ascii="宋体" w:hAnsi="宋体" w:eastAsia="宋体" w:cs="宋体"/>
          <w:color w:val="000"/>
          <w:sz w:val="28"/>
          <w:szCs w:val="28"/>
        </w:rPr>
        <w:t xml:space="preserve">净乐长联上下联各92字，全联184字，文采境界虽不及孙髯翁长联，但也指点湖山，写景清逸，修行忘机，悟世超尘，颇有为读孙髯翁长联者“指点迷津”之禅意。</w:t>
      </w:r>
    </w:p>
    <w:p>
      <w:pPr>
        <w:ind w:left="0" w:right="0" w:firstLine="560"/>
        <w:spacing w:before="450" w:after="450" w:line="312" w:lineRule="auto"/>
      </w:pPr>
      <w:r>
        <w:rPr>
          <w:rFonts w:ascii="宋体" w:hAnsi="宋体" w:eastAsia="宋体" w:cs="宋体"/>
          <w:color w:val="000"/>
          <w:sz w:val="28"/>
          <w:szCs w:val="28"/>
        </w:rPr>
        <w:t xml:space="preserve">昆明昆明大观楼的文化与历史</w:t>
      </w:r>
    </w:p>
    <w:p>
      <w:pPr>
        <w:ind w:left="0" w:right="0" w:firstLine="560"/>
        <w:spacing w:before="450" w:after="450" w:line="312" w:lineRule="auto"/>
      </w:pPr>
      <w:r>
        <w:rPr>
          <w:rFonts w:ascii="宋体" w:hAnsi="宋体" w:eastAsia="宋体" w:cs="宋体"/>
          <w:color w:val="000"/>
          <w:sz w:val="28"/>
          <w:szCs w:val="28"/>
        </w:rPr>
        <w:t xml:space="preserve">清咸丰五年(1855年)，咸丰帝奕詝为昆明大观楼题赐：“拔浪千层”匾。马如龙有“跋”叙述赐匾经过：“咸丰丁卯(1855年)，兵部侍郎何彤云侍南斋日，蒙文宗显皇帝垂询滇池湖势，彤历陈大观情形，仰荷御书‘拔浪千层’匾额，颁立斯楼，猗欤休哉。”</w:t>
      </w:r>
    </w:p>
    <w:p>
      <w:pPr>
        <w:ind w:left="0" w:right="0" w:firstLine="560"/>
        <w:spacing w:before="450" w:after="450" w:line="312" w:lineRule="auto"/>
      </w:pPr>
      <w:r>
        <w:rPr>
          <w:rFonts w:ascii="宋体" w:hAnsi="宋体" w:eastAsia="宋体" w:cs="宋体"/>
          <w:color w:val="000"/>
          <w:sz w:val="28"/>
          <w:szCs w:val="28"/>
        </w:rPr>
        <w:t xml:space="preserve">清咸丰六年(1856年)前，近华浦中大观楼与华严阁巍然南北对峙，澄碧堂、涌月亭亭台廊榭掩映绿柳碧波，观音寺殿宇禅房鳞次栉比，风鬟雾鬓，香烟氤氲，高人韵士登临无虚日，僧侣游人往来不间断。近华浦乃昆明山光水色绝佳之胜境。</w:t>
      </w:r>
    </w:p>
    <w:p>
      <w:pPr>
        <w:ind w:left="0" w:right="0" w:firstLine="560"/>
        <w:spacing w:before="450" w:after="450" w:line="312" w:lineRule="auto"/>
      </w:pPr>
      <w:r>
        <w:rPr>
          <w:rFonts w:ascii="宋体" w:hAnsi="宋体" w:eastAsia="宋体" w:cs="宋体"/>
          <w:color w:val="000"/>
          <w:sz w:val="28"/>
          <w:szCs w:val="28"/>
        </w:rPr>
        <w:t xml:space="preserve">清咸丰六年(1856年)云南回民起义反清，大观楼、华严阁等皆毁于战火。同治三年甲子(1864年)仲冬，云南署提督马如龙操兵演练，“舟过近华浦，见岛屿蔓草荒烟，一片凄凉，垂询海滨父老，答以大观楼被毁原委。公太息弗已，不惜出捐重资构材饬工重建。经始于同治三年(1864年)仲冬，落成于同治五年(1866年)季春，仅及年余，瓦砾之场依然金碧之区，仍复省城第一名胜，此马公之重建大观楼也。”(舒藻《碑记》)马如龙重建大观楼后，在近华浦门楼撰有楹联：“曾经沧海难为水;欲上高楼且泊舟”。</w:t>
      </w:r>
    </w:p>
    <w:p>
      <w:pPr>
        <w:ind w:left="0" w:right="0" w:firstLine="560"/>
        <w:spacing w:before="450" w:after="450" w:line="312" w:lineRule="auto"/>
      </w:pPr>
      <w:r>
        <w:rPr>
          <w:rFonts w:ascii="宋体" w:hAnsi="宋体" w:eastAsia="宋体" w:cs="宋体"/>
          <w:color w:val="000"/>
          <w:sz w:val="28"/>
          <w:szCs w:val="28"/>
        </w:rPr>
        <w:t xml:space="preserve">清光绪二年(1876年)近华浦“大水，两廊皆圮，楼亦倾斜，光绪九年(1883年)，总督岑毓英重修。”(《光绪志》)，重修大观楼时，“士民同住持僧性田续修东西厢房十六间”。(见《新纂云南通志》)，光绪十四年(1888年)岑毓英请赵藩楷体重书孙髯翁的长联，刊刻悬挂。</w:t>
      </w:r>
    </w:p>
    <w:p>
      <w:pPr>
        <w:ind w:left="0" w:right="0" w:firstLine="560"/>
        <w:spacing w:before="450" w:after="450" w:line="312" w:lineRule="auto"/>
      </w:pPr>
      <w:r>
        <w:rPr>
          <w:rFonts w:ascii="宋体" w:hAnsi="宋体" w:eastAsia="宋体" w:cs="宋体"/>
          <w:color w:val="000"/>
          <w:sz w:val="28"/>
          <w:szCs w:val="28"/>
        </w:rPr>
        <w:t xml:space="preserve">民国三年(1920xx年)云南省“民政长李公鸿祥创建马路，增修亭榭。”(见赵鹤清《彩云崖观音大士石厂记》)可见，篆塘沿大观河至近华浦的马路，系1920xx年修筑。</w:t>
      </w:r>
    </w:p>
    <w:p>
      <w:pPr>
        <w:ind w:left="0" w:right="0" w:firstLine="560"/>
        <w:spacing w:before="450" w:after="450" w:line="312" w:lineRule="auto"/>
      </w:pPr>
      <w:r>
        <w:rPr>
          <w:rFonts w:ascii="宋体" w:hAnsi="宋体" w:eastAsia="宋体" w:cs="宋体"/>
          <w:color w:val="000"/>
          <w:sz w:val="28"/>
          <w:szCs w:val="28"/>
        </w:rPr>
        <w:t xml:space="preserve">民国八年(1920xx年)唐继尧修葺大观楼及公园券拱牌坊式大门，将孙铸(字铁舟)同治年间榜书“大观楼”三字的石刻板，嵌于园门，并为孙铸所书题写了跋识，叙述了马如龙请孙铸楷书楼匾之经过。(见《会泽唐继尧识》)</w:t>
      </w:r>
    </w:p>
    <w:p>
      <w:pPr>
        <w:ind w:left="0" w:right="0" w:firstLine="560"/>
        <w:spacing w:before="450" w:after="450" w:line="312" w:lineRule="auto"/>
      </w:pPr>
      <w:r>
        <w:rPr>
          <w:rFonts w:ascii="宋体" w:hAnsi="宋体" w:eastAsia="宋体" w:cs="宋体"/>
          <w:color w:val="000"/>
          <w:sz w:val="28"/>
          <w:szCs w:val="28"/>
        </w:rPr>
        <w:t xml:space="preserve">民国十九年(1930年)，云南省主席龙云嘱时任昆明市长庾恩锡修葺近华浦，庾恩锡聘请造园大师赵鹤清协助。“仿西湖之白堤、苏堤，则三桥鼎峙”，修筑长堤，环浦可通人行。“增一榭，如秋月平湖”，大观楼前“峙三塔如三潭印月”。(见庾恩锡《鼎建大观公园碑记》)</w:t>
      </w:r>
    </w:p>
    <w:p>
      <w:pPr>
        <w:ind w:left="0" w:right="0" w:firstLine="560"/>
        <w:spacing w:before="450" w:after="450" w:line="312" w:lineRule="auto"/>
      </w:pPr>
      <w:r>
        <w:rPr>
          <w:rFonts w:ascii="宋体" w:hAnsi="宋体" w:eastAsia="宋体" w:cs="宋体"/>
          <w:color w:val="000"/>
          <w:sz w:val="28"/>
          <w:szCs w:val="28"/>
        </w:rPr>
        <w:t xml:space="preserve">同年，龙云“嘱鹤清垒石为山，名曰彩云崖，因彩云见于白崖为云南得名之始，故以颜之，爰于崖顶建石厂(音“罕”，石窟)，祀奉观音大士”。(见赵鹤请《彩云崖观音大士石厂记》)庾恩锡1930年主持修建大观公园，以“西湖十景”为蓝本，近华浦形成现在所见的主要景观。</w:t>
      </w:r>
    </w:p>
    <w:p>
      <w:pPr>
        <w:ind w:left="0" w:right="0" w:firstLine="560"/>
        <w:spacing w:before="450" w:after="450" w:line="312" w:lineRule="auto"/>
      </w:pPr>
      <w:r>
        <w:rPr>
          <w:rFonts w:ascii="宋体" w:hAnsi="宋体" w:eastAsia="宋体" w:cs="宋体"/>
          <w:color w:val="000"/>
          <w:sz w:val="28"/>
          <w:szCs w:val="28"/>
        </w:rPr>
        <w:t xml:space="preserve">民国二十五年(1936年)8月，云南省政府在意大利为唐继尧铸戎装骑洋马铜像，海运至越南海防，由海防经滇越铁路运抵昆明，1937年4月，吊装安置在近华浦广场中央，1959年拆除铜像。</w:t>
      </w:r>
    </w:p>
    <w:p>
      <w:pPr>
        <w:ind w:left="0" w:right="0" w:firstLine="560"/>
        <w:spacing w:before="450" w:after="450" w:line="312" w:lineRule="auto"/>
      </w:pPr>
      <w:r>
        <w:rPr>
          <w:rFonts w:ascii="宋体" w:hAnsi="宋体" w:eastAsia="宋体" w:cs="宋体"/>
          <w:color w:val="000"/>
          <w:sz w:val="28"/>
          <w:szCs w:val="28"/>
        </w:rPr>
        <w:t xml:space="preserve">民国年间，近华浦东面、南面临草海湖滨，建有一批中西合壁式私家花园别墅，大的别墅有民国十六年(1920xx年)庾恩锡兴建的“庾庄”及鲁道源兴建的“鲁园”。还有李园、丁园、柏园、邱园、陈园等。这批私家别墅花园，1950年军事接管后人民政府均划入大观公园，形成大观公园近华浦东南面的“东园”、“南园”景区。</w:t>
      </w:r>
    </w:p>
    <w:p>
      <w:pPr>
        <w:ind w:left="0" w:right="0" w:firstLine="560"/>
        <w:spacing w:before="450" w:after="450" w:line="312" w:lineRule="auto"/>
      </w:pPr>
      <w:r>
        <w:rPr>
          <w:rFonts w:ascii="宋体" w:hAnsi="宋体" w:eastAsia="宋体" w:cs="宋体"/>
          <w:color w:val="000"/>
          <w:sz w:val="28"/>
          <w:szCs w:val="28"/>
        </w:rPr>
        <w:t xml:space="preserve">1961年郭沫若登大观楼，即兴题诗一首：</w:t>
      </w:r>
    </w:p>
    <w:p>
      <w:pPr>
        <w:ind w:left="0" w:right="0" w:firstLine="560"/>
        <w:spacing w:before="450" w:after="450" w:line="312" w:lineRule="auto"/>
      </w:pPr>
      <w:r>
        <w:rPr>
          <w:rFonts w:ascii="宋体" w:hAnsi="宋体" w:eastAsia="宋体" w:cs="宋体"/>
          <w:color w:val="000"/>
          <w:sz w:val="28"/>
          <w:szCs w:val="28"/>
        </w:rPr>
        <w:t xml:space="preserve">果然一大观，山水唤凭栏。</w:t>
      </w:r>
    </w:p>
    <w:p>
      <w:pPr>
        <w:ind w:left="0" w:right="0" w:firstLine="560"/>
        <w:spacing w:before="450" w:after="450" w:line="312" w:lineRule="auto"/>
      </w:pPr>
      <w:r>
        <w:rPr>
          <w:rFonts w:ascii="宋体" w:hAnsi="宋体" w:eastAsia="宋体" w:cs="宋体"/>
          <w:color w:val="000"/>
          <w:sz w:val="28"/>
          <w:szCs w:val="28"/>
        </w:rPr>
        <w:t xml:space="preserve">睡佛云中逸，滇池海样宽。</w:t>
      </w:r>
    </w:p>
    <w:p>
      <w:pPr>
        <w:ind w:left="0" w:right="0" w:firstLine="560"/>
        <w:spacing w:before="450" w:after="450" w:line="312" w:lineRule="auto"/>
      </w:pPr>
      <w:r>
        <w:rPr>
          <w:rFonts w:ascii="宋体" w:hAnsi="宋体" w:eastAsia="宋体" w:cs="宋体"/>
          <w:color w:val="000"/>
          <w:sz w:val="28"/>
          <w:szCs w:val="28"/>
        </w:rPr>
        <w:t xml:space="preserve">长联犹在壁，巨笔信如椽。</w:t>
      </w:r>
    </w:p>
    <w:p>
      <w:pPr>
        <w:ind w:left="0" w:right="0" w:firstLine="560"/>
        <w:spacing w:before="450" w:after="450" w:line="312" w:lineRule="auto"/>
      </w:pPr>
      <w:r>
        <w:rPr>
          <w:rFonts w:ascii="宋体" w:hAnsi="宋体" w:eastAsia="宋体" w:cs="宋体"/>
          <w:color w:val="000"/>
          <w:sz w:val="28"/>
          <w:szCs w:val="28"/>
        </w:rPr>
        <w:t xml:space="preserve">我亦披襟久，雄心溢两间。</w:t>
      </w:r>
    </w:p>
    <w:p>
      <w:pPr>
        <w:ind w:left="0" w:right="0" w:firstLine="560"/>
        <w:spacing w:before="450" w:after="450" w:line="312" w:lineRule="auto"/>
      </w:pPr>
      <w:r>
        <w:rPr>
          <w:rFonts w:ascii="宋体" w:hAnsi="宋体" w:eastAsia="宋体" w:cs="宋体"/>
          <w:color w:val="000"/>
          <w:sz w:val="28"/>
          <w:szCs w:val="28"/>
        </w:rPr>
        <w:t xml:space="preserve">1998年，为迎接99世界园艺博览会，省市政府投资2500万元，征用近华浦西面197.4亩土地，开辟大观西园。鱼池柳堤，溪流石桥，芦苇芙蓉，芳草萋萋。至此，大观公园总面积47.8公顷，其中陆地23.1公顷，水面24.7公顷。大观公园以长联历史文化为主题的游览区，分为近华浦文物古迹景区、南园中西合壁园林景区和西园现代园林景区三大部分，是滇池草海北滨的大型风景名胜区。</w:t>
      </w:r>
    </w:p>
    <w:p>
      <w:pPr>
        <w:ind w:left="0" w:right="0" w:firstLine="560"/>
        <w:spacing w:before="450" w:after="450" w:line="312" w:lineRule="auto"/>
      </w:pPr>
      <w:r>
        <w:rPr>
          <w:rFonts w:ascii="黑体" w:hAnsi="黑体" w:eastAsia="黑体" w:cs="黑体"/>
          <w:color w:val="000000"/>
          <w:sz w:val="34"/>
          <w:szCs w:val="34"/>
          <w:b w:val="1"/>
          <w:bCs w:val="1"/>
        </w:rPr>
        <w:t xml:space="preserve">大观楼长联导游词 大观园导游词篇五</w:t>
      </w:r>
    </w:p>
    <w:p>
      <w:pPr>
        <w:ind w:left="0" w:right="0" w:firstLine="560"/>
        <w:spacing w:before="450" w:after="450" w:line="312" w:lineRule="auto"/>
      </w:pPr>
      <w:r>
        <w:rPr>
          <w:rFonts w:ascii="宋体" w:hAnsi="宋体" w:eastAsia="宋体" w:cs="宋体"/>
          <w:color w:val="000"/>
          <w:sz w:val="28"/>
          <w:szCs w:val="28"/>
        </w:rPr>
        <w:t xml:space="preserve">大观楼位于昆明市西郊约3公里的滇池畔。它近吞波光浩渺的滇池，远与太华山遥遥相望。被赞为“万里云山一水楼”的大观楼耸立其间，园林也因之得名。</w:t>
      </w:r>
    </w:p>
    <w:p>
      <w:pPr>
        <w:ind w:left="0" w:right="0" w:firstLine="560"/>
        <w:spacing w:before="450" w:after="450" w:line="312" w:lineRule="auto"/>
      </w:pPr>
      <w:r>
        <w:rPr>
          <w:rFonts w:ascii="宋体" w:hAnsi="宋体" w:eastAsia="宋体" w:cs="宋体"/>
          <w:color w:val="000"/>
          <w:sz w:val="28"/>
          <w:szCs w:val="28"/>
        </w:rPr>
        <w:t xml:space="preserve">进园门，穿过近华浦，揽胜阁壮丽崇宏，楼槛轩敞;新修的怀古廊萦纡回折，槛外银水玉山;涌月亭和观稼堂树木掩映，花丛环绕，最宜月夜闻笛。观稼堂边花坛里，英国伊丽莎白女王二世栽下的玫瑰花争芳吐艳。彩云崖假山幻奇、玲珑嵌空;溯洄洲四面环水，秀坪如茵。过燕语桥继续西行，积波堤压浪卧波，而大观楼则耸立于前，更有呐今传颂的“天下第一长联”，使人留步观瞻。</w:t>
      </w:r>
    </w:p>
    <w:p>
      <w:pPr>
        <w:ind w:left="0" w:right="0" w:firstLine="560"/>
        <w:spacing w:before="450" w:after="450" w:line="312" w:lineRule="auto"/>
      </w:pPr>
      <w:r>
        <w:rPr>
          <w:rFonts w:ascii="宋体" w:hAnsi="宋体" w:eastAsia="宋体" w:cs="宋体"/>
          <w:color w:val="000"/>
          <w:sz w:val="28"/>
          <w:szCs w:val="28"/>
        </w:rPr>
        <w:t xml:space="preserve">清乾隆年间自称“万树梅花一布衣”的寒士孙髯翁所撰180字长联，一扫世人俗唱，蕴涵了深厚的社会历史内容，惊动一时。今存大观楼长联有两幅。一幅是与孙髯翁同时的昆明名士陆树堂用行书体书写刊刻，挂在大观楼二楼。另一幅则是清光绪十四年(1888年)，由云贵总督岑毓英托赵藩书写，请工匠刊刻后挂于楼下，即今蓝底金字联，长联系木制，为覆瓦形。上下联各90字，字系颜体楷书，刚劲圆润，颇具功力。长联曰：</w:t>
      </w:r>
    </w:p>
    <w:p>
      <w:pPr>
        <w:ind w:left="0" w:right="0" w:firstLine="560"/>
        <w:spacing w:before="450" w:after="450" w:line="312" w:lineRule="auto"/>
      </w:pPr>
      <w:r>
        <w:rPr>
          <w:rFonts w:ascii="宋体" w:hAnsi="宋体" w:eastAsia="宋体" w:cs="宋体"/>
          <w:color w:val="000"/>
          <w:sz w:val="28"/>
          <w:szCs w:val="28"/>
        </w:rPr>
        <w:t xml:space="preserve">五百里滇池，奔来眼底。披襟岸帻，喜茫茫空阔无边。看：东骧神骏，西翥灵仪，北走蜿蜒，南翔缟素。高人韵士，何妨选胜登临。赴蟹屿螺洲，梳裹就风鬟雾鬓。更苹天苇地，点缀些翠羽丹霞。莫孤负：四围香稻，万顷晴沙，九夏芙蓉，三春杨柳。</w:t>
      </w:r>
    </w:p>
    <w:p>
      <w:pPr>
        <w:ind w:left="0" w:right="0" w:firstLine="560"/>
        <w:spacing w:before="450" w:after="450" w:line="312" w:lineRule="auto"/>
      </w:pPr>
      <w:r>
        <w:rPr>
          <w:rFonts w:ascii="宋体" w:hAnsi="宋体" w:eastAsia="宋体" w:cs="宋体"/>
          <w:color w:val="000"/>
          <w:sz w:val="28"/>
          <w:szCs w:val="28"/>
        </w:rPr>
        <w:t xml:space="preserve">数千年往事，注到心头。把酒凌虚，叹滚滚英雄谁在?想：汉习楼船，唐标铁柱，宋挥玉斧，元跨革囊。伟烈丰功，费尽移山心力。尽珠帘画楝，卷不及暮雨朝云。便断碣残碑，都付于苍烟落照。只赢得：几杵疏钟，半江渔火，两行秋雁，一枕清霜。</w:t>
      </w:r>
    </w:p>
    <w:p>
      <w:pPr>
        <w:ind w:left="0" w:right="0" w:firstLine="560"/>
        <w:spacing w:before="450" w:after="450" w:line="312" w:lineRule="auto"/>
      </w:pPr>
      <w:r>
        <w:rPr>
          <w:rFonts w:ascii="宋体" w:hAnsi="宋体" w:eastAsia="宋体" w:cs="宋体"/>
          <w:color w:val="000"/>
          <w:sz w:val="28"/>
          <w:szCs w:val="28"/>
        </w:rPr>
        <w:t xml:space="preserve">上联写登大观楼抒怀，所见到滇池的四周风光。下联历数云南数千年历史及作者的感慨。大观楼现已列为云南省重点保护文物。</w:t>
      </w:r>
    </w:p>
    <w:p>
      <w:pPr>
        <w:ind w:left="0" w:right="0" w:firstLine="560"/>
        <w:spacing w:before="450" w:after="450" w:line="312" w:lineRule="auto"/>
      </w:pPr>
      <w:r>
        <w:rPr>
          <w:rFonts w:ascii="黑体" w:hAnsi="黑体" w:eastAsia="黑体" w:cs="黑体"/>
          <w:color w:val="000000"/>
          <w:sz w:val="34"/>
          <w:szCs w:val="34"/>
          <w:b w:val="1"/>
          <w:bCs w:val="1"/>
        </w:rPr>
        <w:t xml:space="preserve">大观楼长联导游词 大观园导游词篇六</w:t>
      </w:r>
    </w:p>
    <w:p>
      <w:pPr>
        <w:ind w:left="0" w:right="0" w:firstLine="560"/>
        <w:spacing w:before="450" w:after="450" w:line="312" w:lineRule="auto"/>
      </w:pPr>
      <w:r>
        <w:rPr>
          <w:rFonts w:ascii="宋体" w:hAnsi="宋体" w:eastAsia="宋体" w:cs="宋体"/>
          <w:color w:val="000"/>
          <w:sz w:val="28"/>
          <w:szCs w:val="28"/>
        </w:rPr>
        <w:t xml:space="preserve">大观公园位于昆明市西郊约3公里的滇池畔，近吞波光浩渺的滇池 ，远与太华山遥遥相望。被赞为“万里云山一水楼”的大观楼耸立其间，园林也因之得名--大观公园。 大观楼是我国名楼之一，最初建成于1820xx年，是观赏滇池的好地方，登楼四顾，景致十分辽阔壮观，便取名为“大观楼”。大观楼为三层木结构建筑，形式古雅。清乾隆年间，昆明寒士孙髯翁撰出180字的长联，轰动四方。民国初年，大观楼辟为公园，唐继尧曾拨款修葺，并立其铜像于场地正中央。1940年，又在楼前池中竖三个白石墩，仿西湖“三潭印月”之景。</w:t>
      </w:r>
    </w:p>
    <w:p>
      <w:pPr>
        <w:ind w:left="0" w:right="0" w:firstLine="560"/>
        <w:spacing w:before="450" w:after="450" w:line="312" w:lineRule="auto"/>
      </w:pPr>
      <w:r>
        <w:rPr>
          <w:rFonts w:ascii="宋体" w:hAnsi="宋体" w:eastAsia="宋体" w:cs="宋体"/>
          <w:color w:val="000"/>
          <w:sz w:val="28"/>
          <w:szCs w:val="28"/>
        </w:rPr>
        <w:t xml:space="preserve">大观公园因悬挂着清代名士孙髯翁撰写的180字“古今第一长联”的大观楼而得名，根据其地势，约可分成三片：近华浦、大观楼片，楼外楼、鲁园片，庾园、花圃及柏园片。</w:t>
      </w:r>
    </w:p>
    <w:p>
      <w:pPr>
        <w:ind w:left="0" w:right="0" w:firstLine="560"/>
        <w:spacing w:before="450" w:after="450" w:line="312" w:lineRule="auto"/>
      </w:pPr>
      <w:r>
        <w:rPr>
          <w:rFonts w:ascii="宋体" w:hAnsi="宋体" w:eastAsia="宋体" w:cs="宋体"/>
          <w:color w:val="000"/>
          <w:sz w:val="28"/>
          <w:szCs w:val="28"/>
        </w:rPr>
        <w:t xml:space="preserve">大观公园内花木繁茂，假山、亭阁、小桥、流水，景色极为美。新修的怀古廊萦回纡折，槛外银水玉山;涌月亭和观稼堂树木掩映，花丛环绕，最宜月夜闻笛。彩云崖假山幻奇、玲珑嵌空;溯徊洲四面环水;秀坪如茵。过燕语桥继续西行，积波堤压浪卧波，而大观楼则耸立于前，更有那古今传颂“天下第一长联”，使人留步观瞻。</w:t>
      </w:r>
    </w:p>
    <w:p>
      <w:pPr>
        <w:ind w:left="0" w:right="0" w:firstLine="560"/>
        <w:spacing w:before="450" w:after="450" w:line="312" w:lineRule="auto"/>
      </w:pPr>
      <w:r>
        <w:rPr>
          <w:rFonts w:ascii="宋体" w:hAnsi="宋体" w:eastAsia="宋体" w:cs="宋体"/>
          <w:color w:val="000"/>
          <w:sz w:val="28"/>
          <w:szCs w:val="28"/>
        </w:rPr>
        <w:t xml:space="preserve">盆景园</w:t>
      </w:r>
    </w:p>
    <w:p>
      <w:pPr>
        <w:ind w:left="0" w:right="0" w:firstLine="560"/>
        <w:spacing w:before="450" w:after="450" w:line="312" w:lineRule="auto"/>
      </w:pPr>
      <w:r>
        <w:rPr>
          <w:rFonts w:ascii="宋体" w:hAnsi="宋体" w:eastAsia="宋体" w:cs="宋体"/>
          <w:color w:val="000"/>
          <w:sz w:val="28"/>
          <w:szCs w:val="28"/>
        </w:rPr>
        <w:t xml:space="preserve">大观公园盆景园占地4500平方米，是昆明地区最大的盆景园。园内佳木葱茏，齐花烂漫、山水相映、亭廊交辉，各式盆景星罗棋布。蜿蜒的粉墙边，盘曲的亭廊旁，布满了以树木为主，配以山石的盆景。千姿百态的老树虬枝尽在眼前：或巍峨挺立、或盘根节错、或婀娜多姿。每当春回大地，山茶朵朵似锦绣，紫藤串串如铜铃，枫叶片片若云霞;入夏则藤蔓掩映浓荫覆盖、暑气顿消;秋来银杏、南天竹、火棘果实累累、红艳欲滴;冬后疏林斜枝、错落有序，伴以傲霜红梅，愈见苍劲。园内许多老桩，都有百年以上历史。一株清乾隆年间所植的双条“寿”字紫薇，迄今已有二百多年，据说60年代初期，一美籍华人出资3万美金欲买未果，现已成为盆景园的镇园之宝。</w:t>
      </w:r>
    </w:p>
    <w:p>
      <w:pPr>
        <w:ind w:left="0" w:right="0" w:firstLine="560"/>
        <w:spacing w:before="450" w:after="450" w:line="312" w:lineRule="auto"/>
      </w:pPr>
      <w:r>
        <w:rPr>
          <w:rFonts w:ascii="宋体" w:hAnsi="宋体" w:eastAsia="宋体" w:cs="宋体"/>
          <w:color w:val="000"/>
          <w:sz w:val="28"/>
          <w:szCs w:val="28"/>
        </w:rPr>
        <w:t xml:space="preserve">近华浦</w:t>
      </w:r>
    </w:p>
    <w:p>
      <w:pPr>
        <w:ind w:left="0" w:right="0" w:firstLine="560"/>
        <w:spacing w:before="450" w:after="450" w:line="312" w:lineRule="auto"/>
      </w:pPr>
      <w:r>
        <w:rPr>
          <w:rFonts w:ascii="宋体" w:hAnsi="宋体" w:eastAsia="宋体" w:cs="宋体"/>
          <w:color w:val="000"/>
          <w:sz w:val="28"/>
          <w:szCs w:val="28"/>
        </w:rPr>
        <w:t xml:space="preserve">近华浦三面环水，是大观楼的主景区。公园入口正对近华浦拱形重檐门楼。北面、东面是大型荷花池。“大观楼”是近华浦主体建筑，清康乾时期兴建的馆、阁、亭、堂古建筑群，由临水长廊萦绕贯通，近两年新建“华夏长联景廊”、</w:t>
      </w:r>
    </w:p>
    <w:p>
      <w:pPr>
        <w:ind w:left="0" w:right="0" w:firstLine="560"/>
        <w:spacing w:before="450" w:after="450" w:line="312" w:lineRule="auto"/>
      </w:pPr>
      <w:r>
        <w:rPr>
          <w:rFonts w:ascii="宋体" w:hAnsi="宋体" w:eastAsia="宋体" w:cs="宋体"/>
          <w:color w:val="000"/>
          <w:sz w:val="28"/>
          <w:szCs w:val="28"/>
        </w:rPr>
        <w:t xml:space="preserve">百花地</w:t>
      </w:r>
    </w:p>
    <w:p>
      <w:pPr>
        <w:ind w:left="0" w:right="0" w:firstLine="560"/>
        <w:spacing w:before="450" w:after="450" w:line="312" w:lineRule="auto"/>
      </w:pPr>
      <w:r>
        <w:rPr>
          <w:rFonts w:ascii="宋体" w:hAnsi="宋体" w:eastAsia="宋体" w:cs="宋体"/>
          <w:color w:val="000"/>
          <w:sz w:val="28"/>
          <w:szCs w:val="28"/>
        </w:rPr>
        <w:t xml:space="preserve">位于庾庄东北面，与楼外楼隔河相望， 公园征用后辟为“垂钓者之家”，鱼塘畔有弧形长廊，柳堤草坪，沿草海航道东侧，长堤与庾庄连接。</w:t>
      </w:r>
    </w:p>
    <w:p>
      <w:pPr>
        <w:ind w:left="0" w:right="0" w:firstLine="560"/>
        <w:spacing w:before="450" w:after="450" w:line="312" w:lineRule="auto"/>
      </w:pPr>
      <w:r>
        <w:rPr>
          <w:rFonts w:ascii="宋体" w:hAnsi="宋体" w:eastAsia="宋体" w:cs="宋体"/>
          <w:color w:val="000"/>
          <w:sz w:val="28"/>
          <w:szCs w:val="28"/>
        </w:rPr>
        <w:t xml:space="preserve">“大观楼碑刻拓片展览”、“中国四大名楼馆”、“长联历史文化馆”等文化景点。浦内长堤虹桥，柳荫荷塘，葱郁古树。“彩云崖”假山峰回路转，紫藤花架形成花廊，四季花坛百花争艳，绿草如茵。这里既荟萃了大观楼的历史人文景观，又是春秋两季花展的主展区。</w:t>
      </w:r>
    </w:p>
    <w:p>
      <w:pPr>
        <w:ind w:left="0" w:right="0" w:firstLine="560"/>
        <w:spacing w:before="450" w:after="450" w:line="312" w:lineRule="auto"/>
      </w:pPr>
      <w:r>
        <w:rPr>
          <w:rFonts w:ascii="宋体" w:hAnsi="宋体" w:eastAsia="宋体" w:cs="宋体"/>
          <w:color w:val="000"/>
          <w:sz w:val="28"/>
          <w:szCs w:val="28"/>
        </w:rPr>
        <w:t xml:space="preserve">大观楼</w:t>
      </w:r>
    </w:p>
    <w:p>
      <w:pPr>
        <w:ind w:left="0" w:right="0" w:firstLine="560"/>
        <w:spacing w:before="450" w:after="450" w:line="312" w:lineRule="auto"/>
      </w:pPr>
      <w:r>
        <w:rPr>
          <w:rFonts w:ascii="宋体" w:hAnsi="宋体" w:eastAsia="宋体" w:cs="宋体"/>
          <w:color w:val="000"/>
          <w:sz w:val="28"/>
          <w:szCs w:val="28"/>
        </w:rPr>
        <w:t xml:space="preserve">地处大观楼东南面，四面环水，柳堤连通，与大观楼隔三潭印月湖面对峙。楼外楼三层，绿色琉璃歇山卷脊屋面，形如画舫。景区有贴水平桥石栏、八角小亭、四方水榭、假山叠石。花坛相连，曲径贯通。西面跨三孔石桥沿柳堤达西园。 西园位于近华浦西面，是1998年征用200亩土地新建的长联文化园。有水面30亩，柳堤拱桥，绿草似茵，临池水榭，石板游路，已经形成“苹天苇地”，亭桥水榭倒映碧水，林木花卉烟水迷离的优美园景。</w:t>
      </w:r>
    </w:p>
    <w:p>
      <w:pPr>
        <w:ind w:left="0" w:right="0" w:firstLine="560"/>
        <w:spacing w:before="450" w:after="450" w:line="312" w:lineRule="auto"/>
      </w:pPr>
      <w:r>
        <w:rPr>
          <w:rFonts w:ascii="宋体" w:hAnsi="宋体" w:eastAsia="宋体" w:cs="宋体"/>
          <w:color w:val="000"/>
          <w:sz w:val="28"/>
          <w:szCs w:val="28"/>
        </w:rPr>
        <w:t xml:space="preserve">大观南园</w:t>
      </w:r>
    </w:p>
    <w:p>
      <w:pPr>
        <w:ind w:left="0" w:right="0" w:firstLine="560"/>
        <w:spacing w:before="450" w:after="450" w:line="312" w:lineRule="auto"/>
      </w:pPr>
      <w:r>
        <w:rPr>
          <w:rFonts w:ascii="宋体" w:hAnsi="宋体" w:eastAsia="宋体" w:cs="宋体"/>
          <w:color w:val="000"/>
          <w:sz w:val="28"/>
          <w:szCs w:val="28"/>
        </w:rPr>
        <w:t xml:space="preserve">在楼外楼东南面，与楼外楼隔滇池航道水面。庾庄系民国年间庾恩锡别墅。园中荷塘溪流，柳堤环绕，曲桥拱桥，小亭藤架，主体建筑为两层中西合璧式“晋侯楼”。设有客房、餐饮、会议接待等服务设施。</w:t>
      </w:r>
    </w:p>
    <w:p>
      <w:pPr>
        <w:ind w:left="0" w:right="0" w:firstLine="560"/>
        <w:spacing w:before="450" w:after="450" w:line="312" w:lineRule="auto"/>
      </w:pPr>
      <w:r>
        <w:rPr>
          <w:rFonts w:ascii="宋体" w:hAnsi="宋体" w:eastAsia="宋体" w:cs="宋体"/>
          <w:color w:val="000"/>
          <w:sz w:val="28"/>
          <w:szCs w:val="28"/>
        </w:rPr>
        <w:t xml:space="preserve">东园</w:t>
      </w:r>
    </w:p>
    <w:p>
      <w:pPr>
        <w:ind w:left="0" w:right="0" w:firstLine="560"/>
        <w:spacing w:before="450" w:after="450" w:line="312" w:lineRule="auto"/>
      </w:pPr>
      <w:r>
        <w:rPr>
          <w:rFonts w:ascii="宋体" w:hAnsi="宋体" w:eastAsia="宋体" w:cs="宋体"/>
          <w:color w:val="000"/>
          <w:sz w:val="28"/>
          <w:szCs w:val="28"/>
        </w:rPr>
        <w:t xml:space="preserve">位于近华浦东面，由“邱商、柏园”两处私家园林组成，东面、南面临大观河入滇池草海航道。园内荷塘交织，柳堤环绕，跨溪架桥，临池亭廊，景色幽深，荷塘畔、柳丛中建有四方重檐“小观楼”，公园管理处。</w:t>
      </w:r>
    </w:p>
    <w:p>
      <w:pPr>
        <w:ind w:left="0" w:right="0" w:firstLine="560"/>
        <w:spacing w:before="450" w:after="450" w:line="312" w:lineRule="auto"/>
      </w:pPr>
      <w:r>
        <w:rPr>
          <w:rFonts w:ascii="黑体" w:hAnsi="黑体" w:eastAsia="黑体" w:cs="黑体"/>
          <w:color w:val="000000"/>
          <w:sz w:val="34"/>
          <w:szCs w:val="34"/>
          <w:b w:val="1"/>
          <w:bCs w:val="1"/>
        </w:rPr>
        <w:t xml:space="preserve">大观楼长联导游词 大观园导游词篇七</w:t>
      </w:r>
    </w:p>
    <w:p>
      <w:pPr>
        <w:ind w:left="0" w:right="0" w:firstLine="560"/>
        <w:spacing w:before="450" w:after="450" w:line="312" w:lineRule="auto"/>
      </w:pPr>
      <w:r>
        <w:rPr>
          <w:rFonts w:ascii="宋体" w:hAnsi="宋体" w:eastAsia="宋体" w:cs="宋体"/>
          <w:color w:val="000"/>
          <w:sz w:val="28"/>
          <w:szCs w:val="28"/>
        </w:rPr>
        <w:t xml:space="preserve">大观楼，又称近华浦，在昆明城西南，濒临滇池草海北滨。清同治五年(1866年)马如龙《重建大观楼记》载：“昆垣多山而少水，故滇池称巨浸焉，池之湄有浦，曰近华，因其近太华而名。”</w:t>
      </w:r>
    </w:p>
    <w:p>
      <w:pPr>
        <w:ind w:left="0" w:right="0" w:firstLine="560"/>
        <w:spacing w:before="450" w:after="450" w:line="312" w:lineRule="auto"/>
      </w:pPr>
      <w:r>
        <w:rPr>
          <w:rFonts w:ascii="宋体" w:hAnsi="宋体" w:eastAsia="宋体" w:cs="宋体"/>
          <w:color w:val="000"/>
          <w:sz w:val="28"/>
          <w:szCs w:val="28"/>
        </w:rPr>
        <w:t xml:space="preserve">近华浦开拓于何时，明末清初顾祖禹《读史方舆纪要·云南纪要》载：“西湖，在府城西，即滇池上游也，亦名积波池，俗曰草海子，又曰青草湖。周五里，蒲藻常青，为游赏之胜。”万揆一先生在《昆明古城拾遗》一书中说：在云南古地名中，云南府城(昆明)也有个西湖，明万历《云南通志》记载：“西湖在(云南)府治西，周四里，即滇池上流，蒲藻长青，人多泛舟，俗呼为草海子。中有黔国莲池，匾曰水云乡。”证实了滨临近华浦的草海在明代又称西湖，明代世袭黔国公沐氏曾在此建水云乡莲池。</w:t>
      </w:r>
    </w:p>
    <w:p>
      <w:pPr>
        <w:ind w:left="0" w:right="0" w:firstLine="560"/>
        <w:spacing w:before="450" w:after="450" w:line="312" w:lineRule="auto"/>
      </w:pPr>
      <w:r>
        <w:rPr>
          <w:rFonts w:ascii="宋体" w:hAnsi="宋体" w:eastAsia="宋体" w:cs="宋体"/>
          <w:color w:val="000"/>
          <w:sz w:val="28"/>
          <w:szCs w:val="28"/>
        </w:rPr>
        <w:t xml:space="preserve">何时开挖大观河，清光绪二十年(1894年)舒藻《创建重建大观楼碑记》载：“国朝，以吴三桂为平西王镇滇，乃由近华浦东向会城，开挖一河，计长十里有奇，曰运粮河，复于会城小西门外里许，开一塘，曰篆塘。塘之前建盖仓廒，粮船由滇海进运河，直抵篆塘，粮米入仓甚为便捷也。由是迤西州县沿海一带，官商客旅楫楫而来，帆帆而去，荟萃于篆塘，称巨津焉。”其实，清初吴三桂疏浚运粮河之前，这条河可以通船却是事实，明崇祯年间徐霞客《游太华寺山记》载：“出省城，西南二里下舟，两岸平畴夹水。十里田尽，萑苇满泽，舟行深绿间，不复知为滇池巨流，是为草海。”</w:t>
      </w:r>
    </w:p>
    <w:p>
      <w:pPr>
        <w:ind w:left="0" w:right="0" w:firstLine="560"/>
        <w:spacing w:before="450" w:after="450" w:line="312" w:lineRule="auto"/>
      </w:pPr>
      <w:r>
        <w:rPr>
          <w:rFonts w:ascii="宋体" w:hAnsi="宋体" w:eastAsia="宋体" w:cs="宋体"/>
          <w:color w:val="000"/>
          <w:sz w:val="28"/>
          <w:szCs w:val="28"/>
        </w:rPr>
        <w:t xml:space="preserve">关于楚僧乾印和尚创建观音寺的时间，也有两种说法：一是清光绪二十年(1894年)舒藻《碑记》称：“前明有楚僧卓锡于此，结茅讲经……”说的是明代。一是清雍正《云南通志》载：“观音寺在城西近华浦，清康熙二十一年(1682年)楚僧乾印始创庵一区，讲妙法莲华经，听者常千人……”这里明确说是“清康熙二十一年(1682年)”。清道光戴絅孙《昆明县志》载：“近华浦为观音寺，先是康熙二十一年楚僧乾印始建茅庵一椽……”。清同治五年(1866年)马如龙的《重建大观楼记》载：“其地在清康熙时，为楚僧乾印结茅讲经处，未尝有楼也”。以上资料都一致说乾印结茅讲经是清康熙二十一年(1682年)。</w:t>
      </w:r>
    </w:p>
    <w:p>
      <w:pPr>
        <w:ind w:left="0" w:right="0" w:firstLine="560"/>
        <w:spacing w:before="450" w:after="450" w:line="312" w:lineRule="auto"/>
      </w:pPr>
      <w:r>
        <w:rPr>
          <w:rFonts w:ascii="宋体" w:hAnsi="宋体" w:eastAsia="宋体" w:cs="宋体"/>
          <w:color w:val="000"/>
          <w:sz w:val="28"/>
          <w:szCs w:val="28"/>
        </w:rPr>
        <w:t xml:space="preserve">近华浦内的大观楼始建于哪年?一说为清康熙三十五年(1696年)，一说清康熙二十九年(1690年)。余嘉华先生主编的《云南风物志》载：“康熙二十九年(1690年)，巡抚王继文巡察四境，路过此地，看中这里的湖光山色，命人鸠工备材，修建亭台楼阁……因取名大观楼。”经考证，大观楼始建于清康熙二十九年(1690年)是确切的。</w:t>
      </w:r>
    </w:p>
    <w:p>
      <w:pPr>
        <w:ind w:left="0" w:right="0" w:firstLine="560"/>
        <w:spacing w:before="450" w:after="450" w:line="312" w:lineRule="auto"/>
      </w:pPr>
      <w:r>
        <w:rPr>
          <w:rFonts w:ascii="宋体" w:hAnsi="宋体" w:eastAsia="宋体" w:cs="宋体"/>
          <w:color w:val="000"/>
          <w:sz w:val="28"/>
          <w:szCs w:val="28"/>
        </w:rPr>
        <w:t xml:space="preserve">大观楼、涌月亭、澄碧堂建成以后，“周围添筑外堤，夹种桃柳，点缀湖山风景”，“从此高人韵士，选胜登临者无虚日，遂成省城第一名胜”，达官显贵临湖宴饮，骚人墨客登楼歌赋。清乾隆二十五年进士、临安知府王文治在《秋日泛舟近华浦》诗中写道：“忆偕诗太守，高宴集朋辈。丝竹贯珠玑，篇章出瑰怪。”吟咏近华浦的诗词，有的描绘山光水色，有的粉饰“太平盛世”，有的歌功颂德，不外吟风弄月，离愁别恨。布衣寒士孙髯翁，一扫俗唱，挥就惊世骇俗的180字长联。上联写登大观楼骋怀，所见到“五百里滇池”的四围风光，下联抒发对云南“数千年往事”的无限感慨，情景交融，对仗工整，气魄宏大。清道光年间“五华五子”中之戴絅孙评价长联“浑灏流转，化去堆垛之迹，实为仅见”。长联问世以来，被誉为“海内外第一联”，“海内长联第一佳者”。长联由昆明名士陆树堂行书书写刊刻。现存陆书拓本摹刻联。清嘉庆年间，迤西道宋湘撰联：“千秋怀抱三杯酒;万里云山一水楼。”十四字联高度概括了髯翁的长联。孙髯翁长联问世，大观楼跻身“中国名楼”。</w:t>
      </w:r>
    </w:p>
    <w:p>
      <w:pPr>
        <w:ind w:left="0" w:right="0" w:firstLine="560"/>
        <w:spacing w:before="450" w:after="450" w:line="312" w:lineRule="auto"/>
      </w:pPr>
      <w:r>
        <w:rPr>
          <w:rFonts w:ascii="宋体" w:hAnsi="宋体" w:eastAsia="宋体" w:cs="宋体"/>
          <w:color w:val="000"/>
          <w:sz w:val="28"/>
          <w:szCs w:val="28"/>
        </w:rPr>
        <w:t xml:space="preserve">清道光八年(1820xx年)，云南按察使翟觐光重修大观楼，将原来的二层增建为三层，观音寺僧净乐重修观音寺时，又于寺后建华严阁五间三层，高于大观楼丈馀。净乐善诗联，华严阁落成时撰刻一副长联，世称“净乐长联”：</w:t>
      </w:r>
    </w:p>
    <w:p>
      <w:pPr>
        <w:ind w:left="0" w:right="0" w:firstLine="560"/>
        <w:spacing w:before="450" w:after="450" w:line="312" w:lineRule="auto"/>
      </w:pPr>
      <w:r>
        <w:rPr>
          <w:rFonts w:ascii="宋体" w:hAnsi="宋体" w:eastAsia="宋体" w:cs="宋体"/>
          <w:color w:val="000"/>
          <w:sz w:val="28"/>
          <w:szCs w:val="28"/>
        </w:rPr>
        <w:t xml:space="preserve">叠阁凌虚，彩云南现，皇图列千峰拱首，万派朝宗，金碧联辉，山河壮丽。视晴岚掩翠，晓雾含烟，升曙色于丹崖，苍松鹤唳。挂斜阳于清嶂，石厂猿啼。暂息烦襟，凝神雅旷，豁尔讴歌叶韵，风月宜人，性静幽闲，互相唱和，得意时指点此间真面目。</w:t>
      </w:r>
    </w:p>
    <w:p>
      <w:pPr>
        <w:ind w:left="0" w:right="0" w:firstLine="560"/>
        <w:spacing w:before="450" w:after="450" w:line="312" w:lineRule="auto"/>
      </w:pPr>
      <w:r>
        <w:rPr>
          <w:rFonts w:ascii="宋体" w:hAnsi="宋体" w:eastAsia="宋体" w:cs="宋体"/>
          <w:color w:val="000"/>
          <w:sz w:val="28"/>
          <w:szCs w:val="28"/>
        </w:rPr>
        <w:t xml:space="preserve">层楼映水，佛日西悬，帝德容六诏皈心，百蛮顺化，昆华聚秀，宇宙清夷。听梵呗高吟，法音朗诵，笑拈花于鹫岭，理契衣传。侪立雪于少林，道微钵受。久修净行，释念圆融，历然主伴交泰，凡圣泯迹，心源妙湛，回脱根尘，忘机处发挥这段大光明。</w:t>
      </w:r>
    </w:p>
    <w:p>
      <w:pPr>
        <w:ind w:left="0" w:right="0" w:firstLine="560"/>
        <w:spacing w:before="450" w:after="450" w:line="312" w:lineRule="auto"/>
      </w:pPr>
      <w:r>
        <w:rPr>
          <w:rFonts w:ascii="宋体" w:hAnsi="宋体" w:eastAsia="宋体" w:cs="宋体"/>
          <w:color w:val="000"/>
          <w:sz w:val="28"/>
          <w:szCs w:val="28"/>
        </w:rPr>
        <w:t xml:space="preserve">净乐长联上下联各92字，全联184字，文采境界虽不及孙髯翁长联，但也指点湖山，写景清逸，修行忘机，悟世超尘，颇有为读孙髯翁长联者“指点迷津”之禅意。</w:t>
      </w:r>
    </w:p>
    <w:p>
      <w:pPr>
        <w:ind w:left="0" w:right="0" w:firstLine="560"/>
        <w:spacing w:before="450" w:after="450" w:line="312" w:lineRule="auto"/>
      </w:pPr>
      <w:r>
        <w:rPr>
          <w:rFonts w:ascii="宋体" w:hAnsi="宋体" w:eastAsia="宋体" w:cs="宋体"/>
          <w:color w:val="000"/>
          <w:sz w:val="28"/>
          <w:szCs w:val="28"/>
        </w:rPr>
        <w:t xml:space="preserve">清咸丰五年(1855年)，咸丰帝奕詝为大观楼题赐：“拔浪千层”匾。马如龙有“跋”叙述赐匾经过：“咸丰丁卯(1855年)，兵部侍郎何彤云侍南斋日，蒙文宗显皇帝垂询滇池湖势，彤历陈大观情形，仰荷御书‘拔浪千层’匾额，颁立斯楼，猗欤休哉。”</w:t>
      </w:r>
    </w:p>
    <w:p>
      <w:pPr>
        <w:ind w:left="0" w:right="0" w:firstLine="560"/>
        <w:spacing w:before="450" w:after="450" w:line="312" w:lineRule="auto"/>
      </w:pPr>
      <w:r>
        <w:rPr>
          <w:rFonts w:ascii="宋体" w:hAnsi="宋体" w:eastAsia="宋体" w:cs="宋体"/>
          <w:color w:val="000"/>
          <w:sz w:val="28"/>
          <w:szCs w:val="28"/>
        </w:rPr>
        <w:t xml:space="preserve">清咸丰六年(1856年)前，近华浦中大观楼与华严阁巍然南北对峙，澄碧堂、涌月亭亭台廊榭掩映绿柳碧波，观音寺殿宇禅房鳞次栉比，风鬟雾鬓，香烟氤氲，高人韵士登临无虚日，僧侣游人往来不间断。近华浦乃昆明山光水色绝佳之胜境。</w:t>
      </w:r>
    </w:p>
    <w:p>
      <w:pPr>
        <w:ind w:left="0" w:right="0" w:firstLine="560"/>
        <w:spacing w:before="450" w:after="450" w:line="312" w:lineRule="auto"/>
      </w:pPr>
      <w:r>
        <w:rPr>
          <w:rFonts w:ascii="宋体" w:hAnsi="宋体" w:eastAsia="宋体" w:cs="宋体"/>
          <w:color w:val="000"/>
          <w:sz w:val="28"/>
          <w:szCs w:val="28"/>
        </w:rPr>
        <w:t xml:space="preserve">清咸丰六年(1856年)云南回民起义反清，大观楼、华严阁等皆毁于战火。同治三年甲子(1864年)仲冬，云南署提督马如龙操兵演练，“舟过近华浦，见岛屿蔓草荒烟，一片凄凉，垂询海滨父老，答以大观楼被毁原委。公太息弗已，不惜出捐重资构材饬工重建。经始于同治三年(1864年)仲冬，落成于同治五年(1866年)季春，仅及年余，瓦砾之场依然金碧之区，仍复省城第一名胜，此马公之重建大观楼也。”(舒藻《碑记》)马如龙重建大观楼后，在近华浦门楼撰有楹联：“曾经沧海难为水;欲上高楼且泊舟”。</w:t>
      </w:r>
    </w:p>
    <w:p>
      <w:pPr>
        <w:ind w:left="0" w:right="0" w:firstLine="560"/>
        <w:spacing w:before="450" w:after="450" w:line="312" w:lineRule="auto"/>
      </w:pPr>
      <w:r>
        <w:rPr>
          <w:rFonts w:ascii="宋体" w:hAnsi="宋体" w:eastAsia="宋体" w:cs="宋体"/>
          <w:color w:val="000"/>
          <w:sz w:val="28"/>
          <w:szCs w:val="28"/>
        </w:rPr>
        <w:t xml:space="preserve">清光绪二年(1876年)近华浦“大水，两廊皆圮，楼亦倾斜，光绪九年(1883年)，总督岑毓英重修。”(《光绪志》)，重修大观楼时，“士民同住持僧性田续修东西厢房十六间”。(见《新纂云南通志》)，光绪十四年(1888年)岑毓英请赵藩楷体重书孙髯翁的长联，刊刻悬挂。</w:t>
      </w:r>
    </w:p>
    <w:p>
      <w:pPr>
        <w:ind w:left="0" w:right="0" w:firstLine="560"/>
        <w:spacing w:before="450" w:after="450" w:line="312" w:lineRule="auto"/>
      </w:pPr>
      <w:r>
        <w:rPr>
          <w:rFonts w:ascii="宋体" w:hAnsi="宋体" w:eastAsia="宋体" w:cs="宋体"/>
          <w:color w:val="000"/>
          <w:sz w:val="28"/>
          <w:szCs w:val="28"/>
        </w:rPr>
        <w:t xml:space="preserve">民国三年(1920xx年)云南省“民政长李公鸿祥创建马路，增修亭榭。”(见赵鹤清《彩云崖观音大士石厂记》)可见，篆塘沿大观河至近华浦的马路，系1920xx年修筑。</w:t>
      </w:r>
    </w:p>
    <w:p>
      <w:pPr>
        <w:ind w:left="0" w:right="0" w:firstLine="560"/>
        <w:spacing w:before="450" w:after="450" w:line="312" w:lineRule="auto"/>
      </w:pPr>
      <w:r>
        <w:rPr>
          <w:rFonts w:ascii="宋体" w:hAnsi="宋体" w:eastAsia="宋体" w:cs="宋体"/>
          <w:color w:val="000"/>
          <w:sz w:val="28"/>
          <w:szCs w:val="28"/>
        </w:rPr>
        <w:t xml:space="preserve">民国八年(1920xx年)唐继尧修葺大观楼及公园券拱牌坊式大门，将孙铸(字铁舟)同治年间榜书“大观楼”三字的石刻板，嵌于园门，并为孙铸所书题写了跋识，叙述了马如龙请孙铸楷书楼匾之经过。(见《会泽唐继尧识》)</w:t>
      </w:r>
    </w:p>
    <w:p>
      <w:pPr>
        <w:ind w:left="0" w:right="0" w:firstLine="560"/>
        <w:spacing w:before="450" w:after="450" w:line="312" w:lineRule="auto"/>
      </w:pPr>
      <w:r>
        <w:rPr>
          <w:rFonts w:ascii="宋体" w:hAnsi="宋体" w:eastAsia="宋体" w:cs="宋体"/>
          <w:color w:val="000"/>
          <w:sz w:val="28"/>
          <w:szCs w:val="28"/>
        </w:rPr>
        <w:t xml:space="preserve">民国十九年(1930年)，云南省主席龙云嘱时任昆明市长庾恩锡修葺近华浦，庾恩锡聘请造园大师赵鹤清协助。“仿西湖之白堤、苏堤，则三桥鼎峙”，修筑长堤，环浦可通人行。“增一榭，如秋月平湖”，大观楼前“峙三塔如三潭印月”。(见庾恩锡《鼎建大观公园碑记》)</w:t>
      </w:r>
    </w:p>
    <w:p>
      <w:pPr>
        <w:ind w:left="0" w:right="0" w:firstLine="560"/>
        <w:spacing w:before="450" w:after="450" w:line="312" w:lineRule="auto"/>
      </w:pPr>
      <w:r>
        <w:rPr>
          <w:rFonts w:ascii="宋体" w:hAnsi="宋体" w:eastAsia="宋体" w:cs="宋体"/>
          <w:color w:val="000"/>
          <w:sz w:val="28"/>
          <w:szCs w:val="28"/>
        </w:rPr>
        <w:t xml:space="preserve">同年，龙云“嘱鹤清垒石为山，名曰彩云崖，因彩云见于白崖为云南得名之始，故以颜之，爰于崖顶建石厂(音“罕”，石窟)，祀奉观音大士”。(见赵鹤请《彩云崖观音大士石厂记》)庾恩锡1930年主持修建大观公园，以“西湖十景”为蓝本，近华浦形成现在所见的主要景观。</w:t>
      </w:r>
    </w:p>
    <w:p>
      <w:pPr>
        <w:ind w:left="0" w:right="0" w:firstLine="560"/>
        <w:spacing w:before="450" w:after="450" w:line="312" w:lineRule="auto"/>
      </w:pPr>
      <w:r>
        <w:rPr>
          <w:rFonts w:ascii="宋体" w:hAnsi="宋体" w:eastAsia="宋体" w:cs="宋体"/>
          <w:color w:val="000"/>
          <w:sz w:val="28"/>
          <w:szCs w:val="28"/>
        </w:rPr>
        <w:t xml:space="preserve">民国二十五年(1936年)8月，云南省政府在意大利为唐继尧铸戎装骑洋马铜像，海运至越南海防，由海防经滇越铁路运抵昆明，1937年4月，吊装安置在近华浦广场中央，1959年拆除铜像。</w:t>
      </w:r>
    </w:p>
    <w:p>
      <w:pPr>
        <w:ind w:left="0" w:right="0" w:firstLine="560"/>
        <w:spacing w:before="450" w:after="450" w:line="312" w:lineRule="auto"/>
      </w:pPr>
      <w:r>
        <w:rPr>
          <w:rFonts w:ascii="宋体" w:hAnsi="宋体" w:eastAsia="宋体" w:cs="宋体"/>
          <w:color w:val="000"/>
          <w:sz w:val="28"/>
          <w:szCs w:val="28"/>
        </w:rPr>
        <w:t xml:space="preserve">民国年间，近华浦东面、南面临草海湖滨，建有一批中西合壁式私家花园别墅，大的别墅有民国十六年(1920xx年)庾恩锡兴建的“庾庄”及鲁道源兴建的“鲁园”。还有李园、丁园、柏园、邱园、陈园等。这批私家别墅花园，1950年军事接管后人民政府均划入大观公园，形成大观公园近华浦东南面的“东园”、“南园”景区。</w:t>
      </w:r>
    </w:p>
    <w:p>
      <w:pPr>
        <w:ind w:left="0" w:right="0" w:firstLine="560"/>
        <w:spacing w:before="450" w:after="450" w:line="312" w:lineRule="auto"/>
      </w:pPr>
      <w:r>
        <w:rPr>
          <w:rFonts w:ascii="宋体" w:hAnsi="宋体" w:eastAsia="宋体" w:cs="宋体"/>
          <w:color w:val="000"/>
          <w:sz w:val="28"/>
          <w:szCs w:val="28"/>
        </w:rPr>
        <w:t xml:space="preserve">1961年郭沫若登大观楼，即兴题诗一首：</w:t>
      </w:r>
    </w:p>
    <w:p>
      <w:pPr>
        <w:ind w:left="0" w:right="0" w:firstLine="560"/>
        <w:spacing w:before="450" w:after="450" w:line="312" w:lineRule="auto"/>
      </w:pPr>
      <w:r>
        <w:rPr>
          <w:rFonts w:ascii="宋体" w:hAnsi="宋体" w:eastAsia="宋体" w:cs="宋体"/>
          <w:color w:val="000"/>
          <w:sz w:val="28"/>
          <w:szCs w:val="28"/>
        </w:rPr>
        <w:t xml:space="preserve">果然一大观，山水唤凭栏。</w:t>
      </w:r>
    </w:p>
    <w:p>
      <w:pPr>
        <w:ind w:left="0" w:right="0" w:firstLine="560"/>
        <w:spacing w:before="450" w:after="450" w:line="312" w:lineRule="auto"/>
      </w:pPr>
      <w:r>
        <w:rPr>
          <w:rFonts w:ascii="宋体" w:hAnsi="宋体" w:eastAsia="宋体" w:cs="宋体"/>
          <w:color w:val="000"/>
          <w:sz w:val="28"/>
          <w:szCs w:val="28"/>
        </w:rPr>
        <w:t xml:space="preserve">睡佛云中逸，滇池海样宽。</w:t>
      </w:r>
    </w:p>
    <w:p>
      <w:pPr>
        <w:ind w:left="0" w:right="0" w:firstLine="560"/>
        <w:spacing w:before="450" w:after="450" w:line="312" w:lineRule="auto"/>
      </w:pPr>
      <w:r>
        <w:rPr>
          <w:rFonts w:ascii="宋体" w:hAnsi="宋体" w:eastAsia="宋体" w:cs="宋体"/>
          <w:color w:val="000"/>
          <w:sz w:val="28"/>
          <w:szCs w:val="28"/>
        </w:rPr>
        <w:t xml:space="preserve">长联犹在壁，巨笔信如椽。</w:t>
      </w:r>
    </w:p>
    <w:p>
      <w:pPr>
        <w:ind w:left="0" w:right="0" w:firstLine="560"/>
        <w:spacing w:before="450" w:after="450" w:line="312" w:lineRule="auto"/>
      </w:pPr>
      <w:r>
        <w:rPr>
          <w:rFonts w:ascii="宋体" w:hAnsi="宋体" w:eastAsia="宋体" w:cs="宋体"/>
          <w:color w:val="000"/>
          <w:sz w:val="28"/>
          <w:szCs w:val="28"/>
        </w:rPr>
        <w:t xml:space="preserve">我亦披襟久，雄心溢两间。</w:t>
      </w:r>
    </w:p>
    <w:p>
      <w:pPr>
        <w:ind w:left="0" w:right="0" w:firstLine="560"/>
        <w:spacing w:before="450" w:after="450" w:line="312" w:lineRule="auto"/>
      </w:pPr>
      <w:r>
        <w:rPr>
          <w:rFonts w:ascii="宋体" w:hAnsi="宋体" w:eastAsia="宋体" w:cs="宋体"/>
          <w:color w:val="000"/>
          <w:sz w:val="28"/>
          <w:szCs w:val="28"/>
        </w:rPr>
        <w:t xml:space="preserve">1998年，为迎接99世界园艺博览会，省市政府投资2500万元，征用近华浦西面197.4亩土地，开辟大观西园。鱼池柳堤，溪流石桥，芦苇芙蓉，芳草萋萋。至此，大观公园总面积47.8公顷，其中陆地23.1公顷，水面24.7公顷。大观公园以长联历史文化为主题的游览区，分为近华浦文物古迹景区、南园中西合壁园林景区和西园现代园林景区三大部分，是滇池草海北滨的大型风景名胜区。</w:t>
      </w:r>
    </w:p>
    <w:p>
      <w:pPr>
        <w:ind w:left="0" w:right="0" w:firstLine="560"/>
        <w:spacing w:before="450" w:after="450" w:line="312" w:lineRule="auto"/>
      </w:pPr>
      <w:r>
        <w:rPr>
          <w:rFonts w:ascii="黑体" w:hAnsi="黑体" w:eastAsia="黑体" w:cs="黑体"/>
          <w:color w:val="000000"/>
          <w:sz w:val="34"/>
          <w:szCs w:val="34"/>
          <w:b w:val="1"/>
          <w:bCs w:val="1"/>
        </w:rPr>
        <w:t xml:space="preserve">大观楼长联导游词 大观园导游词篇八</w:t>
      </w:r>
    </w:p>
    <w:p>
      <w:pPr>
        <w:ind w:left="0" w:right="0" w:firstLine="560"/>
        <w:spacing w:before="450" w:after="450" w:line="312" w:lineRule="auto"/>
      </w:pPr>
      <w:r>
        <w:rPr>
          <w:rFonts w:ascii="宋体" w:hAnsi="宋体" w:eastAsia="宋体" w:cs="宋体"/>
          <w:color w:val="000"/>
          <w:sz w:val="28"/>
          <w:szCs w:val="28"/>
        </w:rPr>
        <w:t xml:space="preserve">清道光八年(1820___年)，云南按察使翟觐光重修昆明大观楼，将原来的二层增建为三层，观音寺僧净乐重修观音寺时，又于寺后建华严阁五间三层，高于大观楼丈馀。净乐善诗联，华严阁落成时撰刻一副长联，世称“净乐长联”：</w:t>
      </w:r>
    </w:p>
    <w:p>
      <w:pPr>
        <w:ind w:left="0" w:right="0" w:firstLine="560"/>
        <w:spacing w:before="450" w:after="450" w:line="312" w:lineRule="auto"/>
      </w:pPr>
      <w:r>
        <w:rPr>
          <w:rFonts w:ascii="宋体" w:hAnsi="宋体" w:eastAsia="宋体" w:cs="宋体"/>
          <w:color w:val="000"/>
          <w:sz w:val="28"/>
          <w:szCs w:val="28"/>
        </w:rPr>
        <w:t xml:space="preserve">叠阁凌虚，彩云南现，皇图列千峰拱首，万派朝宗，金碧联辉，山河壮丽。视晴岚掩翠，晓雾含烟，升曙色于丹崖，苍松鹤唳。挂斜阳于清嶂，石厂猿啼。暂息烦襟，凝神雅旷，豁尔讴歌叶韵，风月宜人，性静幽闲，互相唱和，得意时指点此间真面目。层楼映水，佛日西悬，帝德容六诏皈心，百蛮顺化，昆华聚秀，宇宙清夷。听梵呗高吟，法音朗诵，笑拈花于鹫岭，理契衣传。侪立雪于少林，道微钵受。久修净行，释念圆融，历然主伴交泰，凡圣泯迹，心源妙湛，回脱根尘，忘机处发挥这段大光明。</w:t>
      </w:r>
    </w:p>
    <w:p>
      <w:pPr>
        <w:ind w:left="0" w:right="0" w:firstLine="560"/>
        <w:spacing w:before="450" w:after="450" w:line="312" w:lineRule="auto"/>
      </w:pPr>
      <w:r>
        <w:rPr>
          <w:rFonts w:ascii="宋体" w:hAnsi="宋体" w:eastAsia="宋体" w:cs="宋体"/>
          <w:color w:val="000"/>
          <w:sz w:val="28"/>
          <w:szCs w:val="28"/>
        </w:rPr>
        <w:t xml:space="preserve">净乐长联上下联各92字，全联184字，文采境界虽不及孙髯翁长联，但也指点湖山，写景清逸，修行忘机，悟世超尘，颇有为读孙髯翁长联者“指点迷津”之禅意。</w:t>
      </w:r>
    </w:p>
    <w:p>
      <w:pPr>
        <w:ind w:left="0" w:right="0" w:firstLine="560"/>
        <w:spacing w:before="450" w:after="450" w:line="312" w:lineRule="auto"/>
      </w:pPr>
      <w:r>
        <w:rPr>
          <w:rFonts w:ascii="宋体" w:hAnsi="宋体" w:eastAsia="宋体" w:cs="宋体"/>
          <w:color w:val="000"/>
          <w:sz w:val="28"/>
          <w:szCs w:val="28"/>
        </w:rPr>
        <w:t xml:space="preserve">昆明昆明大观楼的文化与历史</w:t>
      </w:r>
    </w:p>
    <w:p>
      <w:pPr>
        <w:ind w:left="0" w:right="0" w:firstLine="560"/>
        <w:spacing w:before="450" w:after="450" w:line="312" w:lineRule="auto"/>
      </w:pPr>
      <w:r>
        <w:rPr>
          <w:rFonts w:ascii="宋体" w:hAnsi="宋体" w:eastAsia="宋体" w:cs="宋体"/>
          <w:color w:val="000"/>
          <w:sz w:val="28"/>
          <w:szCs w:val="28"/>
        </w:rPr>
        <w:t xml:space="preserve">清咸丰五年(1855年)，咸丰帝奕詝为昆明大观楼题赐：“拔浪千层”匾。马如龙有“跋”叙述赐匾经过：“咸丰丁卯(1855年)，兵部侍郎何彤云侍南斋日，蒙文宗显皇帝垂询滇池湖势，彤历陈大观情形，仰荷御书‘拔浪千层’匾额，颁立斯楼，猗欤休哉。”</w:t>
      </w:r>
    </w:p>
    <w:p>
      <w:pPr>
        <w:ind w:left="0" w:right="0" w:firstLine="560"/>
        <w:spacing w:before="450" w:after="450" w:line="312" w:lineRule="auto"/>
      </w:pPr>
      <w:r>
        <w:rPr>
          <w:rFonts w:ascii="宋体" w:hAnsi="宋体" w:eastAsia="宋体" w:cs="宋体"/>
          <w:color w:val="000"/>
          <w:sz w:val="28"/>
          <w:szCs w:val="28"/>
        </w:rPr>
        <w:t xml:space="preserve">清咸丰六年(1856年)前，近华浦中大观楼与华严阁巍然南北对峙，澄碧堂、涌月亭亭台廊榭掩映绿柳碧波，观音寺殿宇禅房鳞次栉比，风鬟雾鬓，香烟氤氲，高人韵士登临无虚日，僧侣游人往来不间断。近华浦乃昆明山光水色绝佳之胜境。</w:t>
      </w:r>
    </w:p>
    <w:p>
      <w:pPr>
        <w:ind w:left="0" w:right="0" w:firstLine="560"/>
        <w:spacing w:before="450" w:after="450" w:line="312" w:lineRule="auto"/>
      </w:pPr>
      <w:r>
        <w:rPr>
          <w:rFonts w:ascii="黑体" w:hAnsi="黑体" w:eastAsia="黑体" w:cs="黑体"/>
          <w:color w:val="000000"/>
          <w:sz w:val="34"/>
          <w:szCs w:val="34"/>
          <w:b w:val="1"/>
          <w:bCs w:val="1"/>
        </w:rPr>
        <w:t xml:space="preserve">大观楼长联导游词 大观园导游词篇九</w:t>
      </w:r>
    </w:p>
    <w:p>
      <w:pPr>
        <w:ind w:left="0" w:right="0" w:firstLine="560"/>
        <w:spacing w:before="450" w:after="450" w:line="312" w:lineRule="auto"/>
      </w:pPr>
      <w:r>
        <w:rPr>
          <w:rFonts w:ascii="宋体" w:hAnsi="宋体" w:eastAsia="宋体" w:cs="宋体"/>
          <w:color w:val="000"/>
          <w:sz w:val="28"/>
          <w:szCs w:val="28"/>
        </w:rPr>
        <w:t xml:space="preserve">各位朋友，丽江虽然地处偏僻，却有着悠久的历史和灿烂的文化。五万年前，已有旧石器晚期智人“丽江人”在此生息。从新石器、青铜器的发现进一步证实了丽江是云南古人类的摇篮之一。丽江地区开发较早，公元前120xx年西汉即设遂久县管辖，元初设置云南37路之一的丽江路，“丽江”一名从此开始。元代至清初的470年间，丽江是纳西族木氏土司统治区域中心。</w:t>
      </w:r>
    </w:p>
    <w:p>
      <w:pPr>
        <w:ind w:left="0" w:right="0" w:firstLine="560"/>
        <w:spacing w:before="450" w:after="450" w:line="312" w:lineRule="auto"/>
      </w:pPr>
      <w:r>
        <w:rPr>
          <w:rFonts w:ascii="宋体" w:hAnsi="宋体" w:eastAsia="宋体" w:cs="宋体"/>
          <w:color w:val="000"/>
          <w:sz w:val="28"/>
          <w:szCs w:val="28"/>
        </w:rPr>
        <w:t xml:space="preserve">如今的丽江县，是中国唯一的纳西族自治县，也是丽江地区最大的一个县，面积7648平方公里，人口约36万，其中纳西族占55%。纳西族源于中国古代南迁的氐羌族群，居住在以丽江为中心的滇川藏交界处，总人口约有30万，而丽江县有20万，占全国纳西族总人口的67%。纳西族人口不多，分布不广，然而却以古老而丰富的民族文化著称，有人说它是小民族创造大文化。</w:t>
      </w:r>
    </w:p>
    <w:p>
      <w:pPr>
        <w:ind w:left="0" w:right="0" w:firstLine="560"/>
        <w:spacing w:before="450" w:after="450" w:line="312" w:lineRule="auto"/>
      </w:pPr>
      <w:r>
        <w:rPr>
          <w:rFonts w:ascii="宋体" w:hAnsi="宋体" w:eastAsia="宋体" w:cs="宋体"/>
          <w:color w:val="000"/>
          <w:sz w:val="28"/>
          <w:szCs w:val="28"/>
        </w:rPr>
        <w:t xml:space="preserve">纳西族最为著名的文化特色是“三个活化石”。所谓“三个活化石”，即是文字活化石——纳西象形文字、音乐活化石——纳西古乐、人类社会活化石——摩梭人母系大家庭。创造于唐代的纳西东巴文，被称为世界上唯一活着的象形文字;至今仍在丽江流行的两套大型古典乐曲《白沙细乐》，被中外音乐界被为“国宝”;泸沽湖畔摩梭人，至至今仍保持着母系大家庭和不娶不嫁的阿夏走婚形态，为世所罕见。</w:t>
      </w:r>
    </w:p>
    <w:p>
      <w:pPr>
        <w:ind w:left="0" w:right="0" w:firstLine="560"/>
        <w:spacing w:before="450" w:after="450" w:line="312" w:lineRule="auto"/>
      </w:pPr>
      <w:r>
        <w:rPr>
          <w:rFonts w:ascii="宋体" w:hAnsi="宋体" w:eastAsia="宋体" w:cs="宋体"/>
          <w:color w:val="000"/>
          <w:sz w:val="28"/>
          <w:szCs w:val="28"/>
        </w:rPr>
        <w:t xml:space="preserve">说话间我们已经来到丽江古城南郊的环城路上。大家请看，右前方有一座苍翠的山岗，形似狮子滚绣球而得名狮子山。秀丽的狮子山天然地把丽江古城和新城分隔开来，但又将它们联成一个有机的整体。山顶高楼，名叫“万古楼”。登楼北望雪山，历历在目，南观古城，尽收眼底。</w:t>
      </w:r>
    </w:p>
    <w:p>
      <w:pPr>
        <w:ind w:left="0" w:right="0" w:firstLine="560"/>
        <w:spacing w:before="450" w:after="450" w:line="312" w:lineRule="auto"/>
      </w:pPr>
      <w:r>
        <w:rPr>
          <w:rFonts w:ascii="宋体" w:hAnsi="宋体" w:eastAsia="宋体" w:cs="宋体"/>
          <w:color w:val="000"/>
          <w:sz w:val="28"/>
          <w:szCs w:val="28"/>
        </w:rPr>
        <w:t xml:space="preserve">路的左边，这座高大的建筑叫黑白水大酒店，主楼高17层，客房128间，是由云南黑白水电力集团投资控股的四星级酒店。前面是一个丁字路口，我们右转进入民主路，路口左右各有一座酒店：右边的森龙大酒店，是由丽江森龙集团投资兴建的三星级酒店;左边是云杉饭店，也是丽江地区规模最大、设施最为完备的客运汽车站。</w:t>
      </w:r>
    </w:p>
    <w:p>
      <w:pPr>
        <w:ind w:left="0" w:right="0" w:firstLine="560"/>
        <w:spacing w:before="450" w:after="450" w:line="312" w:lineRule="auto"/>
      </w:pPr>
      <w:r>
        <w:rPr>
          <w:rFonts w:ascii="宋体" w:hAnsi="宋体" w:eastAsia="宋体" w:cs="宋体"/>
          <w:color w:val="000"/>
          <w:sz w:val="28"/>
          <w:szCs w:val="28"/>
        </w:rPr>
        <w:t xml:space="preserve">我们乘坐的汽车正在环绕狮子山西北侧行驶，途中我们还经过了丽江体育场、神农大酒店、邮电大楼、百信商场、百货大楼等单位。这里是一个三叉路口，右转不远就可以进入丽江古城，我们左转进入新大街，这是丽江新城的第一条街道，也是目前商场最集中、最热闹的街道之一。前面一个丁字路口，左转可以进入福慧路，丽江地区和自治县两级府署就在这条路上。</w:t>
      </w:r>
    </w:p>
    <w:p>
      <w:pPr>
        <w:ind w:left="0" w:right="0" w:firstLine="560"/>
        <w:spacing w:before="450" w:after="450" w:line="312" w:lineRule="auto"/>
      </w:pPr>
      <w:r>
        <w:rPr>
          <w:rFonts w:ascii="宋体" w:hAnsi="宋体" w:eastAsia="宋体" w:cs="宋体"/>
          <w:color w:val="000"/>
          <w:sz w:val="28"/>
          <w:szCs w:val="28"/>
        </w:rPr>
        <w:t xml:space="preserve">我们继续北行不远，就是丽江新城最早建的市政广场——红太阳广场。广场左边是新建的国际文化交流中心，右边矗立着毛泽东塑像，像后衬托着一堵语录墙。这座建于1969年的毛泽东塑像，设计极富时代色彩，就连每一处数字的组合都是精心安排。正方形的台基高1.949米，寓意中华人民共和国1949年成立，拉开了一个崭新时代的序幕。塑像基座高5.16米，南面有韶山、井冈山浮雕，北面是延安、西柏坡浮雕，西面(正面)是天安门和红旗浮雕，它们简明地勾勒了毛泽东有代表性的重要革命历程。塑像全身高7.1米，寓意中国共产党7月1日成立。整座塑像包括基座和塑身高12.26米，寓意毛泽东生于12月26日。</w:t>
      </w:r>
    </w:p>
    <w:p>
      <w:pPr>
        <w:ind w:left="0" w:right="0" w:firstLine="560"/>
        <w:spacing w:before="450" w:after="450" w:line="312" w:lineRule="auto"/>
      </w:pPr>
      <w:r>
        <w:rPr>
          <w:rFonts w:ascii="宋体" w:hAnsi="宋体" w:eastAsia="宋体" w:cs="宋体"/>
          <w:color w:val="000"/>
          <w:sz w:val="28"/>
          <w:szCs w:val="28"/>
        </w:rPr>
        <w:t xml:space="preserve">请看：毛泽东身穿军装，左手自然贴裤，右手上扬，正向人们致意。1996年2月3日，丽江发生了七级大地震，广场四周建筑顷刻间大量坍塌，让人惊讶的是这座毛泽东塑像却丝毫无损、巍然不动，一时传为奇闻异事。不管怎么说，一代伟人毛泽东，在中国人民的心目中，在老百姓的情感上，是永远不会磨灭的。这一特殊时代的产物，既能引起人们对革命先辈的缅怀之情，也可引起人们对历史的反思。</w:t>
      </w:r>
    </w:p>
    <w:p>
      <w:pPr>
        <w:ind w:left="0" w:right="0" w:firstLine="560"/>
        <w:spacing w:before="450" w:after="450" w:line="312" w:lineRule="auto"/>
      </w:pPr>
      <w:r>
        <w:rPr>
          <w:rFonts w:ascii="宋体" w:hAnsi="宋体" w:eastAsia="宋体" w:cs="宋体"/>
          <w:color w:val="000"/>
          <w:sz w:val="28"/>
          <w:szCs w:val="28"/>
        </w:rPr>
        <w:t xml:space="preserve">各位来宾，我们下榻的宾馆到了。请大家带好随身物品准备下车。请大家到大堂后稍事休息，我和领队立刻给大家办理入住手续，进房间后首先请检查一下房间的物品是否齐备，大家可以洗洗脸，喝点水，休息一下。请记住，中午12点在一楼餐厅用餐。因为我们中午饭后就直接到丽江古城游览，请带好下午参观游览的必需品。</w:t>
      </w:r>
    </w:p>
    <w:p>
      <w:pPr>
        <w:ind w:left="0" w:right="0" w:firstLine="560"/>
        <w:spacing w:before="450" w:after="450" w:line="312" w:lineRule="auto"/>
      </w:pPr>
      <w:r>
        <w:rPr>
          <w:rFonts w:ascii="黑体" w:hAnsi="黑体" w:eastAsia="黑体" w:cs="黑体"/>
          <w:color w:val="000000"/>
          <w:sz w:val="34"/>
          <w:szCs w:val="34"/>
          <w:b w:val="1"/>
          <w:bCs w:val="1"/>
        </w:rPr>
        <w:t xml:space="preserve">大观楼长联导游词 大观园导游词篇十</w:t>
      </w:r>
    </w:p>
    <w:p>
      <w:pPr>
        <w:ind w:left="0" w:right="0" w:firstLine="560"/>
        <w:spacing w:before="450" w:after="450" w:line="312" w:lineRule="auto"/>
      </w:pPr>
      <w:r>
        <w:rPr>
          <w:rFonts w:ascii="宋体" w:hAnsi="宋体" w:eastAsia="宋体" w:cs="宋体"/>
          <w:color w:val="000"/>
          <w:sz w:val="28"/>
          <w:szCs w:val="28"/>
        </w:rPr>
        <w:t xml:space="preserve">大观公园位于昆明市西郊约3公里的滇池畔。它近吞波光浩渺的滇池，远与太华山遥遥相望。被赞为“万里云山一水楼”的大观楼耸立其间，园林也因之得名。</w:t>
      </w:r>
    </w:p>
    <w:p>
      <w:pPr>
        <w:ind w:left="0" w:right="0" w:firstLine="560"/>
        <w:spacing w:before="450" w:after="450" w:line="312" w:lineRule="auto"/>
      </w:pPr>
      <w:r>
        <w:rPr>
          <w:rFonts w:ascii="宋体" w:hAnsi="宋体" w:eastAsia="宋体" w:cs="宋体"/>
          <w:color w:val="000"/>
          <w:sz w:val="28"/>
          <w:szCs w:val="28"/>
        </w:rPr>
        <w:t xml:space="preserve">进园门，穿过近华浦，揽胜阁壮丽崇宏，楼槛轩敞;新修的怀古廊萦纡回折，槛外银水玉山;涌月亭和观稼堂树木掩映，花丛环绕，最宜月夜闻笛。观稼堂边花坛里，英国伊丽莎白女王二世栽下的玫瑰花争芳吐艳。彩云崖假山幻奇、玲珑嵌空;溯洄洲四面环水，秀坪如茵。过燕语桥继续西行，积波堤压浪卧波，而大观楼则耸立于前，更有那古今传颂的“天下第一长联”，使人留步观瞻。</w:t>
      </w:r>
    </w:p>
    <w:p>
      <w:pPr>
        <w:ind w:left="0" w:right="0" w:firstLine="560"/>
        <w:spacing w:before="450" w:after="450" w:line="312" w:lineRule="auto"/>
      </w:pPr>
      <w:r>
        <w:rPr>
          <w:rFonts w:ascii="宋体" w:hAnsi="宋体" w:eastAsia="宋体" w:cs="宋体"/>
          <w:color w:val="000"/>
          <w:sz w:val="28"/>
          <w:szCs w:val="28"/>
        </w:rPr>
        <w:t xml:space="preserve">清乾隆年间自称“万树梅花一布衣”的寒士孙髯翁所撰180字长联，一扫世人俗唱，蕴涵了深厚的社会历史内容，惊动一时。今存大观楼长联有两幅。一幅是与孙髯翁同时的昆明名士陆树堂用行书体书写刊刻，挂在大观楼二楼。另一幅则是清光绪十四年(1888年)，由云贵总督岑毓英托赵藩书写，请工匠刊刻后挂于楼下，即今蓝底金字联，长联系木制，为覆瓦形。上下联各90字，字系颜体楷书，刚劲圆润，颇具功力。长联曰：</w:t>
      </w:r>
    </w:p>
    <w:p>
      <w:pPr>
        <w:ind w:left="0" w:right="0" w:firstLine="560"/>
        <w:spacing w:before="450" w:after="450" w:line="312" w:lineRule="auto"/>
      </w:pPr>
      <w:r>
        <w:rPr>
          <w:rFonts w:ascii="宋体" w:hAnsi="宋体" w:eastAsia="宋体" w:cs="宋体"/>
          <w:color w:val="000"/>
          <w:sz w:val="28"/>
          <w:szCs w:val="28"/>
        </w:rPr>
        <w:t xml:space="preserve">五百里滇池，奔来眼底。披襟岸帻，喜茫茫空阔无边。看：东骧神骏，西翥灵仪，北走蜿蜒，南翔缟素。高人韵士，何妨选胜登临。赴蟹屿螺洲，梳裹就风鬟雾鬓。更苹天苇地，点缀些翠羽丹霞。莫孤负：四围香稻，万顷晴沙，九夏芙蓉，三春杨柳。</w:t>
      </w:r>
    </w:p>
    <w:p>
      <w:pPr>
        <w:ind w:left="0" w:right="0" w:firstLine="560"/>
        <w:spacing w:before="450" w:after="450" w:line="312" w:lineRule="auto"/>
      </w:pPr>
      <w:r>
        <w:rPr>
          <w:rFonts w:ascii="宋体" w:hAnsi="宋体" w:eastAsia="宋体" w:cs="宋体"/>
          <w:color w:val="000"/>
          <w:sz w:val="28"/>
          <w:szCs w:val="28"/>
        </w:rPr>
        <w:t xml:space="preserve">数千年往事，注到心头。把酒凌虚，叹滚滚英雄谁在?想：汉习楼船，唐标铁柱，宋挥玉斧，元跨革囊。伟烈丰功，费尽移山心力。尽珠帘画楝，卷不及暮雨朝云。便断碣残碑，都付于苍烟落照。只赢得：几杵疏钟，半江渔火，两行秋雁，一枕清霜。</w:t>
      </w:r>
    </w:p>
    <w:p>
      <w:pPr>
        <w:ind w:left="0" w:right="0" w:firstLine="560"/>
        <w:spacing w:before="450" w:after="450" w:line="312" w:lineRule="auto"/>
      </w:pPr>
      <w:r>
        <w:rPr>
          <w:rFonts w:ascii="宋体" w:hAnsi="宋体" w:eastAsia="宋体" w:cs="宋体"/>
          <w:color w:val="000"/>
          <w:sz w:val="28"/>
          <w:szCs w:val="28"/>
        </w:rPr>
        <w:t xml:space="preserve">上联写登大观楼抒怀，所见到滇池的四周风光。下联历数云南数千年历史及作者的感慨。大观楼现已列为云南省重点保护文物。</w:t>
      </w:r>
    </w:p>
    <w:p>
      <w:pPr>
        <w:ind w:left="0" w:right="0" w:firstLine="560"/>
        <w:spacing w:before="450" w:after="450" w:line="312" w:lineRule="auto"/>
      </w:pPr>
      <w:r>
        <w:rPr>
          <w:rFonts w:ascii="黑体" w:hAnsi="黑体" w:eastAsia="黑体" w:cs="黑体"/>
          <w:color w:val="000000"/>
          <w:sz w:val="34"/>
          <w:szCs w:val="34"/>
          <w:b w:val="1"/>
          <w:bCs w:val="1"/>
        </w:rPr>
        <w:t xml:space="preserve">大观楼长联导游词 大观园导游词篇十一</w:t>
      </w:r>
    </w:p>
    <w:p>
      <w:pPr>
        <w:ind w:left="0" w:right="0" w:firstLine="560"/>
        <w:spacing w:before="450" w:after="450" w:line="312" w:lineRule="auto"/>
      </w:pPr>
      <w:r>
        <w:rPr>
          <w:rFonts w:ascii="宋体" w:hAnsi="宋体" w:eastAsia="宋体" w:cs="宋体"/>
          <w:color w:val="000"/>
          <w:sz w:val="28"/>
          <w:szCs w:val="28"/>
        </w:rPr>
        <w:t xml:space="preserve">各位朋友，我们现在去大观楼观光。请大家往车子左边看，这里有处河湾，这个河湾自清代始称为“篆塘”。“篆”为汉字形体行草隶篆的篆，塘就是水塘的“塘”字。在这里，“篆”同“转”谐音，意思就是流水转湾处。车行的左边，我们沿河而行，据传，这条河是在清康熙年间，吴三桂统治云南时，疏挖了自滇池沿岸晋宁、昆阳、呈贡等地运粮到昆明的河道，古称西门河(因在昆明明清古城小西门外)，俗称“运粮河”。今称“篆塘河”或“大观河”，是一条人工河道。;</w:t>
      </w:r>
    </w:p>
    <w:p>
      <w:pPr>
        <w:ind w:left="0" w:right="0" w:firstLine="560"/>
        <w:spacing w:before="450" w:after="450" w:line="312" w:lineRule="auto"/>
      </w:pPr>
      <w:r>
        <w:rPr>
          <w:rFonts w:ascii="宋体" w:hAnsi="宋体" w:eastAsia="宋体" w:cs="宋体"/>
          <w:color w:val="000"/>
          <w:sz w:val="28"/>
          <w:szCs w:val="28"/>
        </w:rPr>
        <w:t xml:space="preserve">大观楼公园座落在昆明城西南郊的滇池之滨，与苍翠连绵的太华山隔水相望。公园碧水涟漪、长堤垂柳、夏荷秋菊、楼外有楼、景外有景，是一个风光秀丽之湖泊公园。更因为有孙髯翁的“古今第一长联”而闻名遐迩。</w:t>
      </w:r>
    </w:p>
    <w:p>
      <w:pPr>
        <w:ind w:left="0" w:right="0" w:firstLine="560"/>
        <w:spacing w:before="450" w:after="450" w:line="312" w:lineRule="auto"/>
      </w:pPr>
      <w:r>
        <w:rPr>
          <w:rFonts w:ascii="宋体" w:hAnsi="宋体" w:eastAsia="宋体" w:cs="宋体"/>
          <w:color w:val="000"/>
          <w:sz w:val="28"/>
          <w:szCs w:val="28"/>
        </w:rPr>
        <w:t xml:space="preserve">元明以来，不断开挖海口河，滇池水位下降，水域缩小，现在大观楼一带，才渐渐露出水面，成为小岛。因与太华山隔水相对，故名“近华浦”。</w:t>
      </w:r>
    </w:p>
    <w:p>
      <w:pPr>
        <w:ind w:left="0" w:right="0" w:firstLine="560"/>
        <w:spacing w:before="450" w:after="450" w:line="312" w:lineRule="auto"/>
      </w:pPr>
      <w:r>
        <w:rPr>
          <w:rFonts w:ascii="宋体" w:hAnsi="宋体" w:eastAsia="宋体" w:cs="宋体"/>
          <w:color w:val="000"/>
          <w:sz w:val="28"/>
          <w:szCs w:val="28"/>
        </w:rPr>
        <w:t xml:space="preserve">据徐霞客《游太华山记》载：“出省城，西南二里下舟，两岸平畴夹水。十里田尽，崔苇满泽，舟行深绿间，不复知为滇池巨流，是为草海。草间舟道甚狭，遥望西山绕臂东出，削崖排空，则罗汉寺也。”由此看来，近华浦在明末仍是芦苇沼泽，与滇池草海连成一片，尚未形成风景名胜区。</w:t>
      </w:r>
    </w:p>
    <w:p>
      <w:pPr>
        <w:ind w:left="0" w:right="0" w:firstLine="560"/>
        <w:spacing w:before="450" w:after="450" w:line="312" w:lineRule="auto"/>
      </w:pPr>
      <w:r>
        <w:rPr>
          <w:rFonts w:ascii="宋体" w:hAnsi="宋体" w:eastAsia="宋体" w:cs="宋体"/>
          <w:color w:val="000"/>
          <w:sz w:val="28"/>
          <w:szCs w:val="28"/>
        </w:rPr>
        <w:t xml:space="preserve">清康熙二十一年(1682年)，湖北籍和尚乾印在近华浦结一茅底，讲《妙法莲华经》，听者常千人。后来，善男信女募化将茅庵修为观音寺，游客逐渐增多，便成了城郊名胜。</w:t>
      </w:r>
    </w:p>
    <w:p>
      <w:pPr>
        <w:ind w:left="0" w:right="0" w:firstLine="560"/>
        <w:spacing w:before="450" w:after="450" w:line="312" w:lineRule="auto"/>
      </w:pPr>
      <w:r>
        <w:rPr>
          <w:rFonts w:ascii="宋体" w:hAnsi="宋体" w:eastAsia="宋体" w:cs="宋体"/>
          <w:color w:val="000"/>
          <w:sz w:val="28"/>
          <w:szCs w:val="28"/>
        </w:rPr>
        <w:t xml:space="preserve">大观楼始建于清康熙二十九年(1690年)。云南巡抚王继文看中这里的湖光山色，在此大兴土木，挖池筑堤，植花种柳，建楼二层。此楼因面临滇池，观远浦遥岑，风帆烟树，擅湖山之胜，遂命名“大观楼”。后来又相继建华严阁、催耕佰、观稼堂、涌月亭、澄碧堂等，成为昆明的游览胜地。</w:t>
      </w:r>
    </w:p>
    <w:p>
      <w:pPr>
        <w:ind w:left="0" w:right="0" w:firstLine="560"/>
        <w:spacing w:before="450" w:after="450" w:line="312" w:lineRule="auto"/>
      </w:pPr>
      <w:r>
        <w:rPr>
          <w:rFonts w:ascii="宋体" w:hAnsi="宋体" w:eastAsia="宋体" w:cs="宋体"/>
          <w:color w:val="000"/>
          <w:sz w:val="28"/>
          <w:szCs w:val="28"/>
        </w:rPr>
        <w:t xml:space="preserve">清道光八年(1820xx年)，云南按察使翟锦观将大观楼由原来的二层改建为三层。咸丰三年(1853年)，皇帝询问滇池形势，兵部侍郎何彤云历陈大观情形。咸丰帝听后，御书“拔浪千层”匾额，颁赐大观楼。以后，大观楼曾先后遭兵燹和大水而被毁灭。光绪九年(1883年)，云贵总督岑毓英命住持性田和尚重新修建，保存至今，就是今天的大观楼。</w:t>
      </w:r>
    </w:p>
    <w:p>
      <w:pPr>
        <w:ind w:left="0" w:right="0" w:firstLine="560"/>
        <w:spacing w:before="450" w:after="450" w:line="312" w:lineRule="auto"/>
      </w:pPr>
      <w:r>
        <w:rPr>
          <w:rFonts w:ascii="宋体" w:hAnsi="宋体" w:eastAsia="宋体" w:cs="宋体"/>
          <w:color w:val="000"/>
          <w:sz w:val="28"/>
          <w:szCs w:val="28"/>
        </w:rPr>
        <w:t xml:space="preserve">当年大观楼建成之后，由于秀逸之湖光山色，甚至有人将其称为“省城第一名胜”。达官贵人，文人墨客，每于良辰佳日，登楼赏景，或欢宴宾朋，或弹歌相庆，或饮酒赋诗，可谓盛极一时。两三百年来，大观楼留下了许多诗文楹联，但多为吟风弄月、离情别绪之作。就在乾隆年间，一位寒士出类不群，一扫俗唱，写出了具有深广社会内容的“海内第一联”，一时惊动儒林。请问诸位，在座有人知道这是一副怎样的对联，作者是谁吗?</w:t>
      </w:r>
    </w:p>
    <w:p>
      <w:pPr>
        <w:ind w:left="0" w:right="0" w:firstLine="560"/>
        <w:spacing w:before="450" w:after="450" w:line="312" w:lineRule="auto"/>
      </w:pPr>
      <w:r>
        <w:rPr>
          <w:rFonts w:ascii="宋体" w:hAnsi="宋体" w:eastAsia="宋体" w:cs="宋体"/>
          <w:color w:val="000"/>
          <w:sz w:val="28"/>
          <w:szCs w:val="28"/>
        </w:rPr>
        <w:t xml:space="preserve">看来我们车上博学多才、学富五车者大有人在，这位客人说对了，那正是我们今天要去观赏的主要内容——大观楼长联，作者孙髯翁。长联因景抒情，借史述怀，有如一篇辞采灿烂，文气贯注的抒情散文，不少人为之赞赏叫绝，将其称为海内长联第一佳者。</w:t>
      </w:r>
    </w:p>
    <w:p>
      <w:pPr>
        <w:ind w:left="0" w:right="0" w:firstLine="560"/>
        <w:spacing w:before="450" w:after="450" w:line="312" w:lineRule="auto"/>
      </w:pPr>
      <w:r>
        <w:rPr>
          <w:rFonts w:ascii="宋体" w:hAnsi="宋体" w:eastAsia="宋体" w:cs="宋体"/>
          <w:color w:val="000"/>
          <w:sz w:val="28"/>
          <w:szCs w:val="28"/>
        </w:rPr>
        <w:t xml:space="preserve">这里，我们先说一段题外话。前边不远，我们看见大观河与公路上有一条铁道，一条公路。这条公路一直可以通到大理、保山、瑞丽，最后可到达缅甸，就是著名的抗日战争时期开通的中国运输生命线——滇缅公路。这条铁路呢，是1958年动工，1970年7月1日建成通车的成昆铁路，全长1083千米，沿途高山深涧连绵不断，工程之艰巨令人惊叹，全线共凿隧道427个，架桥梁653座，是目前我国铁路线中隧道最长的一条铁路。</w:t>
      </w:r>
    </w:p>
    <w:p>
      <w:pPr>
        <w:ind w:left="0" w:right="0" w:firstLine="560"/>
        <w:spacing w:before="450" w:after="450" w:line="312" w:lineRule="auto"/>
      </w:pPr>
      <w:r>
        <w:rPr>
          <w:rFonts w:ascii="宋体" w:hAnsi="宋体" w:eastAsia="宋体" w:cs="宋体"/>
          <w:color w:val="000"/>
          <w:sz w:val="28"/>
          <w:szCs w:val="28"/>
        </w:rPr>
        <w:t xml:space="preserve">大观楼公园到了，请大家带好自己的贵重物品和相机、胶卷;各位请注意，集合时间是一小时后，喜爱摄影的朋友也请注意时间，及时返回集合地点，前面就是停车处，请大家记好我们的车号。</w:t>
      </w:r>
    </w:p>
    <w:p>
      <w:pPr>
        <w:ind w:left="0" w:right="0" w:firstLine="560"/>
        <w:spacing w:before="450" w:after="450" w:line="312" w:lineRule="auto"/>
      </w:pPr>
      <w:r>
        <w:rPr>
          <w:rFonts w:ascii="宋体" w:hAnsi="宋体" w:eastAsia="宋体" w:cs="宋体"/>
          <w:color w:val="000"/>
          <w:sz w:val="28"/>
          <w:szCs w:val="28"/>
        </w:rPr>
        <w:t xml:space="preserve">这里诗园大门，门额的“大观楼”三个字是清代呈贡书法家孙铸(铁舟)所书。大观楼在民国七年(1920xx年)由云南督军唐继尧辟为公园，如今直呼其名“大观楼”或叫“大观公园”。</w:t>
      </w:r>
    </w:p>
    <w:p>
      <w:pPr>
        <w:ind w:left="0" w:right="0" w:firstLine="560"/>
        <w:spacing w:before="450" w:after="450" w:line="312" w:lineRule="auto"/>
      </w:pPr>
      <w:r>
        <w:rPr>
          <w:rFonts w:ascii="宋体" w:hAnsi="宋体" w:eastAsia="宋体" w:cs="宋体"/>
          <w:color w:val="000"/>
          <w:sz w:val="28"/>
          <w:szCs w:val="28"/>
        </w:rPr>
        <w:t xml:space="preserve">大家请到这边来。请看，这是大观公园的导游图。从图上可以看出，大观公园大致可分为三个片区：这是我们要去的近华浦，大观楼主景区，著名的大观楼长联就挂在大观楼前，公园主要的亭台水树也大都集中在这一片，我们重点观赏这个景区。我们现在进入了垂杨夹道，荷池分列的主游路。大家请看，在右边荷塘的柳树丛之外，有一片非常别致的建筑，它们有着浓郁的民族风格。请大家猜猜，这些建筑属于公园的哪一部分?为什么刚才我们看到的公园导游图中没有标出呢?原来，它本不属于公园，只是和公园相邻的“金孔雀宾馆”。它虽与公园无墙垣之隔，仅以一小溪流划出双方的分界，但这群建筑，与公园周围的环境、色调都非常和谐，几乎和公园景致融为一体。这种你中有我，我中有你之景观现象，在中国古典园林造园构景手段中称为“借景”。这里互为相邻，互为相借，是“邻借”的一种。这一借，在空间上扩展了游人的视觉和联想，使公园的有限变得无限，使酒店的环境平添了幽趣，真可谓相邻相映，互惠互利。</w:t>
      </w:r>
    </w:p>
    <w:p>
      <w:pPr>
        <w:ind w:left="0" w:right="0" w:firstLine="560"/>
        <w:spacing w:before="450" w:after="450" w:line="312" w:lineRule="auto"/>
      </w:pPr>
      <w:r>
        <w:rPr>
          <w:rFonts w:ascii="宋体" w:hAnsi="宋体" w:eastAsia="宋体" w:cs="宋体"/>
          <w:color w:val="000"/>
          <w:sz w:val="28"/>
          <w:szCs w:val="28"/>
        </w:rPr>
        <w:t xml:space="preserve">每当盛夏，那路两旁的荷花、荷叶或浮或立，密密层层，微风徐来，清香四溢，更给人以快意。林荫道两旁，还有高大的龙竹、飘香的桂花、海棠、垂柳。若是遇上秋天菊展，大观公园更会以数不清的缤纷色彩，看不尽的千姿万态来恭迎佳宾。</w:t>
      </w:r>
    </w:p>
    <w:p>
      <w:pPr>
        <w:ind w:left="0" w:right="0" w:firstLine="560"/>
        <w:spacing w:before="450" w:after="450" w:line="312" w:lineRule="auto"/>
      </w:pPr>
      <w:r>
        <w:rPr>
          <w:rFonts w:ascii="宋体" w:hAnsi="宋体" w:eastAsia="宋体" w:cs="宋体"/>
          <w:color w:val="000"/>
          <w:sz w:val="28"/>
          <w:szCs w:val="28"/>
        </w:rPr>
        <w:t xml:space="preserve">迎面不远跨一小桥，便是琉璃飞檐的“近华浦”亭阁。前面我已经说过，近华浦就是接近太华山的水滨之意。刚才进门，有的朋友买到《大观楼简介》的小册子，请大家看封底，从清末昆明画家杨应选画的《滇池大观图》的扇面画看，当时的大观楼还是一个小岛，岛上有亭台楼阁，还有围墙长廊;绿树簇拥，碧波回环，山水空溕;远处太华山恰似睡美人，近处还有一些沙滩、小岛，大致景观和我们看到的相当。所不同的是，那时要去大观楼，还需用船摆渡，如今小岛同陆地连接起来，可直接进入大观楼景区。</w:t>
      </w:r>
    </w:p>
    <w:p>
      <w:pPr>
        <w:ind w:left="0" w:right="0" w:firstLine="560"/>
        <w:spacing w:before="450" w:after="450" w:line="312" w:lineRule="auto"/>
      </w:pPr>
      <w:r>
        <w:rPr>
          <w:rFonts w:ascii="宋体" w:hAnsi="宋体" w:eastAsia="宋体" w:cs="宋体"/>
          <w:color w:val="000"/>
          <w:sz w:val="28"/>
          <w:szCs w:val="28"/>
        </w:rPr>
        <w:t xml:space="preserve">现在大家请看门两侧的这副对联：“曾经沧海难为水，欲上高楼且7白舟。”此联集化古诗而成，现在我要请教大家，这副对联所用的古诗和古诗作者是……已经有朋友脱口而出了。对，“曾经沧海难为水，除却巫山不是云”。这是唐代诗人元稹《离思》中的句子。原诗是写爱情，作者作此诗以表达自己对亡妻的感情有如沧海之水，巫山之云。其意又出自《孟子·尽心上》：“孔子登东山而小鲁，登泰山而小天下。故观于海者，难为水……”也就是说曾经观过沧海的人，看其它水就觉得难得称得上水。上联在此把滇池之水比作“沧海”之水，评价是相当高的。下联则化用唐代另一诗人王之涣《登鹳雀楼》中“欲穷千里目，更上一层楼”一句。下联之意是呼唤人们：要想登楼，就请在此停舟上岸吧!停舟登楼干什么?饱览滇池美景，追思历史，抒发人生感慨。</w:t>
      </w:r>
    </w:p>
    <w:p>
      <w:pPr>
        <w:ind w:left="0" w:right="0" w:firstLine="560"/>
        <w:spacing w:before="450" w:after="450" w:line="312" w:lineRule="auto"/>
      </w:pPr>
      <w:r>
        <w:rPr>
          <w:rFonts w:ascii="宋体" w:hAnsi="宋体" w:eastAsia="宋体" w:cs="宋体"/>
          <w:color w:val="000"/>
          <w:sz w:val="28"/>
          <w:szCs w:val="28"/>
        </w:rPr>
        <w:t xml:space="preserve">大家知道，中国自然山水式园林独树一帜，享誉世界。其特点之一就是顺其自然、布局灵活、变化有致。眼前的大观公园是一个利用天然水滨加以人工改造而成的自然山水园林。布局上采用不规则的平面，利用周围自然环境创造了开阔的空间，以大观楼牌坊、近华浦亭阁、假山、游路、东园、曲廊、桥堤将水面分隔成若断若续的几部分，使湖面显得深远而有层次;当人们漫步其间，感到左右顾盼有景，曲折变化有致;而园外渔舟乡舍、田园山水、谷黄稻香、驻步远眺，使游人心旷神怡、顿生自然野趣。这园林郊野混然一体，真可谓“虽由人作，宛自天开”。</w:t>
      </w:r>
    </w:p>
    <w:p>
      <w:pPr>
        <w:ind w:left="0" w:right="0" w:firstLine="560"/>
        <w:spacing w:before="450" w:after="450" w:line="312" w:lineRule="auto"/>
      </w:pPr>
      <w:r>
        <w:rPr>
          <w:rFonts w:ascii="宋体" w:hAnsi="宋体" w:eastAsia="宋体" w:cs="宋体"/>
          <w:color w:val="000"/>
          <w:sz w:val="28"/>
          <w:szCs w:val="28"/>
        </w:rPr>
        <w:t xml:space="preserve">其特点之二为小中见大，大中有小，虚中有实，实中有虚。园林空间总是有限的，而园林风景却给人以“无限”感觉。园林的空间处理，大小不同，明暗开合，高低参差对比，东园、鲁园、庾园、楼外楼、近华浦，各具特色，步移景异，大园包小园，小园见大园，使占地有限的园林层次丰富异常。另外，借景也是小中见大的处理手法。邻借我们已给大家作了介绍。远借必登高眺望，所谓“欲穷千里目，更上一层楼”，登临大观楼，极目远望滇池、西山之景，远望田园风光之景，远望渔舟唱晚之景，这些为远借。俯视轻舟荡漾、湖光倒影、观鱼游跃，却是凭栏静赏的俯借美景;而观碧空、白云、皓月、明星、飞鸟翔空，是为仰借。</w:t>
      </w:r>
    </w:p>
    <w:p>
      <w:pPr>
        <w:ind w:left="0" w:right="0" w:firstLine="560"/>
        <w:spacing w:before="450" w:after="450" w:line="312" w:lineRule="auto"/>
      </w:pPr>
      <w:r>
        <w:rPr>
          <w:rFonts w:ascii="宋体" w:hAnsi="宋体" w:eastAsia="宋体" w:cs="宋体"/>
          <w:color w:val="000"/>
          <w:sz w:val="28"/>
          <w:szCs w:val="28"/>
        </w:rPr>
        <w:t xml:space="preserve">特点之三是曲径通幽，处理手法含蓄。当进了大观公园门楼，粉墙花圃、荷塘柳堤，视觉为之收敛;到近华浦之前，左右顾盼倒有几分园林建筑和景致，略见小片水面;进了主景区，山石参差，藤萝掩映，堂轩廊馆，深邃莫测，却也看到水面渐阔;小桥长堤看似还有去处，但游路已尽，假山横卧在你眼前。园内丰富的层次使你感到了“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特点之四是空间的流通与对比。我们进了大观公园，就感到一个空间接着一个空间，又隔又连，围而不隔，隔而不断，虚虚实实，有开有合。;;;;</w:t>
      </w:r>
    </w:p>
    <w:p>
      <w:pPr>
        <w:ind w:left="0" w:right="0" w:firstLine="560"/>
        <w:spacing w:before="450" w:after="450" w:line="312" w:lineRule="auto"/>
      </w:pPr>
      <w:r>
        <w:rPr>
          <w:rFonts w:ascii="宋体" w:hAnsi="宋体" w:eastAsia="宋体" w:cs="宋体"/>
          <w:color w:val="000"/>
          <w:sz w:val="28"/>
          <w:szCs w:val="28"/>
        </w:rPr>
        <w:t xml:space="preserve">;特点之五是诗情画意。这又正是中国古典园林最具特色之处。古代造园者善于运用文学上形象思维的艺术魅力美化园林。匾题楹联，为园林增光添色。大家知道，我们今天的重点就是要去欣赏大观楼长联，到时我们仔细去体味吧。</w:t>
      </w:r>
    </w:p>
    <w:p>
      <w:pPr>
        <w:ind w:left="0" w:right="0" w:firstLine="560"/>
        <w:spacing w:before="450" w:after="450" w:line="312" w:lineRule="auto"/>
      </w:pPr>
      <w:r>
        <w:rPr>
          <w:rFonts w:ascii="宋体" w:hAnsi="宋体" w:eastAsia="宋体" w:cs="宋体"/>
          <w:color w:val="000"/>
          <w:sz w:val="28"/>
          <w:szCs w:val="28"/>
        </w:rPr>
        <w:t xml:space="preserve">大观楼很美，一年四季，都有自己的特点。春天的大观楼是花的世界，黄的迎春、红的山茶、紫的辛夷、白的玉兰，争艳斗妍，溢彩流光。人们漫步于一年一度的“迎春花展”，仿佛在花海里游泳，浑身都沉浸着春的气息。夏天的大观楼，杨柳堤岸，轻风习习，碧绿的水面上，点缀着红荷翠叶，泛舟湖中，看楼阁倒映，又是一番情趣。秋天的大观楼，历来就是赏月的佳处，每当中秋之夜，天上皓月，人间灯火，交相辉映，堤外银波粼粼，堤内歌声笑语。秋菊迎宾，丹桂飘香，使人心旷神怡。冬天的大观楼，售赏梅花和雪景的好地方，每当瑞雪初霁，纵目四望，远山近堤，银装素裹，分外妖娆。腊梅、红梅、绿梅在寒风中竞放。自从红嘴鸥到昆明越冬以来，这里也是海鸥的栖息场所。此时到大观楼来，观水天一色，看繁花似锦，赏人鸥相嬉，不禁让人产生几分物我两忘的感慨。这些也正是中国园林艺术中的“应时之借”。</w:t>
      </w:r>
    </w:p>
    <w:p>
      <w:pPr>
        <w:ind w:left="0" w:right="0" w:firstLine="560"/>
        <w:spacing w:before="450" w:after="450" w:line="312" w:lineRule="auto"/>
      </w:pPr>
      <w:r>
        <w:rPr>
          <w:rFonts w:ascii="宋体" w:hAnsi="宋体" w:eastAsia="宋体" w:cs="宋体"/>
          <w:color w:val="000"/>
          <w:sz w:val="28"/>
          <w:szCs w:val="28"/>
        </w:rPr>
        <w:t xml:space="preserve">右边我们看到的这个花坛中，有三株玫瑰是1986年10月17日，英国女王伊丽莎白二世偕爱丁堡公爵伉俪访问昆明时所赠，以表中英两国人民的友谊之花长盛不衰。近旁还有棵纪念树，看，就是那棵高大的按树，那是1920xx年朱德委员长在昆明所植，如今已是这样地挺拔高大了。</w:t>
      </w:r>
    </w:p>
    <w:p>
      <w:pPr>
        <w:ind w:left="0" w:right="0" w:firstLine="560"/>
        <w:spacing w:before="450" w:after="450" w:line="312" w:lineRule="auto"/>
      </w:pPr>
      <w:r>
        <w:rPr>
          <w:rFonts w:ascii="宋体" w:hAnsi="宋体" w:eastAsia="宋体" w:cs="宋体"/>
          <w:color w:val="000"/>
          <w:sz w:val="28"/>
          <w:szCs w:val="28"/>
        </w:rPr>
        <w:t xml:space="preserve">在我们前面，好像已经没有去路，挡在眼前的这一座假山叫做“彩云崖”。穿过“彩云崖”的石洞，使人顿生“山穷水复疑无路，柳暗花明又一村”之感。这园外有园，山外有山，欲扬先抑，豁然开朗之境，才使得中国园林更具艺术魅力。这种造景手法谓之“抑景”。</w:t>
      </w:r>
    </w:p>
    <w:p>
      <w:pPr>
        <w:ind w:left="0" w:right="0" w:firstLine="560"/>
        <w:spacing w:before="450" w:after="450" w:line="312" w:lineRule="auto"/>
      </w:pPr>
      <w:r>
        <w:rPr>
          <w:rFonts w:ascii="宋体" w:hAnsi="宋体" w:eastAsia="宋体" w:cs="宋体"/>
          <w:color w:val="000"/>
          <w:sz w:val="28"/>
          <w:szCs w:val="28"/>
        </w:rPr>
        <w:t xml:space="preserve">眼前一片空阔疏朗。大观楼前的碧波中有三个葫芦型白石塔墩，这是40年代从昆明原状元楼移到这里来的，加以环堤为带，垂柳如丝，颇似杭州西湖的“三潭印月”。湖对面“楼外楼”景区为大观公园园中园，右拢三潭印月，左挹草海，前面为滇池，后有长堤同东园相连，风景绝佳。二层楼的主楼同石肪联袂：远看就像是一艘古代楼船悠然启航。更为绝妙之处，大观楼与楼外楼互为“对景”，无论站于何方，相互观赏，相互烘托，别有情趣。沿堤漫步，清风徐来，看沉睡的西山，听波浪的拍岸声，更是令人心旷神怡。</w:t>
      </w:r>
    </w:p>
    <w:p>
      <w:pPr>
        <w:ind w:left="0" w:right="0" w:firstLine="560"/>
        <w:spacing w:before="450" w:after="450" w:line="312" w:lineRule="auto"/>
      </w:pPr>
      <w:r>
        <w:rPr>
          <w:rFonts w:ascii="宋体" w:hAnsi="宋体" w:eastAsia="宋体" w:cs="宋体"/>
          <w:color w:val="000"/>
          <w:sz w:val="28"/>
          <w:szCs w:val="28"/>
        </w:rPr>
        <w:t xml:space="preserve">右边正面临水，背靠园林，气势雄伟的高楼，便是“大观楼”。大观楼为三重檐四方攒尖顶建筑，琉璃黄瓦，底层面阔17米，进深10米，占地170余平方米。底层正面六抹隔窗门一堂八扇，两边开洞窗。正面门楣之上“大观楼”三个字金光灿灿。二楼之上，可见咸丰帝所题“拔浪千层”愿额。门框两边，蓝底金字，正是举世闻名的大观楼长联，这便是我们今天观赏大观楼的重中之重。好，让我们从作者讲起吧。</w:t>
      </w:r>
    </w:p>
    <w:p>
      <w:pPr>
        <w:ind w:left="0" w:right="0" w:firstLine="560"/>
        <w:spacing w:before="450" w:after="450" w:line="312" w:lineRule="auto"/>
      </w:pPr>
      <w:r>
        <w:rPr>
          <w:rFonts w:ascii="宋体" w:hAnsi="宋体" w:eastAsia="宋体" w:cs="宋体"/>
          <w:color w:val="000"/>
          <w:sz w:val="28"/>
          <w:szCs w:val="28"/>
        </w:rPr>
        <w:t xml:space="preserve">长联作者孙髯(?—1774)，字髯翁，号颐庵，祖籍陕西三原，是康乾之际昆明的一个寒士。他自幼聪颖，喜习古诗文，胸有奇志。少年时应童试，目睹考生被搜身后才放人考场，认为这是“以盗贼待士也，吾不能受辱”掉头就走，从此不再参加科举考试。因而他一生没有做过官，始终是一个“布衣”诗人。然而他博学多识，年青时诗赋便“名重一时”，常与当时名士聚首，互相酬唱。他除了创作大观楼长联外，还著有《金沙诗草》、《永言堂诗文集》，辑录过《国朝诗采》、《滇诗》等，曾修《云南县志》，他关心国计民生，寻求根除昆明水患的良方;还时时关心百姓的疾苦，为他们呼吁减租免税。晚年他生活困苦，在圆通寺咒蚊台卖卜为生，但他坚毅乐观、傲然不屈，喜种梅花，自号“万树梅花一布衣”。他锐敏地感受到末代封建王朝危机四伏，大厦将倾的时代气氛，并将这深刻的感受融注在这副长联中，以苍烟落照中的断碣残碑，以几杵疏钟、一枕清霜等自然景物，形象地揭示了封建统治必然没落。后来诗人前往其子所在弥勒县，并在那里去世，今弥勒县城有孙髯墓。</w:t>
      </w:r>
    </w:p>
    <w:p>
      <w:pPr>
        <w:ind w:left="0" w:right="0" w:firstLine="560"/>
        <w:spacing w:before="450" w:after="450" w:line="312" w:lineRule="auto"/>
      </w:pPr>
      <w:r>
        <w:rPr>
          <w:rFonts w:ascii="宋体" w:hAnsi="宋体" w:eastAsia="宋体" w:cs="宋体"/>
          <w:color w:val="000"/>
          <w:sz w:val="28"/>
          <w:szCs w:val="28"/>
        </w:rPr>
        <w:t xml:space="preserve">大家请看，这就是孙髯翁的大观楼长联，共180字，全文如下：</w:t>
      </w:r>
    </w:p>
    <w:p>
      <w:pPr>
        <w:ind w:left="0" w:right="0" w:firstLine="560"/>
        <w:spacing w:before="450" w:after="450" w:line="312" w:lineRule="auto"/>
      </w:pPr>
      <w:r>
        <w:rPr>
          <w:rFonts w:ascii="宋体" w:hAnsi="宋体" w:eastAsia="宋体" w:cs="宋体"/>
          <w:color w:val="000"/>
          <w:sz w:val="28"/>
          <w:szCs w:val="28"/>
        </w:rPr>
        <w:t xml:space="preserve">五百里滇池，奔来眼底。披襟岸帻，喜茫茫空阔无边!看：东骧神骏，西翥灵仪，北走蜿蜒，南翔缟素。高人韵士，何妨选胜登临，趁蟹屿螺洲，梳裹就风鬟雾鬓;更苹天苇地，点缀些翠羽丹霞。莫辜负：四围香稻，万顷晴沙，九夏芙蓉，三春杨柳 ;数千年往事，注到心头。把酒凌虚，叹滚滚英雄谁在?想：汉习楼船，唐标铁柱，宋挥玉斧，元跨革囊。伟烈丰功，费尽移山心力，尽珠帘画栋，卷不及暮雨朝云;便断碣残碑，都付与苍烟落照。只赢得：几杵疏钟，半江渔火，两行秋雁，一枕清霜。</w:t>
      </w:r>
    </w:p>
    <w:p>
      <w:pPr>
        <w:ind w:left="0" w:right="0" w:firstLine="560"/>
        <w:spacing w:before="450" w:after="450" w:line="312" w:lineRule="auto"/>
      </w:pPr>
      <w:r>
        <w:rPr>
          <w:rFonts w:ascii="宋体" w:hAnsi="宋体" w:eastAsia="宋体" w:cs="宋体"/>
          <w:color w:val="000"/>
          <w:sz w:val="28"/>
          <w:szCs w:val="28"/>
        </w:rPr>
        <w:t xml:space="preserve">译成白话文，其内容如下：</w:t>
      </w:r>
    </w:p>
    <w:p>
      <w:pPr>
        <w:ind w:left="0" w:right="0" w:firstLine="560"/>
        <w:spacing w:before="450" w:after="450" w:line="312" w:lineRule="auto"/>
      </w:pPr>
      <w:r>
        <w:rPr>
          <w:rFonts w:ascii="宋体" w:hAnsi="宋体" w:eastAsia="宋体" w:cs="宋体"/>
          <w:color w:val="000"/>
          <w:sz w:val="28"/>
          <w:szCs w:val="28"/>
        </w:rPr>
        <w:t xml:space="preserve">五百里浩渤的滇池，在我眼前奔涌，敞开衣襟，推高冠戴，这茫茫无边的碧波，多么令人欣喜啊!看吧：东方的金马山似神马奔驰，西边的碧鸡山像凤凰飞舞，北面的蛇山如灵蛇婉蜒，南端的鹤山若白鹤翱翔。诗人们，‘何不选此良辰登上高楼，观赏那螃蟹似的小岛，螺蛳般的沙洲;薄雾中的浓树垂柳像少女梳理秀发一般摇曳;还有那漫天的水草，遍地的芦苇，以及点缀其间的翠绿的小鸟和几抹灿烂的红霞。尽情观赏吧，切莫辜负了滇池四周飘香的金色稻谷，明媚阳光下的万顷沙滩，夏日婀娜的莲荷，春天依依的杨柳。</w:t>
      </w:r>
    </w:p>
    <w:p>
      <w:pPr>
        <w:ind w:left="0" w:right="0" w:firstLine="560"/>
        <w:spacing w:before="450" w:after="450" w:line="312" w:lineRule="auto"/>
      </w:pPr>
      <w:r>
        <w:rPr>
          <w:rFonts w:ascii="宋体" w:hAnsi="宋体" w:eastAsia="宋体" w:cs="宋体"/>
          <w:color w:val="000"/>
          <w:sz w:val="28"/>
          <w:szCs w:val="28"/>
        </w:rPr>
        <w:t xml:space="preserve">数千年的往事，涌上我的心头。举起酒杯，仰对长空感叹，那些历史长河中诸多的英雄，而今还有谁在呢?试想：汉武帝为了开辟西南到印度的通道，在长安挖凿昆明湖操练水军;唐中宗派兵收复洱海地区，立铁柱以鸡;宋太祖手挥玉斧，面对版图，将西南划在界外;元世祖率大军跨革囊及筏渡过金沙江，统一了云南。这些伟业丰功，真是费尽了移山的心力啊!但是朝代更替之快，有如傍晚的雨，早晨的云一样的短暂，连幕帘都来不及卷起就很快消失了;就连那鸡的残碑断碣，也都倾颓在夕阳暮霓之中。到头来，只留下几声稀疏的钟声，半江暗淡的渔火，两行孤寂的秋雁，一枕清冷的寒霜。</w:t>
      </w:r>
    </w:p>
    <w:p>
      <w:pPr>
        <w:ind w:left="0" w:right="0" w:firstLine="560"/>
        <w:spacing w:before="450" w:after="450" w:line="312" w:lineRule="auto"/>
      </w:pPr>
      <w:r>
        <w:rPr>
          <w:rFonts w:ascii="宋体" w:hAnsi="宋体" w:eastAsia="宋体" w:cs="宋体"/>
          <w:color w:val="000"/>
          <w:sz w:val="28"/>
          <w:szCs w:val="28"/>
        </w:rPr>
        <w:t xml:space="preserve">这位朋友问，下联中的四个典故有何来历?现在我们对涉及云南历史的这四个典故作一解释。</w:t>
      </w:r>
    </w:p>
    <w:p>
      <w:pPr>
        <w:ind w:left="0" w:right="0" w:firstLine="560"/>
        <w:spacing w:before="450" w:after="450" w:line="312" w:lineRule="auto"/>
      </w:pPr>
      <w:r>
        <w:rPr>
          <w:rFonts w:ascii="宋体" w:hAnsi="宋体" w:eastAsia="宋体" w:cs="宋体"/>
          <w:color w:val="000"/>
          <w:sz w:val="28"/>
          <w:szCs w:val="28"/>
        </w:rPr>
        <w:t xml:space="preserve">首先是“汉习楼船”一句。当时，西汉武帝为了联络大月氏夹击匈奴，派张骞出使西域。张骞在大夏国(今阿富汗)发现有一条西南通往印度贩运丝绸的古道。汉武帝派人寻找这条古道，结果在云南洱海一带受到昆明族的阻挡，未能找到。于是他下令在首都长安挖一人工湖，名为“昆明池”，操练水军，准备攻打昆明族。这便是“汉习楼船”的典故。至于北京颐和园中为什么有个昆明湖?这是因为清代的乾隆皇帝敬仰汉武帝开疆拓土的功绩，便把北京西湖更名为“昆明湖”。</w:t>
      </w:r>
    </w:p>
    <w:p>
      <w:pPr>
        <w:ind w:left="0" w:right="0" w:firstLine="560"/>
        <w:spacing w:before="450" w:after="450" w:line="312" w:lineRule="auto"/>
      </w:pPr>
      <w:r>
        <w:rPr>
          <w:rFonts w:ascii="宋体" w:hAnsi="宋体" w:eastAsia="宋体" w:cs="宋体"/>
          <w:color w:val="000"/>
          <w:sz w:val="28"/>
          <w:szCs w:val="28"/>
        </w:rPr>
        <w:t xml:space="preserve">再就是“唐标铁柱”的出典。公元8世纪初，唐朝与吐蕃在洱海地区争夺统治权。720xx年，唐中宗李显派御史唐九征率兵人滇，拔除了吐蕃的据点，从而恢复了对洱海地区的统治。于是唐九征便立铁柱以鸡。</w:t>
      </w:r>
    </w:p>
    <w:p>
      <w:pPr>
        <w:ind w:left="0" w:right="0" w:firstLine="560"/>
        <w:spacing w:before="450" w:after="450" w:line="312" w:lineRule="auto"/>
      </w:pPr>
      <w:r>
        <w:rPr>
          <w:rFonts w:ascii="宋体" w:hAnsi="宋体" w:eastAsia="宋体" w:cs="宋体"/>
          <w:color w:val="000"/>
          <w:sz w:val="28"/>
          <w:szCs w:val="28"/>
        </w:rPr>
        <w:t xml:space="preserve">“宋挥玉斧”指的是北宋太祖赵匡胤在平定四川之后，手持玉斧(文房玩物)沿地图的大渡河一划，说：“此外非吾有也。”意思是宋朝再不要大渡河以外的地方了。有的朋友听到这里，不禁要问：“自古帝王开疆拓土都雄心勃勃，为何宋太祖要将云南划在界外呢?”这是因为北宋不像汉唐那样国力强盛、疆域辽阔，自己国势贫弱，已无力再进攻云南;加之他错误地总结唐朝扶持南诏而南诏叛唐的教训，因此将云南划在域外。</w:t>
      </w:r>
    </w:p>
    <w:p>
      <w:pPr>
        <w:ind w:left="0" w:right="0" w:firstLine="560"/>
        <w:spacing w:before="450" w:after="450" w:line="312" w:lineRule="auto"/>
      </w:pPr>
      <w:r>
        <w:rPr>
          <w:rFonts w:ascii="宋体" w:hAnsi="宋体" w:eastAsia="宋体" w:cs="宋体"/>
          <w:color w:val="000"/>
          <w:sz w:val="28"/>
          <w:szCs w:val="28"/>
        </w:rPr>
        <w:t xml:space="preserve">还有一个典故是“元跨革囊”。革囊即羊皮囊(也有用牛皮做的)。可用单个革囊缚在身上作漂浮器材渡江，当地人称之为“皮馄钝”;也可多个皮囊连缀为筏子。1253年，蒙古大汗派忽必烈率军攻云南，计划先灭大理，对南宋形成包围态势，最终灭之。忽必烈率十万大军来到金沙江畔，就是用了革囊以及皮筏渡过金沙江，灭了大理国，将云南归于元的统治之下。</w:t>
      </w:r>
    </w:p>
    <w:p>
      <w:pPr>
        <w:ind w:left="0" w:right="0" w:firstLine="560"/>
        <w:spacing w:before="450" w:after="450" w:line="312" w:lineRule="auto"/>
      </w:pPr>
      <w:r>
        <w:rPr>
          <w:rFonts w:ascii="宋体" w:hAnsi="宋体" w:eastAsia="宋体" w:cs="宋体"/>
          <w:color w:val="000"/>
          <w:sz w:val="28"/>
          <w:szCs w:val="28"/>
        </w:rPr>
        <w:t xml:space="preserve">孙髯翁长联既出，因其社会内容深广，一扫他人俗唱，轰动一时。昆明名士陆树堂以行书将其写出刊刻，挂于大观楼前，闻者莫不兴起，冀—登临为快。</w:t>
      </w:r>
    </w:p>
    <w:p>
      <w:pPr>
        <w:ind w:left="0" w:right="0" w:firstLine="560"/>
        <w:spacing w:before="450" w:after="450" w:line="312" w:lineRule="auto"/>
      </w:pPr>
      <w:r>
        <w:rPr>
          <w:rFonts w:ascii="宋体" w:hAnsi="宋体" w:eastAsia="宋体" w:cs="宋体"/>
          <w:color w:val="000"/>
          <w:sz w:val="28"/>
          <w:szCs w:val="28"/>
        </w:rPr>
        <w:t xml:space="preserve">孙髯翁长联，“上联”以写景抒情为画龙之笔，紧扣“大观楼”，写登楼所见滇池景色的壮阔浩渺，抚媚秀丽，一句一图，有声有色。作者巧妙地将历史神话和现实景物的描绘结合起来，使景物描写变得神奇富丽，它既不同于波涛汹涌的东海，也不同于其它平原湖泊，而是处处闪射“着高原明珠所特有的光辉，引人心往神驰，油然”而生热爱乡土热爱祖国的豪情。“下联”则以叙楼事议论为点晴之笔。援引史实，事事关乎云南历史，站在滇池之畔，回想云南往事;由有关云南的历史事件，进而把几千年来的正统皇朝看作是“暮雨朝云”，不能持久;把封建统治者创造的伟烈丰功，看做是“断碣残碑”’“都付与苍烟落照”。对那些所谓“滚滚英雄”的封建统治者进行了大胆地否定。</w:t>
      </w:r>
    </w:p>
    <w:p>
      <w:pPr>
        <w:ind w:left="0" w:right="0" w:firstLine="560"/>
        <w:spacing w:before="450" w:after="450" w:line="312" w:lineRule="auto"/>
      </w:pPr>
      <w:r>
        <w:rPr>
          <w:rFonts w:ascii="宋体" w:hAnsi="宋体" w:eastAsia="宋体" w:cs="宋体"/>
          <w:color w:val="000"/>
          <w:sz w:val="28"/>
          <w:szCs w:val="28"/>
        </w:rPr>
        <w:t xml:space="preserve">孙髯在长联中对几千年的封建社会提出大胆的怀疑，敢于把所谓“至高无上”的封建统治者视为粪土，从“康乾盛世”看到了封建统治的没落，这充分表现了他不同凡响的胆识和可贵的反潮流精神。这也是长期以来长联被人传诵，孙髯受人尊敬的一个重要原因。</w:t>
      </w:r>
    </w:p>
    <w:p>
      <w:pPr>
        <w:ind w:left="0" w:right="0" w:firstLine="560"/>
        <w:spacing w:before="450" w:after="450" w:line="312" w:lineRule="auto"/>
      </w:pPr>
      <w:r>
        <w:rPr>
          <w:rFonts w:ascii="宋体" w:hAnsi="宋体" w:eastAsia="宋体" w:cs="宋体"/>
          <w:color w:val="000"/>
          <w:sz w:val="28"/>
          <w:szCs w:val="28"/>
        </w:rPr>
        <w:t xml:space="preserve">长联脍炙人口、驰誉海内。统治阶级也嗅出了它的叛逆气息，道光年间，云贵总督阮元、浙江巡抚程月川就曾对长联大加篡改。阮元曾明白地说：“孙髯原联，以正统之汉、唐、宋、元伟业丰功，总归一空为主，说到我朝(清)?”故将“北走蜿蜒、南翔缟素”改为“北倚盘龙，南驯宝象”，隐含他效忠北方清廷，以“驯”云南人民之意，还将“伟烈丰功”改为“爨长蒙酋”，把原指的封建帝王偷换成地方首领，使长联主题思想由反封建而变为维护封建统治(即所谓“扶正消逆”)。其余的如将“披襟岸帻”改为“凭栏向远”。“梳裹就风鬃雾鬃”改为“衬将起苍崖翠壁”’“心力”改为“气力”等等，极大地削弱了原联的思想和艺术性。阮联悬挂出来之后“滇中人士，颇多烦言”，社会上流传着这样的民谣：“软(阮)烟袋(芜台为阮元的字)不通，萝卜韭菜葱，擅改古人对，笑煞孙髯翁。”当阮元任满调走之后，大观楼又换上了孙髯翁的原联。浙江巡抚程月川所改之联，也因为思想、艺术上篡改得十分拙劣，无人传诵。应该说，这些达官贵人篡改长联不是出于不通文墨，而是政治立场所决定的。</w:t>
      </w:r>
    </w:p>
    <w:p>
      <w:pPr>
        <w:ind w:left="0" w:right="0" w:firstLine="560"/>
        <w:spacing w:before="450" w:after="450" w:line="312" w:lineRule="auto"/>
      </w:pPr>
      <w:r>
        <w:rPr>
          <w:rFonts w:ascii="宋体" w:hAnsi="宋体" w:eastAsia="宋体" w:cs="宋体"/>
          <w:color w:val="000"/>
          <w:sz w:val="28"/>
          <w:szCs w:val="28"/>
        </w:rPr>
        <w:t xml:space="preserve">咸丰七年(1857年)大观楼与长联同时毁于兵燹。同治五年(1866年)，大观楼重建，光绪十四年(1888年)云贵总督岑毓英让赵藩重新将长联楷书，以自己的题名刊刻挂出，一直保存至今。</w:t>
      </w:r>
    </w:p>
    <w:p>
      <w:pPr>
        <w:ind w:left="0" w:right="0" w:firstLine="560"/>
        <w:spacing w:before="450" w:after="450" w:line="312" w:lineRule="auto"/>
      </w:pPr>
      <w:r>
        <w:rPr>
          <w:rFonts w:ascii="宋体" w:hAnsi="宋体" w:eastAsia="宋体" w:cs="宋体"/>
          <w:color w:val="000"/>
          <w:sz w:val="28"/>
          <w:szCs w:val="28"/>
        </w:rPr>
        <w:t xml:space="preserve">长联的创作，表现了孙髯翁勇于脱出前人窠臼，另辟蹊径的独创精神。首先，孙髯翁长联首创了融骈赋诗词于一炉的创作方法。在写作体例上，大胆突破五至十一字的陈规，’以诗词入联，以骈体散文入联，以歌赋入联、句式长短相间，灵活自如，对仗工整、辞采艳丽，全联长达180字，气势磅碍，古来少见，极大地丰富了对联的创作手法。孙联一出，对联的面目为之一新。仅此而言，孙联在对联发展史上已占据了一个不可移易的重要位置。</w:t>
      </w:r>
    </w:p>
    <w:p>
      <w:pPr>
        <w:ind w:left="0" w:right="0" w:firstLine="560"/>
        <w:spacing w:before="450" w:after="450" w:line="312" w:lineRule="auto"/>
      </w:pPr>
      <w:r>
        <w:rPr>
          <w:rFonts w:ascii="宋体" w:hAnsi="宋体" w:eastAsia="宋体" w:cs="宋体"/>
          <w:color w:val="000"/>
          <w:sz w:val="28"/>
          <w:szCs w:val="28"/>
        </w:rPr>
        <w:t xml:space="preserve">其次，孙髯翁长联扩大了对联创作的视野。此联将叙事、写景、抒情融于一体，以广阔的社会生活入联，驰骋想象，纵论古今，写得诗意浓郁而又风光流转，态度鲜明强烈，感情沉郁顿挫，给对联创作开拓了新境界，扩大了对联创作的新生面。;;;;;</w:t>
      </w:r>
    </w:p>
    <w:p>
      <w:pPr>
        <w:ind w:left="0" w:right="0" w:firstLine="560"/>
        <w:spacing w:before="450" w:after="450" w:line="312" w:lineRule="auto"/>
      </w:pPr>
      <w:r>
        <w:rPr>
          <w:rFonts w:ascii="宋体" w:hAnsi="宋体" w:eastAsia="宋体" w:cs="宋体"/>
          <w:color w:val="000"/>
          <w:sz w:val="28"/>
          <w:szCs w:val="28"/>
        </w:rPr>
        <w:t xml:space="preserve">其三，孙髯翁的长联在结构上也独具匠心。上联以景展开广阔的空间;下联用史跨越漫长的时间。作者驰骋于时空之中，整联情景交融、气宇轩昂，文字对称、首尾贯注，用典精当、意境相反;读来令人神思飞扬，回味无穷，体现了作者构思的精妙。</w:t>
      </w:r>
    </w:p>
    <w:p>
      <w:pPr>
        <w:ind w:left="0" w:right="0" w:firstLine="560"/>
        <w:spacing w:before="450" w:after="450" w:line="312" w:lineRule="auto"/>
      </w:pPr>
      <w:r>
        <w:rPr>
          <w:rFonts w:ascii="宋体" w:hAnsi="宋体" w:eastAsia="宋体" w:cs="宋体"/>
          <w:color w:val="000"/>
          <w:sz w:val="28"/>
          <w:szCs w:val="28"/>
        </w:rPr>
        <w:t xml:space="preserve">再者，孙髯翁长联还善于贴切地融化前人诗词佳句入联。如“风鬟雾鬓”是李清照《永遇乐》词中的名句，而孙髯用在这里形容湖畔浓树垂柳在薄雾中摇曳的姿态，效果极佳，几有胜兰之妙。其它如“尽珠帘画栋，卷不及暮雨朝云”、“便断碣残碑，都付与苍烟落照”也都是融化的佳例。</w:t>
      </w:r>
    </w:p>
    <w:p>
      <w:pPr>
        <w:ind w:left="0" w:right="0" w:firstLine="560"/>
        <w:spacing w:before="450" w:after="450" w:line="312" w:lineRule="auto"/>
      </w:pPr>
      <w:r>
        <w:rPr>
          <w:rFonts w:ascii="宋体" w:hAnsi="宋体" w:eastAsia="宋体" w:cs="宋体"/>
          <w:color w:val="000"/>
          <w:sz w:val="28"/>
          <w:szCs w:val="28"/>
        </w:rPr>
        <w:t xml:space="preserve">最后，孙联遣词造句的精炼圆熟，音韵节奏的铿锵流美都臻于炉火纯青的境地，几乎不可改易一字。这一点已给大家谈过了。</w:t>
      </w:r>
    </w:p>
    <w:p>
      <w:pPr>
        <w:ind w:left="0" w:right="0" w:firstLine="560"/>
        <w:spacing w:before="450" w:after="450" w:line="312" w:lineRule="auto"/>
      </w:pPr>
      <w:r>
        <w:rPr>
          <w:rFonts w:ascii="宋体" w:hAnsi="宋体" w:eastAsia="宋体" w:cs="宋体"/>
          <w:color w:val="000"/>
          <w:sz w:val="28"/>
          <w:szCs w:val="28"/>
        </w:rPr>
        <w:t xml:space="preserve">各位朋友，以上几点，便是“海内第一联”，孙髯翁大观楼长联的几个主要艺术特点。</w:t>
      </w:r>
    </w:p>
    <w:p>
      <w:pPr>
        <w:ind w:left="0" w:right="0" w:firstLine="560"/>
        <w:spacing w:before="450" w:after="450" w:line="312" w:lineRule="auto"/>
      </w:pPr>
      <w:r>
        <w:rPr>
          <w:rFonts w:ascii="宋体" w:hAnsi="宋体" w:eastAsia="宋体" w:cs="宋体"/>
          <w:color w:val="000"/>
          <w:sz w:val="28"/>
          <w:szCs w:val="28"/>
        </w:rPr>
        <w:t xml:space="preserve">经过历史的风雨沧桑，长联受到越来越多的称誉和赞扬。清人吴仰贤高度评价：“铁板铜琶鞋鞑声，髯翁才气剧纵横。楼头一百八十字，黄鹤题留万古名。”道光年问，楹联学家梁章矩说：“胜地壮观，必有长联始称，然不过二三十字而止，惟云南省城附郭大观楼楹联一帖，多至一百七十余言，传颂海内。”近代刘润之则赞扬：“孙髯翁大观楼楹联，大气磅礴，光耀宇宙，海内长联，应推第一。”</w:t>
      </w:r>
    </w:p>
    <w:p>
      <w:pPr>
        <w:ind w:left="0" w:right="0" w:firstLine="560"/>
        <w:spacing w:before="450" w:after="450" w:line="312" w:lineRule="auto"/>
      </w:pPr>
      <w:r>
        <w:rPr>
          <w:rFonts w:ascii="宋体" w:hAnsi="宋体" w:eastAsia="宋体" w:cs="宋体"/>
          <w:color w:val="000"/>
          <w:sz w:val="28"/>
          <w:szCs w:val="28"/>
        </w:rPr>
        <w:t xml:space="preserve">1958年3月毛泽东到成都参加中央工作会议。会议期间曾借阅楹联书10余种，内有梁章矩《楹联丛话》。在此书中他看到大观楼长联，十分欣赏，能背诵如流。书中梁氏在肯定长联同时又评价说：“(此联)究未免冗长之讥也。”对此，毛泽东旁批：“从古未有，别创一格，此评不确。”对梁文所言长联“一百七十余言”，毛泽东旁批纠正：“一百八十字。”还对书中收录阮元篡改的长联十分讨厌，旁批：“死对，点金成铁。”1959年10月董必武游大观楼后曾作《游昆明大观楼》诗，前四句云：“昆明大观楼，一揽湖山胜。髯翁长联语，今古情怀罄。”1961年1月郭沫若在《登大观楼即事》诗里热情赞颂道：“长联犹在壁，巨笔信如椽。”此诗手迹今悬于大观楼三楼，已脍炙人口。陈毅1963年12月泛舟滇池，也曾作：《船舱壁间悬孙髯翁大观楼长联读后喜赋》;“滇池眼中五百里，联想人类数千年。腐朽制度终崩溃，新兴阶级势如磐。诗人穷死非不幸，迄今长联是预曰。</w:t>
      </w:r>
    </w:p>
    <w:p>
      <w:pPr>
        <w:ind w:left="0" w:right="0" w:firstLine="560"/>
        <w:spacing w:before="450" w:after="450" w:line="312" w:lineRule="auto"/>
      </w:pPr>
      <w:r>
        <w:rPr>
          <w:rFonts w:ascii="宋体" w:hAnsi="宋体" w:eastAsia="宋体" w:cs="宋体"/>
          <w:color w:val="000"/>
          <w:sz w:val="28"/>
          <w:szCs w:val="28"/>
        </w:rPr>
        <w:t xml:space="preserve">孙联之后，仿作叠出，长联竞相问世。但是至今尚未有与之比肩者，大观楼长联依然堪称“天下第一”。</w:t>
      </w:r>
    </w:p>
    <w:p>
      <w:pPr>
        <w:ind w:left="0" w:right="0" w:firstLine="560"/>
        <w:spacing w:before="450" w:after="450" w:line="312" w:lineRule="auto"/>
      </w:pPr>
      <w:r>
        <w:rPr>
          <w:rFonts w:ascii="宋体" w:hAnsi="宋体" w:eastAsia="宋体" w:cs="宋体"/>
          <w:color w:val="000"/>
          <w:sz w:val="28"/>
          <w:szCs w:val="28"/>
        </w:rPr>
        <w:t xml:space="preserve">我们先看上联，“千秋怀抱三杯酒”，意为：千万年来的悠悠往事，一齐涌上心头，满盈于怀抱之中。让我们举杯漫饮，慢慢去评说千秋功罪，消融那无尽的感慨吧!;;</w:t>
      </w:r>
    </w:p>
    <w:p>
      <w:pPr>
        <w:ind w:left="0" w:right="0" w:firstLine="560"/>
        <w:spacing w:before="450" w:after="450" w:line="312" w:lineRule="auto"/>
      </w:pPr>
      <w:r>
        <w:rPr>
          <w:rFonts w:ascii="宋体" w:hAnsi="宋体" w:eastAsia="宋体" w:cs="宋体"/>
          <w:color w:val="000"/>
          <w:sz w:val="28"/>
          <w:szCs w:val="28"/>
        </w:rPr>
        <w:t xml:space="preserve">下联“万里云山一水楼”，说的是：云覆青山，山拥白云，云山万里，直接苍天。在浩渺的滇池之畔，有一座凌波拔起的高楼。登上高楼，凭栏远眺，指点江山。</w:t>
      </w:r>
    </w:p>
    <w:p>
      <w:pPr>
        <w:ind w:left="0" w:right="0" w:firstLine="560"/>
        <w:spacing w:before="450" w:after="450" w:line="312" w:lineRule="auto"/>
      </w:pPr>
      <w:r>
        <w:rPr>
          <w:rFonts w:ascii="宋体" w:hAnsi="宋体" w:eastAsia="宋体" w:cs="宋体"/>
          <w:color w:val="000"/>
          <w:sz w:val="28"/>
          <w:szCs w:val="28"/>
        </w:rPr>
        <w:t xml:space="preserve">作者将酒、云、山、水、楼等实物和景观加以排比，又让千秋、三杯、万里、一(座)等悬殊的数量，相比又相联系，将大观楼长联进行了高度的浓缩和概括，既描绘出宏伟而又秀美的景象，又抒发了强烈而又深沉的感情，在思想上，格调上与大观楼长联有共通之处，艺术上可以和长联相辉映。</w:t>
      </w:r>
    </w:p>
    <w:p>
      <w:pPr>
        <w:ind w:left="0" w:right="0" w:firstLine="560"/>
        <w:spacing w:before="450" w:after="450" w:line="312" w:lineRule="auto"/>
      </w:pPr>
      <w:r>
        <w:rPr>
          <w:rFonts w:ascii="宋体" w:hAnsi="宋体" w:eastAsia="宋体" w:cs="宋体"/>
          <w:color w:val="000"/>
          <w:sz w:val="28"/>
          <w:szCs w:val="28"/>
        </w:rPr>
        <w:t xml:space="preserve">此联字体为行书，飘洒俊逸，原为宋湘所书，后毁。同治年间马如龙补制并落上自己的名字。</w:t>
      </w:r>
    </w:p>
    <w:p>
      <w:pPr>
        <w:ind w:left="0" w:right="0" w:firstLine="560"/>
        <w:spacing w:before="450" w:after="450" w:line="312" w:lineRule="auto"/>
      </w:pPr>
      <w:r>
        <w:rPr>
          <w:rFonts w:ascii="宋体" w:hAnsi="宋体" w:eastAsia="宋体" w:cs="宋体"/>
          <w:color w:val="000"/>
          <w:sz w:val="28"/>
          <w:szCs w:val="28"/>
        </w:rPr>
        <w:t xml:space="preserve">欣赏完此联，让我们登楼一观。各位朋友，不同的时间登上大观楼，虽然同样欣赏远借之滇池与西山，然而有不同的感受。清晨登大观楼，可见山在水中，水在雾中，如一幅水墨山水画。中午登大观楼，五百里滇池尽收眼底，碧波万顷。黄昏登大观楼，晚霞尽染，白帆点点，渔歌声声，充满了诗情画意。这又是“借景”效果的“应时而借”。</w:t>
      </w:r>
    </w:p>
    <w:p>
      <w:pPr>
        <w:ind w:left="0" w:right="0" w:firstLine="560"/>
        <w:spacing w:before="450" w:after="450" w:line="312" w:lineRule="auto"/>
      </w:pPr>
      <w:r>
        <w:rPr>
          <w:rFonts w:ascii="宋体" w:hAnsi="宋体" w:eastAsia="宋体" w:cs="宋体"/>
          <w:color w:val="000"/>
          <w:sz w:val="28"/>
          <w:szCs w:val="28"/>
        </w:rPr>
        <w:t xml:space="preserve">现在我们已登上三楼，请看这就戍沫若先生1961年1月游大观楼时亲笔所题诗句：</w:t>
      </w:r>
    </w:p>
    <w:p>
      <w:pPr>
        <w:ind w:left="0" w:right="0" w:firstLine="560"/>
        <w:spacing w:before="450" w:after="450" w:line="312" w:lineRule="auto"/>
      </w:pPr>
      <w:r>
        <w:rPr>
          <w:rFonts w:ascii="宋体" w:hAnsi="宋体" w:eastAsia="宋体" w:cs="宋体"/>
          <w:color w:val="000"/>
          <w:sz w:val="28"/>
          <w:szCs w:val="28"/>
        </w:rPr>
        <w:t xml:space="preserve">果然一大观，山水唤凭栏。</w:t>
      </w:r>
    </w:p>
    <w:p>
      <w:pPr>
        <w:ind w:left="0" w:right="0" w:firstLine="560"/>
        <w:spacing w:before="450" w:after="450" w:line="312" w:lineRule="auto"/>
      </w:pPr>
      <w:r>
        <w:rPr>
          <w:rFonts w:ascii="宋体" w:hAnsi="宋体" w:eastAsia="宋体" w:cs="宋体"/>
          <w:color w:val="000"/>
          <w:sz w:val="28"/>
          <w:szCs w:val="28"/>
        </w:rPr>
        <w:t xml:space="preserve">睡佛云中逸，滇池海样宽。</w:t>
      </w:r>
    </w:p>
    <w:p>
      <w:pPr>
        <w:ind w:left="0" w:right="0" w:firstLine="560"/>
        <w:spacing w:before="450" w:after="450" w:line="312" w:lineRule="auto"/>
      </w:pPr>
      <w:r>
        <w:rPr>
          <w:rFonts w:ascii="宋体" w:hAnsi="宋体" w:eastAsia="宋体" w:cs="宋体"/>
          <w:color w:val="000"/>
          <w:sz w:val="28"/>
          <w:szCs w:val="28"/>
        </w:rPr>
        <w:t xml:space="preserve">长联犹在壁，巨笔信如椽。</w:t>
      </w:r>
    </w:p>
    <w:p>
      <w:pPr>
        <w:ind w:left="0" w:right="0" w:firstLine="560"/>
        <w:spacing w:before="450" w:after="450" w:line="312" w:lineRule="auto"/>
      </w:pPr>
      <w:r>
        <w:rPr>
          <w:rFonts w:ascii="宋体" w:hAnsi="宋体" w:eastAsia="宋体" w:cs="宋体"/>
          <w:color w:val="000"/>
          <w:sz w:val="28"/>
          <w:szCs w:val="28"/>
        </w:rPr>
        <w:t xml:space="preserve">我亦披襟久，雄心溢两间。</w:t>
      </w:r>
    </w:p>
    <w:p>
      <w:pPr>
        <w:ind w:left="0" w:right="0" w:firstLine="560"/>
        <w:spacing w:before="450" w:after="450" w:line="312" w:lineRule="auto"/>
      </w:pPr>
      <w:r>
        <w:rPr>
          <w:rFonts w:ascii="宋体" w:hAnsi="宋体" w:eastAsia="宋体" w:cs="宋体"/>
          <w:color w:val="000"/>
          <w:sz w:val="28"/>
          <w:szCs w:val="28"/>
        </w:rPr>
        <w:t xml:space="preserve">这首诗既以雄健浩大的气势赞赏了大观楼壮丽的景色，又对孙髯翁及其长联给予了高度评价。</w:t>
      </w:r>
    </w:p>
    <w:p>
      <w:pPr>
        <w:ind w:left="0" w:right="0" w:firstLine="560"/>
        <w:spacing w:before="450" w:after="450" w:line="312" w:lineRule="auto"/>
      </w:pPr>
      <w:r>
        <w:rPr>
          <w:rFonts w:ascii="宋体" w:hAnsi="宋体" w:eastAsia="宋体" w:cs="宋体"/>
          <w:color w:val="000"/>
          <w:sz w:val="28"/>
          <w:szCs w:val="28"/>
        </w:rPr>
        <w:t xml:space="preserve">大观楼因孙髯翁长联而声名远播。今人由云龙有联云：“与岳阳黄鹤相衡，一样雄奇，各有大名垂宇宙;揽昆海碧鸡之胜，同来眺赏，莫将佳月负春秋。”此联将大观楼与岳阳楼、黄鹤楼相提并论。随着大观楼声名日盛，“中国四大名楼”之说的形成已是不争的事实。滕王阁与滕王阁诗并序、黄鹤楼与黄鹤楼诗、岳阳楼与岳阳楼记、大观楼与大观楼长联，名楼名篇相映增辉，并共同辉映中华。</w:t>
      </w:r>
    </w:p>
    <w:p>
      <w:pPr>
        <w:ind w:left="0" w:right="0" w:firstLine="560"/>
        <w:spacing w:before="450" w:after="450" w:line="312" w:lineRule="auto"/>
      </w:pPr>
      <w:r>
        <w:rPr>
          <w:rFonts w:ascii="宋体" w:hAnsi="宋体" w:eastAsia="宋体" w:cs="宋体"/>
          <w:color w:val="000"/>
          <w:sz w:val="28"/>
          <w:szCs w:val="28"/>
        </w:rPr>
        <w:t xml:space="preserve">好，我们今天的观光就到这里，请大家拍照留影，准时上车。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2024-10-07T04:25:37+08:00</dcterms:created>
  <dcterms:modified xsi:type="dcterms:W3CDTF">2024-10-07T04:25:37+08:00</dcterms:modified>
</cp:coreProperties>
</file>

<file path=docProps/custom.xml><?xml version="1.0" encoding="utf-8"?>
<Properties xmlns="http://schemas.openxmlformats.org/officeDocument/2006/custom-properties" xmlns:vt="http://schemas.openxmlformats.org/officeDocument/2006/docPropsVTypes"/>
</file>