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2024年市中心私人房屋租赁协议(二十三篇)</w:t>
      </w:r>
      <w:bookmarkEnd w:id="1"/>
    </w:p>
    <w:p>
      <w:pPr>
        <w:jc w:val="center"/>
        <w:spacing w:before="0" w:after="450"/>
      </w:pPr>
      <w:r>
        <w:rPr>
          <w:rFonts w:ascii="Arial" w:hAnsi="Arial" w:eastAsia="Arial" w:cs="Arial"/>
          <w:color w:val="999999"/>
          <w:sz w:val="20"/>
          <w:szCs w:val="20"/>
        </w:rPr>
        <w:t xml:space="preserve">来源：网络  作者：落日斜阳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市中心私人房屋租赁协议篇一乙方：__________身份证号码：__________丙方：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市中心私人房屋租赁协议篇一</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房地产开发有限公司开发位于xx区___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xx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市中心私人房屋租赁协议篇三</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第二条甲方同意将坐落在______区镇______号部分房地产出租给乙方作用途使用，建筑面积______平方米，分摊共用建筑面积______平方米。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第十一条本合同一式三份，甲乙双方各持一份，送一份给镇出租屋流动人员管理服务中心备案。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第十四条租赁期满，若不到原办理租赁登记的管理机构办理终止登记手续的，视为甲方对乙方继续使用房屋无异议，双方延续租赁关系，租赁期为不定期，在新的租赁期间，甲乙双方仍须按照规定交纳有关税费。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，其营业室面积约 平方米。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 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房租在租期内，每次缴纳一年房租费用。3.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 (盖章) 承租方： (盖章) 代表人： (签章) 代表人： (盖章) 电话： 电话：</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市中心私人房屋租赁协议篇五</w:t>
      </w:r>
    </w:p>
    <w:p>
      <w:pPr>
        <w:ind w:left="0" w:right="0" w:firstLine="560"/>
        <w:spacing w:before="450" w:after="450" w:line="312" w:lineRule="auto"/>
      </w:pPr>
      <w:r>
        <w:rPr>
          <w:rFonts w:ascii="宋体" w:hAnsi="宋体" w:eastAsia="宋体" w:cs="宋体"/>
          <w:color w:val="000"/>
          <w:sz w:val="28"/>
          <w:szCs w:val="28"/>
        </w:rPr>
        <w:t xml:space="preserve">本文文章是我协助顾问单位处理的一起客户到消保委投诉的事情，客户主要从事公寓租赁。以下是我写的对上海市xx区消费者权益保护委员会的回复：</w:t>
      </w:r>
    </w:p>
    <w:p>
      <w:pPr>
        <w:ind w:left="0" w:right="0" w:firstLine="560"/>
        <w:spacing w:before="450" w:after="450" w:line="312" w:lineRule="auto"/>
      </w:pPr>
      <w:r>
        <w:rPr>
          <w:rFonts w:ascii="宋体" w:hAnsi="宋体" w:eastAsia="宋体" w:cs="宋体"/>
          <w:color w:val="000"/>
          <w:sz w:val="28"/>
          <w:szCs w:val="28"/>
        </w:rPr>
        <w:t xml:space="preserve">应贵委要求，xx有限公司特就陈x、c向贵委反映的关于公寓租赁需要解除合约产生的纠纷一事回复如下：</w:t>
      </w:r>
    </w:p>
    <w:p>
      <w:pPr>
        <w:ind w:left="0" w:right="0" w:firstLine="560"/>
        <w:spacing w:before="450" w:after="450" w:line="312" w:lineRule="auto"/>
      </w:pPr>
      <w:r>
        <w:rPr>
          <w:rFonts w:ascii="宋体" w:hAnsi="宋体" w:eastAsia="宋体" w:cs="宋体"/>
          <w:color w:val="000"/>
          <w:sz w:val="28"/>
          <w:szCs w:val="28"/>
        </w:rPr>
        <w:t xml:space="preserve">一、主体有误</w:t>
      </w:r>
    </w:p>
    <w:p>
      <w:pPr>
        <w:ind w:left="0" w:right="0" w:firstLine="560"/>
        <w:spacing w:before="450" w:after="450" w:line="312" w:lineRule="auto"/>
      </w:pPr>
      <w:r>
        <w:rPr>
          <w:rFonts w:ascii="宋体" w:hAnsi="宋体" w:eastAsia="宋体" w:cs="宋体"/>
          <w:color w:val="000"/>
          <w:sz w:val="28"/>
          <w:szCs w:val="28"/>
        </w:rPr>
        <w:t xml:space="preserve">贵委寄与我司的《消费争议调查调解通知书》（投诉编号：）主体有误，与陈x、杨y签订租赁合同的主体是我司xx有限公司，而非yy有限公司，特此说明。</w:t>
      </w:r>
    </w:p>
    <w:p>
      <w:pPr>
        <w:ind w:left="0" w:right="0" w:firstLine="560"/>
        <w:spacing w:before="450" w:after="450" w:line="312" w:lineRule="auto"/>
      </w:pPr>
      <w:r>
        <w:rPr>
          <w:rFonts w:ascii="宋体" w:hAnsi="宋体" w:eastAsia="宋体" w:cs="宋体"/>
          <w:color w:val="000"/>
          <w:sz w:val="28"/>
          <w:szCs w:val="28"/>
        </w:rPr>
        <w:t xml:space="preserve">二、基本事实</w:t>
      </w:r>
    </w:p>
    <w:p>
      <w:pPr>
        <w:ind w:left="0" w:right="0" w:firstLine="560"/>
        <w:spacing w:before="450" w:after="450" w:line="312" w:lineRule="auto"/>
      </w:pPr>
      <w:r>
        <w:rPr>
          <w:rFonts w:ascii="宋体" w:hAnsi="宋体" w:eastAsia="宋体" w:cs="宋体"/>
          <w:color w:val="000"/>
          <w:sz w:val="28"/>
          <w:szCs w:val="28"/>
        </w:rPr>
        <w:t xml:space="preserve">20__年4月8日，我司与陈x（以下简称“租客”）签订3c20房间的《社区租赁合同》、《租赁定金合同》等系列合同，约定房租1600元/月，家电200元/月，物业费160元/月，网费100元/月，押金分为履约保证金和资产保证金共计3200元。</w:t>
      </w:r>
    </w:p>
    <w:p>
      <w:pPr>
        <w:ind w:left="0" w:right="0" w:firstLine="560"/>
        <w:spacing w:before="450" w:after="450" w:line="312" w:lineRule="auto"/>
      </w:pPr>
      <w:r>
        <w:rPr>
          <w:rFonts w:ascii="宋体" w:hAnsi="宋体" w:eastAsia="宋体" w:cs="宋体"/>
          <w:color w:val="000"/>
          <w:sz w:val="28"/>
          <w:szCs w:val="28"/>
        </w:rPr>
        <w:t xml:space="preserve">20__年4月14日，租客办理入住手续。4月16日晚，租客反映房间味道大、没有网络、没有空调等问题；4月17日，门店运营店长就租客反映的问题和其深入沟通时，租客提出退租；4月18日，公司负责人进一步与租客沟通，并为租客提出两条解决方案：j租客办理退房手续，公司退还租客首付款5260中的首月房租2024（入住几天的房租减免）以及资产保证金1600，依据合同扣除1600元履约保证金；k退还租客所有钱款，租客换房至其他房间签署新的合同并且享有半个月免租期。当天，沟通情况非常良好，租客对我们的处理方案也很满意，表示对两个方案会斟酌选择其中之一。4月21日，租客陈x与杨y来门店，并且现场表示接受公司提出的第一个方案，门店工作人员协助其办理了退租手续并且租客签字确认。</w:t>
      </w:r>
    </w:p>
    <w:p>
      <w:pPr>
        <w:ind w:left="0" w:right="0" w:firstLine="560"/>
        <w:spacing w:before="450" w:after="450" w:line="312" w:lineRule="auto"/>
      </w:pPr>
      <w:r>
        <w:rPr>
          <w:rFonts w:ascii="宋体" w:hAnsi="宋体" w:eastAsia="宋体" w:cs="宋体"/>
          <w:color w:val="000"/>
          <w:sz w:val="28"/>
          <w:szCs w:val="28"/>
        </w:rPr>
        <w:t xml:space="preserve">三、我司回复意见</w:t>
      </w:r>
    </w:p>
    <w:p>
      <w:pPr>
        <w:ind w:left="0" w:right="0" w:firstLine="560"/>
        <w:spacing w:before="450" w:after="450" w:line="312" w:lineRule="auto"/>
      </w:pPr>
      <w:r>
        <w:rPr>
          <w:rFonts w:ascii="宋体" w:hAnsi="宋体" w:eastAsia="宋体" w:cs="宋体"/>
          <w:color w:val="000"/>
          <w:sz w:val="28"/>
          <w:szCs w:val="28"/>
        </w:rPr>
        <w:t xml:space="preserve">就租客反映房间味道大、没有网络、没有空调等问题，特作如下回复：</w:t>
      </w:r>
    </w:p>
    <w:p>
      <w:pPr>
        <w:ind w:left="0" w:right="0" w:firstLine="560"/>
        <w:spacing w:before="450" w:after="450" w:line="312" w:lineRule="auto"/>
      </w:pPr>
      <w:r>
        <w:rPr>
          <w:rFonts w:ascii="宋体" w:hAnsi="宋体" w:eastAsia="宋体" w:cs="宋体"/>
          <w:color w:val="000"/>
          <w:sz w:val="28"/>
          <w:szCs w:val="28"/>
        </w:rPr>
        <w:t xml:space="preserve">（一）网络问题：租客入住后网络是可以满足正常使用的，并且公司已向其表示待工程结束后网络信号将会进一步提高。</w:t>
      </w:r>
    </w:p>
    <w:p>
      <w:pPr>
        <w:ind w:left="0" w:right="0" w:firstLine="560"/>
        <w:spacing w:before="450" w:after="450" w:line="312" w:lineRule="auto"/>
      </w:pPr>
      <w:r>
        <w:rPr>
          <w:rFonts w:ascii="宋体" w:hAnsi="宋体" w:eastAsia="宋体" w:cs="宋体"/>
          <w:color w:val="000"/>
          <w:sz w:val="28"/>
          <w:szCs w:val="28"/>
        </w:rPr>
        <w:t xml:space="preserve">（二）空调问题：租客入住后的确未配备空调，但4月17日时（入住3天后）我们已向租客表示空调将于三天内安装调试完毕。后租客退租时，我们也未向租客收取入住期间的房租。</w:t>
      </w:r>
    </w:p>
    <w:p>
      <w:pPr>
        <w:ind w:left="0" w:right="0" w:firstLine="560"/>
        <w:spacing w:before="450" w:after="450" w:line="312" w:lineRule="auto"/>
      </w:pPr>
      <w:r>
        <w:rPr>
          <w:rFonts w:ascii="宋体" w:hAnsi="宋体" w:eastAsia="宋体" w:cs="宋体"/>
          <w:color w:val="000"/>
          <w:sz w:val="28"/>
          <w:szCs w:val="28"/>
        </w:rPr>
        <w:t xml:space="preserve">（三）房间味道：我司与租客建立租赁关系之前，租客曾对房屋进行实地考察，若房间味道确实较大影响居住，租客不可能看房后当天签约。可见，租赁关系的形成是建立在双方合意的基础上。</w:t>
      </w:r>
    </w:p>
    <w:p>
      <w:pPr>
        <w:ind w:left="0" w:right="0" w:firstLine="560"/>
        <w:spacing w:before="450" w:after="450" w:line="312" w:lineRule="auto"/>
      </w:pPr>
      <w:r>
        <w:rPr>
          <w:rFonts w:ascii="宋体" w:hAnsi="宋体" w:eastAsia="宋体" w:cs="宋体"/>
          <w:color w:val="000"/>
          <w:sz w:val="28"/>
          <w:szCs w:val="28"/>
        </w:rPr>
        <w:t xml:space="preserve">（四）过敏情况：一方面，据租客杨y描述，租客陈x属于易过敏体质，曾经由于亲吻引起过敏反应并且长达半月，其亦表示租客陈x过敏事宜是由不确定原因引起。因此，租客陈x过敏多半是由于其特殊体质，而非我司公寓房间问题，这点可从同住人杨y身体状况良好探知。另一方面，我司公寓的设计是适宜大众居住的，在租客陈x由于其特殊体质过敏的情况下，我司不可能对此承担责任。</w:t>
      </w:r>
    </w:p>
    <w:p>
      <w:pPr>
        <w:ind w:left="0" w:right="0" w:firstLine="560"/>
        <w:spacing w:before="450" w:after="450" w:line="312" w:lineRule="auto"/>
      </w:pPr>
      <w:r>
        <w:rPr>
          <w:rFonts w:ascii="宋体" w:hAnsi="宋体" w:eastAsia="宋体" w:cs="宋体"/>
          <w:color w:val="000"/>
          <w:sz w:val="28"/>
          <w:szCs w:val="28"/>
        </w:rPr>
        <w:t xml:space="preserve">（五）扣除履约保证金：尽管租客入住时并未向公寓管理人告知其特殊体质的情况，在租客反映问题后，我司仍积极处理，多方面体谅租客，为其提供了两种解决方案。后租客经过考虑决定退租，我司亦按约定将相应钱款退与租客。因此，我司的处理完全符合合同约定和行业惯例。</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我司一直以来致力于为客户提供优质的租房环境，不断提升自身服务质量，经营过程中也是严格遵守国家相关法律法规，诚信守法经营，出现问题决不回避推诿。虽然此事并非由于我司原因引起，但对于本次事件，我司会以积极的态度认真解决，加强与客户的沟通，争取更好地服务客户。为此，我司特此回复，请求贵委依法处理。</w:t>
      </w:r>
    </w:p>
    <w:p>
      <w:pPr>
        <w:ind w:left="0" w:right="0" w:firstLine="560"/>
        <w:spacing w:before="450" w:after="450" w:line="312" w:lineRule="auto"/>
      </w:pPr>
      <w:r>
        <w:rPr>
          <w:rFonts w:ascii="宋体" w:hAnsi="宋体" w:eastAsia="宋体" w:cs="宋体"/>
          <w:color w:val="000"/>
          <w:sz w:val="28"/>
          <w:szCs w:val="28"/>
        </w:rPr>
        <w:t xml:space="preserve">另随本次情况说明附上出租房间3c20的照片</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甲、乙双方就房屋租赁事宣,达成如下协议: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 市 街道 小区 号房屋( 室 厅)。房产证号: _</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自_年_月_日起至_年_月_日止。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 租金标准:每月人民币_ 元。</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2.押金:人民币_元。租期开始前支付;租赁解除或终止后三日内,甲方扣</w:t>
      </w:r>
    </w:p>
    <w:p>
      <w:pPr>
        <w:ind w:left="0" w:right="0" w:firstLine="560"/>
        <w:spacing w:before="450" w:after="450" w:line="312" w:lineRule="auto"/>
      </w:pPr>
      <w:r>
        <w:rPr>
          <w:rFonts w:ascii="宋体" w:hAnsi="宋体" w:eastAsia="宋体" w:cs="宋体"/>
          <w:color w:val="000"/>
          <w:sz w:val="28"/>
          <w:szCs w:val="28"/>
        </w:rPr>
        <w:t xml:space="preserve">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 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任何一方提前30个工作日,可通知对方解除租赁合同。此时解约方应另外向对方支相当于 1个日租金的违约金,但不承担其它违约责任。承租方多支付的租金及押金应相应退还。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 数量 规格等信息</w:t>
      </w:r>
    </w:p>
    <w:p>
      <w:pPr>
        <w:ind w:left="0" w:right="0" w:firstLine="560"/>
        <w:spacing w:before="450" w:after="450" w:line="312" w:lineRule="auto"/>
      </w:pPr>
      <w:r>
        <w:rPr>
          <w:rFonts w:ascii="宋体" w:hAnsi="宋体" w:eastAsia="宋体" w:cs="宋体"/>
          <w:color w:val="000"/>
          <w:sz w:val="28"/>
          <w:szCs w:val="28"/>
        </w:rPr>
        <w:t xml:space="preserve">其它房屋现状提供。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1.本协议一式二份,协议各方各执一份。各份协议文本具有同等法律力。</w:t>
      </w:r>
    </w:p>
    <w:p>
      <w:pPr>
        <w:ind w:left="0" w:right="0" w:firstLine="560"/>
        <w:spacing w:before="450" w:after="450" w:line="312" w:lineRule="auto"/>
      </w:pPr>
      <w:r>
        <w:rPr>
          <w:rFonts w:ascii="宋体" w:hAnsi="宋体" w:eastAsia="宋体" w:cs="宋体"/>
          <w:color w:val="000"/>
          <w:sz w:val="28"/>
          <w:szCs w:val="28"/>
        </w:rPr>
        <w:t xml:space="preserve">2.本协议经各方签字后生效。</w:t>
      </w:r>
    </w:p>
    <w:p>
      <w:pPr>
        <w:ind w:left="0" w:right="0" w:firstLine="560"/>
        <w:spacing w:before="450" w:after="450" w:line="312" w:lineRule="auto"/>
      </w:pPr>
      <w:r>
        <w:rPr>
          <w:rFonts w:ascii="宋体" w:hAnsi="宋体" w:eastAsia="宋体" w:cs="宋体"/>
          <w:color w:val="000"/>
          <w:sz w:val="28"/>
          <w:szCs w:val="28"/>
        </w:rPr>
        <w:t xml:space="preserve">3.补充约定: _</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 联系方式:</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联系人: 联系方式:</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市中心私人房屋租赁协议篇七</w:t>
      </w:r>
    </w:p>
    <w:p>
      <w:pPr>
        <w:ind w:left="0" w:right="0" w:firstLine="560"/>
        <w:spacing w:before="450" w:after="450" w:line="312" w:lineRule="auto"/>
      </w:pPr>
      <w:r>
        <w:rPr>
          <w:rFonts w:ascii="宋体" w:hAnsi="宋体" w:eastAsia="宋体" w:cs="宋体"/>
          <w:color w:val="000"/>
          <w:sz w:val="28"/>
          <w:szCs w:val="28"/>
        </w:rPr>
        <w:t xml:space="preserve">出租方：联系电话： 身份证号码： 承租方：联系电话：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 。</w:t>
      </w:r>
    </w:p>
    <w:p>
      <w:pPr>
        <w:ind w:left="0" w:right="0" w:firstLine="560"/>
        <w:spacing w:before="450" w:after="450" w:line="312" w:lineRule="auto"/>
      </w:pPr>
      <w:r>
        <w:rPr>
          <w:rFonts w:ascii="宋体" w:hAnsi="宋体" w:eastAsia="宋体" w:cs="宋体"/>
          <w:color w:val="000"/>
          <w:sz w:val="28"/>
          <w:szCs w:val="28"/>
        </w:rPr>
        <w:t xml:space="preserve">房屋建筑面积共计约 平方米，使用面积平方米。</w:t>
      </w:r>
    </w:p>
    <w:p>
      <w:pPr>
        <w:ind w:left="0" w:right="0" w:firstLine="560"/>
        <w:spacing w:before="450" w:after="450" w:line="312" w:lineRule="auto"/>
      </w:pPr>
      <w:r>
        <w:rPr>
          <w:rFonts w:ascii="宋体" w:hAnsi="宋体" w:eastAsia="宋体" w:cs="宋体"/>
          <w:color w:val="000"/>
          <w:sz w:val="28"/>
          <w:szCs w:val="28"/>
        </w:rPr>
        <w:t xml:space="preserve">第二条：租赁期限： 年月日至 年月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 如承租方逾期不搬离，出租方有权向人民法院起诉和申请执行，出租方因此所受损失由承租方负责赔偿。合同期满后，如出租方仍继续出租房屋的，承租方享有优先权。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每月，每半年交付一次房租。每次房租应提前 5天交纳，如遇特殊情况可双方再行协商，协商不成仍按该条款执行。承租方应在合同签订、拿到钥匙后，向出租方交付定金，于 年 月日开始向出租方交付剩余租金。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 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2、出租方有收取房屋租金的权利。出租方在收取房屋租金之前，应向承租方出具身份证及房屋产权证，并提供复印件留存。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3、出租方收取租金后，应当保证承租方在租用期间使用房屋并保证出租方及其他任何第三方不得无理收回房屋，否则应当承担相关责任并赔偿承租方损失。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2、承租方有权依据本协议的约定合法使用房屋。</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 元 。</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 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2、 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3、 出租方若在租赁期满第二年调整租金时，应提前1个月向承租人说明。以便双方续租。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4、 补充</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调，作出补充规定，无协商的一律按中华人民共和国合同法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第十一条：本合同一式两份，出租方、承租方各执1份，自双方签(章)后生效。 出租方(签/章)承租方(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市中心私人房屋租赁协议篇八</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 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 6.6如因不可抗力原因，导致房屋损坏或造成损失的，双方互不承担责任。 七、转租的约定乙方须事先征得甲方的书面同意，方可将承租的该房屋部分或全部转租给他人。 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 8.2乙方故意损坏房屋结构、装修及室内设施，并在甲方规定期限内不予以维修及恢复。 8.3乙方未经甲方同意而单方面解除合同，提前退租的。 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 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 8.8合同有效期满后，乙方逾期不归还房屋的。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 9. 2因甲方的权属问题致使乙方无法正常使用该房屋或甲方擅自解除本合同的，应向乙方支付相当于月租金作为违约金，乙方应在接到甲方违约金的同时结清所有费用并办理退租手续。 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 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甲方同意出租，乙方愿意租入甲方位于_______市_______镇__________________________作为合法______用途。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 租赁期为_____年 ，自_____年____月____日起，到_____年____月____日止。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 该物业每月租金为人民币________元整。(￥________)，乙方须付____个月的 租金给甲方作为履约保证金，即人民币_______元整(￥______)。合同期满该履约保证金全部退还给乙方。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月的____日之前交纳当月租金予甲方(先付租后使用，甲方收到租金后开具收款收据给乙方);如逾期交付租金的，除应如数补交外，还需按月租金的百分之____加收滞纳金;如拖欠租金达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 如乙方未能履行本合约之条款以至本合约不能顺利执行，则已付之履约保证金将被没收而甲方有权将该物业租出与任何人，唯甲方不可再为此而向乙方进一步追究责任或要求赔偿损失。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 如甲方不依本合约条款将该楼宇租与乙方，则甲方除须退还所有乙方已付之履约保证金外，并须付同等数目之金额赔偿乙方以弥补乙方之损失，乙方不可进一步要求赔偿，逼使甲方履行此合约。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 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 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 租赁期间，甲乙双方均不得无故解除合同。如甲方要收回房屋，必须提前一个月书面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2、房屋租金：每月_______元。按月付款，每月提前五天付款。另付押金_______元，共计_______元。</w:t>
      </w:r>
    </w:p>
    <w:p>
      <w:pPr>
        <w:ind w:left="0" w:right="0" w:firstLine="560"/>
        <w:spacing w:before="450" w:after="450" w:line="312" w:lineRule="auto"/>
      </w:pPr>
      <w:r>
        <w:rPr>
          <w:rFonts w:ascii="宋体" w:hAnsi="宋体" w:eastAsia="宋体" w:cs="宋体"/>
          <w:color w:val="000"/>
          <w:sz w:val="28"/>
          <w:szCs w:val="28"/>
        </w:rPr>
        <w:t xml:space="preserve">(大写：_______万_______仟_______佰_______拾_______元整)房屋终止，甲方验收无误后，将押金退还乙方，不计利息。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五、双方违约的处理规定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在租赁期内，甲方有下列行为之一的，乙方有权终止合同，要求甲方退还剩余租金以及全部押金，若造成乙方损失，甲方应向乙方支付合同总租金________%的违约金。</w:t>
      </w:r>
    </w:p>
    <w:p>
      <w:pPr>
        <w:ind w:left="0" w:right="0" w:firstLine="560"/>
        <w:spacing w:before="450" w:after="450" w:line="312" w:lineRule="auto"/>
      </w:pPr>
      <w:r>
        <w:rPr>
          <w:rFonts w:ascii="宋体" w:hAnsi="宋体" w:eastAsia="宋体" w:cs="宋体"/>
          <w:color w:val="000"/>
          <w:sz w:val="28"/>
          <w:szCs w:val="28"/>
        </w:rPr>
        <w:t xml:space="preserve">(1)未经乙方允许，擅自进出乙方租赁房屋，擅自翻动乙方物品的;</w:t>
      </w:r>
    </w:p>
    <w:p>
      <w:pPr>
        <w:ind w:left="0" w:right="0" w:firstLine="560"/>
        <w:spacing w:before="450" w:after="450" w:line="312" w:lineRule="auto"/>
      </w:pPr>
      <w:r>
        <w:rPr>
          <w:rFonts w:ascii="宋体" w:hAnsi="宋体" w:eastAsia="宋体" w:cs="宋体"/>
          <w:color w:val="000"/>
          <w:sz w:val="28"/>
          <w:szCs w:val="28"/>
        </w:rPr>
        <w:t xml:space="preserve">(2)单方面将房屋进行出售，强行收回房屋，提前终止合同的;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甲方同意将座落在___________市________区______栋_______层________号，建筑面积为________________平方米的房屋出租给乙方作住宅使用。乙方对该房屋已作充分了解并愿意承租该房屋。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自__________年______月____日起至__________年______月____日止共______个月。甲方应于__________年______月____日前将该房屋交付乙方使用。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_________元，(大写：__________________元)。本合同期满终止时，甲方在查明乙方并无拖欠租金、有线电视费、管理费、水电费、煤气费、电话费等应付款项，经检查房屋在使用中无损坏以及其它违约行为后，须在 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 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 )。本合同终止后，乙方按照清单所记载物品、设备的状况、特征，把其交还给甲方。在出租使用时，由于使用不当等人为因素所造成该房屋、物品、设备的损坏，由乙方负责修复或赔偿。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 、租赁期满，如甲方继续出租该房屋，在同等条件下乙方享有优先承租该房屋的权利，但须在租赁期满前 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 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 %计收滞纳金，逾期超过 个月的，甲方有权单方解除合同，收回房屋，租赁保证金不退还乙方，乙方需向甲方支付_______个月租金作为违约金，违约金不足以弥补甲方损失的，乙方还应就不足部分承担赔偿责任。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 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任何一方如需提前解除合同，须书面通知对方。自另一方收到通知之日起届满______日后，本合同自行终止。双方对此无须承担违约责任。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 日内清场完毕并办理退租手续，将所租用的房屋及其有关的物品、设备(依据附件 )完好地移交给甲方。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 份，双方各执____份，每份均具同等的法律效力。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市中心私人房屋租赁协议篇十四</w:t>
      </w:r>
    </w:p>
    <w:p>
      <w:pPr>
        <w:ind w:left="0" w:right="0" w:firstLine="560"/>
        <w:spacing w:before="450" w:after="450" w:line="312" w:lineRule="auto"/>
      </w:pPr>
      <w:r>
        <w:rPr>
          <w:rFonts w:ascii="宋体" w:hAnsi="宋体" w:eastAsia="宋体" w:cs="宋体"/>
          <w:color w:val="000"/>
          <w:sz w:val="28"/>
          <w:szCs w:val="28"/>
        </w:rPr>
        <w:t xml:space="preserve">学校校区房屋租赁合同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间租赁给乙方做商业经营用(地址：_________)，在租期内，乙方不得在租房内进行违法的商业活动。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市中心私人房屋租赁协议篇十六</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1、该房屋每月租金为____________元(大写_________万_________仟_________佰________拾________元整)。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甲方将其位于 嘉兴市______房屋租给乙方使用。 房屋租赁期限共____个月，自____年____月____日至____年____月____日止。 租金和租金交纳期限、交纳方式。 租金为： 元(人民币)，即每月 元/月 ，先付后用。 乙方一次性缴纳租房押金 元，租赁期满后，无任何赔偿问题给予退还。 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4. 后期再租，如市场租金涨价，协商处理。</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擅自装修影响到房屋结构的。</w:t>
      </w:r>
    </w:p>
    <w:p>
      <w:pPr>
        <w:ind w:left="0" w:right="0" w:firstLine="560"/>
        <w:spacing w:before="450" w:after="450" w:line="312" w:lineRule="auto"/>
      </w:pPr>
      <w:r>
        <w:rPr>
          <w:rFonts w:ascii="宋体" w:hAnsi="宋体" w:eastAsia="宋体" w:cs="宋体"/>
          <w:color w:val="000"/>
          <w:sz w:val="28"/>
          <w:szCs w:val="28"/>
        </w:rPr>
        <w:t xml:space="preserve">4. 租赁期内乙方因使用需要对出租房屋或屋内设施进行装修或改动，须经甲方同意，甲方有权对装修或改动情况进行监督。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(五) 合同期满时乙方不得移走自行添加的结构性设施和不动产,甲方也无须对以上设施进行补偿，全部无偿归甲方所有，有损坏的应修复或赔偿。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 因市政建设需要拆除或改造已租赁的房屋，使乙方造成损失，甲方不承担责任。 本合同的建立是基于城镇建设拆迁，解决乙方的短期困难为目的，故乙方不得在甲方终止合同时提出其他要求。</w:t>
      </w:r>
    </w:p>
    <w:p>
      <w:pPr>
        <w:ind w:left="0" w:right="0" w:firstLine="560"/>
        <w:spacing w:before="450" w:after="450" w:line="312" w:lineRule="auto"/>
      </w:pPr>
      <w:r>
        <w:rPr>
          <w:rFonts w:ascii="宋体" w:hAnsi="宋体" w:eastAsia="宋体" w:cs="宋体"/>
          <w:color w:val="000"/>
          <w:sz w:val="28"/>
          <w:szCs w:val="28"/>
        </w:rPr>
        <w:t xml:space="preserve">(七) 鉴于本合同建立的目的，因市政建设需要或者其他原因的，甲方可单独解除合同。</w:t>
      </w:r>
    </w:p>
    <w:p>
      <w:pPr>
        <w:ind w:left="0" w:right="0" w:firstLine="560"/>
        <w:spacing w:before="450" w:after="450" w:line="312" w:lineRule="auto"/>
      </w:pPr>
      <w:r>
        <w:rPr>
          <w:rFonts w:ascii="宋体" w:hAnsi="宋体" w:eastAsia="宋体" w:cs="宋体"/>
          <w:color w:val="000"/>
          <w:sz w:val="28"/>
          <w:szCs w:val="28"/>
        </w:rPr>
        <w:t xml:space="preserve">(八)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 水电费:由乙方定期向甲方上交。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市中心私人房屋租赁协议篇十九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(一)房屋坐落于包头市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呼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(一)甲方应保证房屋的建筑结构和设备设施符合建筑、消防、治安、卫生等方面的安全条件，不得危及人身安全;承租人保证遵守国家、包头市的法律法规规定以及房屋所在小区的物业管理规约。•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出租人(甲方)签章：委托代理人 ： 联系方式： 年 月</w:t>
      </w:r>
    </w:p>
    <w:p>
      <w:pPr>
        <w:ind w:left="0" w:right="0" w:firstLine="560"/>
        <w:spacing w:before="450" w:after="450" w:line="312" w:lineRule="auto"/>
      </w:pPr>
      <w:r>
        <w:rPr>
          <w:rFonts w:ascii="宋体" w:hAnsi="宋体" w:eastAsia="宋体" w:cs="宋体"/>
          <w:color w:val="000"/>
          <w:sz w:val="28"/>
          <w:szCs w:val="28"/>
        </w:rPr>
        <w:t xml:space="preserve">承租人(乙方)签章： 国籍： 委托代理人： 联系方式：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市中心私人房屋租赁协议篇二十</w:t>
      </w:r>
    </w:p>
    <w:p>
      <w:pPr>
        <w:ind w:left="0" w:right="0" w:firstLine="560"/>
        <w:spacing w:before="450" w:after="450" w:line="312" w:lineRule="auto"/>
      </w:pPr>
      <w:r>
        <w:rPr>
          <w:rFonts w:ascii="宋体" w:hAnsi="宋体" w:eastAsia="宋体" w:cs="宋体"/>
          <w:color w:val="000"/>
          <w:sz w:val="28"/>
          <w:szCs w:val="28"/>
        </w:rPr>
        <w:t xml:space="preserve">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w:t>
      </w:r>
    </w:p>
    <w:p>
      <w:pPr>
        <w:ind w:left="0" w:right="0" w:firstLine="560"/>
        <w:spacing w:before="450" w:after="450" w:line="312" w:lineRule="auto"/>
      </w:pPr>
      <w:r>
        <w:rPr>
          <w:rFonts w:ascii="宋体" w:hAnsi="宋体" w:eastAsia="宋体" w:cs="宋体"/>
          <w:color w:val="000"/>
          <w:sz w:val="28"/>
          <w:szCs w:val="28"/>
        </w:rPr>
        <w:t xml:space="preserve">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租赁期15年。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w:t>
      </w:r>
    </w:p>
    <w:p>
      <w:pPr>
        <w:ind w:left="0" w:right="0" w:firstLine="560"/>
        <w:spacing w:before="450" w:after="450" w:line="312" w:lineRule="auto"/>
      </w:pPr>
      <w:r>
        <w:rPr>
          <w:rFonts w:ascii="宋体" w:hAnsi="宋体" w:eastAsia="宋体" w:cs="宋体"/>
          <w:color w:val="000"/>
          <w:sz w:val="28"/>
          <w:szCs w:val="28"/>
        </w:rPr>
        <w:t xml:space="preserve">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w:t>
      </w:r>
    </w:p>
    <w:p>
      <w:pPr>
        <w:ind w:left="0" w:right="0" w:firstLine="560"/>
        <w:spacing w:before="450" w:after="450" w:line="312" w:lineRule="auto"/>
      </w:pPr>
      <w:r>
        <w:rPr>
          <w:rFonts w:ascii="宋体" w:hAnsi="宋体" w:eastAsia="宋体" w:cs="宋体"/>
          <w:color w:val="000"/>
          <w:sz w:val="28"/>
          <w:szCs w:val="28"/>
        </w:rPr>
        <w:t xml:space="preserve">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市中心私人房屋租赁协议篇二十一</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20__新房屋租赁合同范本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甲方：（签名/签章）乙方：（签名/签章）</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 法定代表人(签名)_______________________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市中心私人房屋租赁协议篇二十三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经甲乙双方自愿协商，本着平等、自愿、公平互利，友好合作及诚实信用的原则，经充分酝酿协商，就租赁经营事宜达成一致意见，根据《合同法》，特订立本合同，以兹共同遵守。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一、甲方同意将位于，面积为40平方米，提供给予乙方使用。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租赁期限为贰年，自 年 月 日起至 年 月 日止，每年租金都为贰万陆仟元整。甲方中途终止合同要双倍赔偿乙方余下租金，乙方中途退租，甲方不退租金(如特殊情况，乙方要求退租，必须经甲方同意才能协商解决)。乙方如转租必须告知甲方。下年租金提前20天交。</w:t>
      </w:r>
    </w:p>
    <w:p>
      <w:pPr>
        <w:ind w:left="0" w:right="0" w:firstLine="560"/>
        <w:spacing w:before="450" w:after="450" w:line="312" w:lineRule="auto"/>
      </w:pPr>
      <w:r>
        <w:rPr>
          <w:rFonts w:ascii="宋体" w:hAnsi="宋体" w:eastAsia="宋体" w:cs="宋体"/>
          <w:color w:val="000"/>
          <w:sz w:val="28"/>
          <w:szCs w:val="28"/>
        </w:rPr>
        <w:t xml:space="preserve">三、乙方在租赁期限进行的装修，在合同终止时，不得把装修的部分拆除，甲方负责取暖费、物业费，其他费用乙方自行承担。</w:t>
      </w:r>
    </w:p>
    <w:p>
      <w:pPr>
        <w:ind w:left="0" w:right="0" w:firstLine="560"/>
        <w:spacing w:before="450" w:after="450" w:line="312" w:lineRule="auto"/>
      </w:pPr>
      <w:r>
        <w:rPr>
          <w:rFonts w:ascii="宋体" w:hAnsi="宋体" w:eastAsia="宋体" w:cs="宋体"/>
          <w:color w:val="000"/>
          <w:sz w:val="28"/>
          <w:szCs w:val="28"/>
        </w:rPr>
        <w:t xml:space="preserve">四、甲方不干涉乙方对承租房屋的正常使用。</w:t>
      </w:r>
    </w:p>
    <w:p>
      <w:pPr>
        <w:ind w:left="0" w:right="0" w:firstLine="560"/>
        <w:spacing w:before="450" w:after="450" w:line="312" w:lineRule="auto"/>
      </w:pPr>
      <w:r>
        <w:rPr>
          <w:rFonts w:ascii="宋体" w:hAnsi="宋体" w:eastAsia="宋体" w:cs="宋体"/>
          <w:color w:val="000"/>
          <w:sz w:val="28"/>
          <w:szCs w:val="28"/>
        </w:rPr>
        <w:t xml:space="preserve">五、期满要续约或终止合同，乙方有继续承租的优先权，双方在期满20日前通知对方，如续约另行签订合同，逾期不办理至合同期满视为终止合同。</w:t>
      </w:r>
    </w:p>
    <w:p>
      <w:pPr>
        <w:ind w:left="0" w:right="0" w:firstLine="560"/>
        <w:spacing w:before="450" w:after="450" w:line="312" w:lineRule="auto"/>
      </w:pPr>
      <w:r>
        <w:rPr>
          <w:rFonts w:ascii="宋体" w:hAnsi="宋体" w:eastAsia="宋体" w:cs="宋体"/>
          <w:color w:val="000"/>
          <w:sz w:val="28"/>
          <w:szCs w:val="28"/>
        </w:rPr>
        <w:t xml:space="preserve">六、在租赁期间，由乙方使用不当，造成火灾、跑水等损失由乙方负责，如果因不可抗力的原因导致损坏乙方概不负责。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2024-10-07T02:34:45+08:00</dcterms:created>
  <dcterms:modified xsi:type="dcterms:W3CDTF">2024-10-07T02:34:45+08:00</dcterms:modified>
</cp:coreProperties>
</file>

<file path=docProps/custom.xml><?xml version="1.0" encoding="utf-8"?>
<Properties xmlns="http://schemas.openxmlformats.org/officeDocument/2006/custom-properties" xmlns:vt="http://schemas.openxmlformats.org/officeDocument/2006/docPropsVTypes"/>
</file>