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最新房产公司年度工作总结(3篇)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房产公司年度工作总结篇一项目从进驻开始截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房产公司年度工作总结篇一</w:t>
      </w:r>
    </w:p>
    <w:p>
      <w:pPr>
        <w:ind w:left="0" w:right="0" w:firstLine="560"/>
        <w:spacing w:before="450" w:after="450" w:line="312" w:lineRule="auto"/>
      </w:pPr>
      <w:r>
        <w:rPr>
          <w:rFonts w:ascii="宋体" w:hAnsi="宋体" w:eastAsia="宋体" w:cs="宋体"/>
          <w:color w:val="000"/>
          <w:sz w:val="28"/>
          <w:szCs w:val="28"/>
        </w:rPr>
        <w:t xml:space="preserve">项目从进驻开始截至目前完成项目内部地下构筑物清理工作、完成项目围墙、大门施工及亮化工程、完成项目内部水网与市政管网对接的改造、完成项目用电配套设施、完成了项目小区的绿化方案和景观示范区的绿化方案、完成1#楼一层封顶任务，为节前三层封顶创造有利条件，也为项目销售提供可靠的保障，希望通过我们的努力使项目真正成为精品项目，给销售提供更多的卖点，创造销售的神话，为公司创造可观的经济效益和社会效益，为公司的可持续型发展做好基础工作。</w:t>
      </w:r>
    </w:p>
    <w:p>
      <w:pPr>
        <w:ind w:left="0" w:right="0" w:firstLine="560"/>
        <w:spacing w:before="450" w:after="450" w:line="312" w:lineRule="auto"/>
      </w:pPr>
      <w:r>
        <w:rPr>
          <w:rFonts w:ascii="宋体" w:hAnsi="宋体" w:eastAsia="宋体" w:cs="宋体"/>
          <w:color w:val="000"/>
          <w:sz w:val="28"/>
          <w:szCs w:val="28"/>
        </w:rPr>
        <w:t xml:space="preserve">理顺项目管理的思路，有目标、有依据，只有这样才能切实有效地开展工作。统一思想、统一认识，我们在创造中前进，我们在改革中发展，幸福堡项目是公司在项目工程管理改革道路上的试点，为打造无以伦比的精品工程质量目标和优秀的管理模式探索前进。根据对项目的改革要求，给x项目配置了强有力的项目管理组织队伍，从人员素质到不同专业的合理配置，考虑的非常周全，为打造精品项目做好了人力资源的配置工作，也给项目管理改革提供很好的人力保障。我们幸福堡项目管理部的目标就是：精品生活就在幸福堡;锻炼和培养一批全面发展的、高素质的管理型人才，使之成为一分公司发展的人才基地。</w:t>
      </w:r>
    </w:p>
    <w:p>
      <w:pPr>
        <w:ind w:left="0" w:right="0" w:firstLine="560"/>
        <w:spacing w:before="450" w:after="450" w:line="312" w:lineRule="auto"/>
      </w:pPr>
      <w:r>
        <w:rPr>
          <w:rFonts w:ascii="宋体" w:hAnsi="宋体" w:eastAsia="宋体" w:cs="宋体"/>
          <w:color w:val="000"/>
          <w:sz w:val="28"/>
          <w:szCs w:val="28"/>
        </w:rPr>
        <w:t xml:space="preserve">在项目管理人员的工作热情和意识形态上，紧跟项目的要求，激发工作热情，每一个人都在为这个项目能做些什么在思考，今天我在做些什么，今天我学到了什么、今天我处理了那些问题、今天我还有哪些做的不很到位、明天我需要注意些什么……说到底，今天我在为自己以后发展做了什么有益的工作。工作热情加上意识形态的建立，是一种文化，也是一种习惯，更是一种进步。使我们每一个管理人员有一个存在项目的必要性和不可或缺性。有了项目内部沟通学习这样的形式，使大家在一种轻松的环境中相互学习，相互探讨，相互补充，在不知不觉中学到很多东西。培养了大家在巡视过程中发现问题和处理问题的能力，我们不规避问题的出现，只有出现问题啦，才证明我们做的还存在缺陷和不足，我们还要学习;对于已经出现的问题，我们以积极的态度去应对而不是推诿，尽快以服务的意识形态投入到下步处理问题的环节上，减少损失。我们坚信：一个不犯错误的人肯定是一个不求长进的人。</w:t>
      </w:r>
    </w:p>
    <w:p>
      <w:pPr>
        <w:ind w:left="0" w:right="0" w:firstLine="560"/>
        <w:spacing w:before="450" w:after="450" w:line="312" w:lineRule="auto"/>
      </w:pPr>
      <w:r>
        <w:rPr>
          <w:rFonts w:ascii="宋体" w:hAnsi="宋体" w:eastAsia="宋体" w:cs="宋体"/>
          <w:color w:val="000"/>
          <w:sz w:val="28"/>
          <w:szCs w:val="28"/>
        </w:rPr>
        <w:t xml:space="preserve">公司要求我们打造精品工程，我们在项目管理初期就着手完成工程管理的细节检查和跟踪机制，制定了项目实施阶段的分户验收制度，这项工作制度在实施的过程中，使我们发现不少在设计上、图纸会审中及图纸优化过程中没有发现的问题，从使用者的角度和精品项目的细节要求上出发，结合实际情况进行解决处理，尽可能的减少造价而又能达到统一、美观和适用的效果。在发现问题后我们及时和领导沟通，并出具初步修正意见，达到意识和认识上的统一。虽然这项工作的劳动量不小，大家在其他房地产公司基本上没有这样做过，但是大家并没有怨言，依然决然的按照要求去实施、去落实。根据发现细节质量问题的部位、修正程度、质量安全情况决定对其未来跟踪、检查、落实的时限，为今后的细节质量控制做好前提工作。</w:t>
      </w:r>
    </w:p>
    <w:p>
      <w:pPr>
        <w:ind w:left="0" w:right="0" w:firstLine="560"/>
        <w:spacing w:before="450" w:after="450" w:line="312" w:lineRule="auto"/>
      </w:pPr>
      <w:r>
        <w:rPr>
          <w:rFonts w:ascii="宋体" w:hAnsi="宋体" w:eastAsia="宋体" w:cs="宋体"/>
          <w:color w:val="000"/>
          <w:sz w:val="28"/>
          <w:szCs w:val="28"/>
        </w:rPr>
        <w:t xml:space="preserve">在统一服务形态的意识上，我们统一认识，我们的工作就是服务，站在施工方的立场考虑我们应该做的工作，做到意识清醒，方法到位，处理及时，彻底解决在施工中因为服务不到位而出现工程细节处理滞后的现象，不断和施工方进行有效沟通，大力支持监理工作，从每一个细节控制上着手，不落管理死角，改善项目管理方法，尽快做好从项目单一的管理手法向项目服务阶段过度，真正体现服务管理职能，达到参建各方在项目管理中服务意识的统一。</w:t>
      </w:r>
    </w:p>
    <w:p>
      <w:pPr>
        <w:ind w:left="0" w:right="0" w:firstLine="560"/>
        <w:spacing w:before="450" w:after="450" w:line="312" w:lineRule="auto"/>
      </w:pPr>
      <w:r>
        <w:rPr>
          <w:rFonts w:ascii="宋体" w:hAnsi="宋体" w:eastAsia="宋体" w:cs="宋体"/>
          <w:color w:val="000"/>
          <w:sz w:val="28"/>
          <w:szCs w:val="28"/>
        </w:rPr>
        <w:t xml:space="preserve">想要获得高效的工作，就必须具有一个团结的团队，一个具有学习型的团队，一个具有凝聚力的团队，一个具有荣辱意识的团队。一个人做好只能体现自己个人的才华和能力，只有团队做好啦，才具有真正意义上的创造力和市场占有力。在每周我们例行工作安排上，主要是加强内部学习和沟通，加强团队建设，强化不断的总结和学习意识，使我们的团队成为一个战无不胜的优秀团队、思想进步、追求发展的团队，只有这样才能真正体现项目改革和发展的需求，成为不落后腿具有进步意义的队伍。</w:t>
      </w:r>
    </w:p>
    <w:p>
      <w:pPr>
        <w:ind w:left="0" w:right="0" w:firstLine="560"/>
        <w:spacing w:before="450" w:after="450" w:line="312" w:lineRule="auto"/>
      </w:pPr>
      <w:r>
        <w:rPr>
          <w:rFonts w:ascii="宋体" w:hAnsi="宋体" w:eastAsia="宋体" w:cs="宋体"/>
          <w:color w:val="000"/>
          <w:sz w:val="28"/>
          <w:szCs w:val="28"/>
        </w:rPr>
        <w:t xml:space="preserve">任何一个管理人员在工作责任意识上都具有不可少的潜能，激发员工的潜能是项目管理部的一项持续工作，在责任意识上，在全面发展上，在不断追求进步上，充分发挥其内在的态度和想法，允许有不同意见的存在，只有这样才能真正意义上赞许和鼓励那些积极上进的人员，充分发挥潜能，加快个人寻求不断进步的步伐，构建一个敢说，敢做事，敢于承担责任氛围，充分发挥每一个人的工作积极性，挖掘每一个人的潜能，互相帮助、取长补短，使我们大家成长的更快、更好。项目工作职责分工明确，责任到人，加上内部通力协作，相互补充，就能紧跟公司对项目的要求做到实处，为公司发展提供优秀的人才。</w:t>
      </w:r>
    </w:p>
    <w:p>
      <w:pPr>
        <w:ind w:left="0" w:right="0" w:firstLine="560"/>
        <w:spacing w:before="450" w:after="450" w:line="312" w:lineRule="auto"/>
      </w:pPr>
      <w:r>
        <w:rPr>
          <w:rFonts w:ascii="宋体" w:hAnsi="宋体" w:eastAsia="宋体" w:cs="宋体"/>
          <w:color w:val="000"/>
          <w:sz w:val="28"/>
          <w:szCs w:val="28"/>
        </w:rPr>
        <w:t xml:space="preserve">及时传达公司管理层的会议精神和要求，鼓励项目管理人员积极寻求在公司平台上发展的机会，落实公司对项目的具体细节要求，达到上下意识上的统一，为项目管理争优创先做好各项工作。</w:t>
      </w:r>
    </w:p>
    <w:p>
      <w:pPr>
        <w:ind w:left="0" w:right="0" w:firstLine="560"/>
        <w:spacing w:before="450" w:after="450" w:line="312" w:lineRule="auto"/>
      </w:pPr>
      <w:r>
        <w:rPr>
          <w:rFonts w:ascii="宋体" w:hAnsi="宋体" w:eastAsia="宋体" w:cs="宋体"/>
          <w:color w:val="000"/>
          <w:sz w:val="28"/>
          <w:szCs w:val="28"/>
        </w:rPr>
        <w:t xml:space="preserve">在这一段的是时间里，我们项目部虽然做了一些扎实的工作，但是回想起来，还仍然存在不足和缺陷。在前期的工作中由于考虑问题的局限性，造成现在施工管理过程中出现和预期不符的现象，虽然我们也在积极的配合施工方尽可能的挽回滞后工期，这毕竟不是成熟之举。在未来的一个阶段，我们仍然会出现这样或那样的问题，所以目前的现状就要求我们还要不断加强学习，全面深入思考，持续不断反思我们自己的工作，完善自我，为今后能更好的工作提供强有力的技术保障和管理能力。</w:t>
      </w:r>
    </w:p>
    <w:p>
      <w:pPr>
        <w:ind w:left="0" w:right="0" w:firstLine="560"/>
        <w:spacing w:before="450" w:after="450" w:line="312" w:lineRule="auto"/>
      </w:pPr>
      <w:r>
        <w:rPr>
          <w:rFonts w:ascii="宋体" w:hAnsi="宋体" w:eastAsia="宋体" w:cs="宋体"/>
          <w:color w:val="000"/>
          <w:sz w:val="28"/>
          <w:szCs w:val="28"/>
        </w:rPr>
        <w:t xml:space="preserve">在前一段项目实施的过程中，我们得到了公司领导的理解、指导和帮助，同时也得到了伙伴们的支持与帮助，在此，我感谢您们一直以来的默默支持与理解，更多的是关爱，感谢你们，是你们给了我们信心和勇气，让我们可以持续做下去，我们坚信：细节决定成败，学习改变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房产公司年度工作总结篇二</w:t>
      </w:r>
    </w:p>
    <w:p>
      <w:pPr>
        <w:ind w:left="0" w:right="0" w:firstLine="560"/>
        <w:spacing w:before="450" w:after="450" w:line="312" w:lineRule="auto"/>
      </w:pPr>
      <w:r>
        <w:rPr>
          <w:rFonts w:ascii="宋体" w:hAnsi="宋体" w:eastAsia="宋体" w:cs="宋体"/>
          <w:color w:val="000"/>
          <w:sz w:val="28"/>
          <w:szCs w:val="28"/>
        </w:rPr>
        <w:t xml:space="preserve">xx年即将过去，转眼间又要进入新的一年——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xx年的工作总结汇报</w:t>
      </w:r>
    </w:p>
    <w:p>
      <w:pPr>
        <w:ind w:left="0" w:right="0" w:firstLine="560"/>
        <w:spacing w:before="450" w:after="450" w:line="312" w:lineRule="auto"/>
      </w:pPr>
      <w:r>
        <w:rPr>
          <w:rFonts w:ascii="宋体" w:hAnsi="宋体" w:eastAsia="宋体" w:cs="宋体"/>
          <w:color w:val="000"/>
          <w:sz w:val="28"/>
          <w:szCs w:val="28"/>
        </w:rPr>
        <w:t xml:space="preserve">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12.承诺不能如期做到, 在营销行业有一句话：“80%的客户是建立在20%老客户的基础上”。房地产销售亦是如此，作为商品房产品，老客户的推动作用更是不容忽视。而想使老客户能带动销售，除了产品自身品质过硬吸引客户之外，还需要很好的口碑宣传和整个开发公司在老百姓心目中的形象。</w:t>
      </w:r>
    </w:p>
    <w:p>
      <w:pPr>
        <w:ind w:left="0" w:right="0" w:firstLine="560"/>
        <w:spacing w:before="450" w:after="450" w:line="312" w:lineRule="auto"/>
      </w:pPr>
      <w:r>
        <w:rPr>
          <w:rFonts w:ascii="宋体" w:hAnsi="宋体" w:eastAsia="宋体" w:cs="宋体"/>
          <w:color w:val="000"/>
          <w:sz w:val="28"/>
          <w:szCs w:val="28"/>
        </w:rPr>
        <w:t xml:space="preserve">13.保持良好的心态。每个人都有过状态不好的时候，积极、乐观的销售员会将此归结为个人能力较差，整理、经验的不完善，把此时作为必经的磨练的过程，他们乐意不断向好的方向改进和发展，而消极、悲观的销售员则怪罪于机遇和时运，总是抱怨，等待与放弃!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所以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14.售楼人员要有正确的判断力，要能找出你要服务的客户。通常的做法是，可以对客户做一下评估，确保他们是可以做出购买决策的人。</w:t>
      </w:r>
    </w:p>
    <w:p>
      <w:pPr>
        <w:ind w:left="0" w:right="0" w:firstLine="560"/>
        <w:spacing w:before="450" w:after="450" w:line="312" w:lineRule="auto"/>
      </w:pPr>
      <w:r>
        <w:rPr>
          <w:rFonts w:ascii="宋体" w:hAnsi="宋体" w:eastAsia="宋体" w:cs="宋体"/>
          <w:color w:val="000"/>
          <w:sz w:val="28"/>
          <w:szCs w:val="28"/>
        </w:rPr>
        <w:t xml:space="preserve">15.销售人员给客户第一印象至关重要，所以中国台湾的房地产销售公司老板允许自己的销售人员在上班时间去理发店也就不足为奇了。真正的专业售楼人员对说什么把握得极准，而且能够吸引客户听下去。是客户感觉到你非常真诚，而不是夸夸其谈，如果能做到这一点，你就成功了一半。所以，作为售楼人员，要锻炼出这种本领，成功地推销自己。</w:t>
      </w:r>
    </w:p>
    <w:p>
      <w:pPr>
        <w:ind w:left="0" w:right="0" w:firstLine="560"/>
        <w:spacing w:before="450" w:after="450" w:line="312" w:lineRule="auto"/>
      </w:pPr>
      <w:r>
        <w:rPr>
          <w:rFonts w:ascii="宋体" w:hAnsi="宋体" w:eastAsia="宋体" w:cs="宋体"/>
          <w:color w:val="000"/>
          <w:sz w:val="28"/>
          <w:szCs w:val="28"/>
        </w:rPr>
        <w:t xml:space="preserve">16.目前，很多商品房延迟交房，施工质量问题投诉日益增多，如果你的开发商很有实力且守信誉，这方面做得比较好，那么就套十分自豪地向客户推销你的开发商，这样，可以让客户感到更安心，更可靠，更踏实，也会使公司的形象牢牢地记在他的脑海里。</w:t>
      </w:r>
    </w:p>
    <w:p>
      <w:pPr>
        <w:ind w:left="0" w:right="0" w:firstLine="560"/>
        <w:spacing w:before="450" w:after="450" w:line="312" w:lineRule="auto"/>
      </w:pPr>
      <w:r>
        <w:rPr>
          <w:rFonts w:ascii="宋体" w:hAnsi="宋体" w:eastAsia="宋体" w:cs="宋体"/>
          <w:color w:val="000"/>
          <w:sz w:val="28"/>
          <w:szCs w:val="28"/>
        </w:rPr>
        <w:t xml:space="preserve">17.售楼人员要满怀热情和激情地推销，因为真诚和热情是很容易感染人的，千万不要让客户认为你是在泛泛而谈。你至少可以找一个绝妙的理由，并说服他考虑购买，可以说“这是开盘价，过两天就要涨价了”、“只优惠十套”，说话要简洁，并机智地加以运用，不要让客户认为你是在下套让他去钻，不然的话，潜在客户不会认真考虑你所说的话，如果客户可以考虑的话，你就可以带他参观样板房或现场介绍了。</w:t>
      </w:r>
    </w:p>
    <w:p>
      <w:pPr>
        <w:ind w:left="0" w:right="0" w:firstLine="560"/>
        <w:spacing w:before="450" w:after="450" w:line="312" w:lineRule="auto"/>
      </w:pPr>
      <w:r>
        <w:rPr>
          <w:rFonts w:ascii="宋体" w:hAnsi="宋体" w:eastAsia="宋体" w:cs="宋体"/>
          <w:color w:val="000"/>
          <w:sz w:val="28"/>
          <w:szCs w:val="28"/>
        </w:rPr>
        <w:t xml:space="preserve">18.聪明的售楼人员会做一个开场白，大略讲解一下，然后再正式介绍。当客户觉得能了解新鲜有趣的信息时，就会愿意花时间去听，给客户详尽的信息，突出楼盘的优点和独到之处，做个好的演员，背好台词，设计你的一举一动，包括客户一进售楼处讲些什么，在参观样板房的路上讲些什么，现场讲些什么等等。一切努力都只为一个目标：向客户推销你的楼盘。</w:t>
      </w:r>
    </w:p>
    <w:p>
      <w:pPr>
        <w:ind w:left="0" w:right="0" w:firstLine="560"/>
        <w:spacing w:before="450" w:after="450" w:line="312" w:lineRule="auto"/>
      </w:pPr>
      <w:r>
        <w:rPr>
          <w:rFonts w:ascii="宋体" w:hAnsi="宋体" w:eastAsia="宋体" w:cs="宋体"/>
          <w:color w:val="000"/>
          <w:sz w:val="28"/>
          <w:szCs w:val="28"/>
        </w:rPr>
        <w:t xml:space="preserve">19.客户买房不仅仅是满足基本居住功能的需要，是因为他还看到了除此之外附带的高附加值。你在向客户介绍你的楼盘时，就应该清晰无误地告诉客户，楼盘超值超在什么地方，因此，你得掌握将价值或超值的概念融入你的楼盘介绍中。</w:t>
      </w:r>
    </w:p>
    <w:p>
      <w:pPr>
        <w:ind w:left="0" w:right="0" w:firstLine="560"/>
        <w:spacing w:before="450" w:after="450" w:line="312" w:lineRule="auto"/>
      </w:pPr>
      <w:r>
        <w:rPr>
          <w:rFonts w:ascii="宋体" w:hAnsi="宋体" w:eastAsia="宋体" w:cs="宋体"/>
          <w:color w:val="000"/>
          <w:sz w:val="28"/>
          <w:szCs w:val="28"/>
        </w:rPr>
        <w:t xml:space="preserve">20.要想让客户现在就购买你的楼盘，就必须熟练地运用销售技巧——制造紧迫感。紧迫感来自两个因素：现在买的理由以及投资回报。要制造紧迫感，首先应让客户想要你的东西，否则就不可能有紧迫感。</w:t>
      </w:r>
    </w:p>
    <w:p>
      <w:pPr>
        <w:ind w:left="0" w:right="0" w:firstLine="560"/>
        <w:spacing w:before="450" w:after="450" w:line="312" w:lineRule="auto"/>
      </w:pPr>
      <w:r>
        <w:rPr>
          <w:rFonts w:ascii="宋体" w:hAnsi="宋体" w:eastAsia="宋体" w:cs="宋体"/>
          <w:color w:val="000"/>
          <w:sz w:val="28"/>
          <w:szCs w:val="28"/>
        </w:rPr>
        <w:t xml:space="preserve">21.你无法成功将产品推销给每个人，但肯定能、也应该能让每个人都明了你的销售建议。这时，你应相干客户再次陈述楼盘的优点，高附加值以及优惠条件。另外，还要说一下发展商是如何的可靠和稳定，以及相应的实力，一展你的本领，才干和学识，言简意赅地说明购买程序和有关交易条款注意事项等。</w:t>
      </w:r>
    </w:p>
    <w:p>
      <w:pPr>
        <w:ind w:left="0" w:right="0" w:firstLine="560"/>
        <w:spacing w:before="450" w:after="450" w:line="312" w:lineRule="auto"/>
      </w:pPr>
      <w:r>
        <w:rPr>
          <w:rFonts w:ascii="宋体" w:hAnsi="宋体" w:eastAsia="宋体" w:cs="宋体"/>
          <w:color w:val="000"/>
          <w:sz w:val="28"/>
          <w:szCs w:val="28"/>
        </w:rPr>
        <w:t xml:space="preserve">22.成交是你精心运筹、周密安排、专业推销、辛勤努力的必然结果。当客户已来看过几次，足以让他做出明知购买决策时，随时都可能拍板成交。此刻，就是决定“买”还是“不买”的时候了，如果你使客户信服了，并成功地运用上述要素，成交的可能性就有80%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加强业务能力及提高水业务水平，补充能量，为迎接下一个挑战做好准备。有错改之，无则加勉。展望xx年我会按公司的发展要求更加努力充实自己，积极配合上级的工作，争取更上一个新台阶。最后预祝公司明天更辉煌。</w:t>
      </w:r>
    </w:p>
    <w:p>
      <w:pPr>
        <w:ind w:left="0" w:right="0" w:firstLine="560"/>
        <w:spacing w:before="450" w:after="450" w:line="312" w:lineRule="auto"/>
      </w:pPr>
      <w:r>
        <w:rPr>
          <w:rFonts w:ascii="黑体" w:hAnsi="黑体" w:eastAsia="黑体" w:cs="黑体"/>
          <w:color w:val="000000"/>
          <w:sz w:val="34"/>
          <w:szCs w:val="34"/>
          <w:b w:val="1"/>
          <w:bCs w:val="1"/>
        </w:rPr>
        <w:t xml:space="preserve">房产公司年度工作总结篇三</w:t>
      </w:r>
    </w:p>
    <w:p>
      <w:pPr>
        <w:ind w:left="0" w:right="0" w:firstLine="560"/>
        <w:spacing w:before="450" w:after="450" w:line="312" w:lineRule="auto"/>
      </w:pPr>
      <w:r>
        <w:rPr>
          <w:rFonts w:ascii="宋体" w:hAnsi="宋体" w:eastAsia="宋体" w:cs="宋体"/>
          <w:color w:val="000"/>
          <w:sz w:val="28"/>
          <w:szCs w:val="28"/>
        </w:rPr>
        <w:t xml:space="preserve">今天在这里召开x年工作总结表彰大会，就是要认真客观的回顾一年来我们走过的历程，总结经验、大力发扬先进集体、先进个人的事迹，学习贯彻好市委八届七次会议和市房管工作会议精神，进一步鼓舞干劲，树立新标准、追求高水平、实现新跨越，开创公用公房工作新局面。</w:t>
      </w:r>
    </w:p>
    <w:p>
      <w:pPr>
        <w:ind w:left="0" w:right="0" w:firstLine="560"/>
        <w:spacing w:before="450" w:after="450" w:line="312" w:lineRule="auto"/>
      </w:pPr>
      <w:r>
        <w:rPr>
          <w:rFonts w:ascii="宋体" w:hAnsi="宋体" w:eastAsia="宋体" w:cs="宋体"/>
          <w:color w:val="000"/>
          <w:sz w:val="28"/>
          <w:szCs w:val="28"/>
        </w:rPr>
        <w:t xml:space="preserve">下面，我首先回顾总结去年工作，再就今年工作进行部署。</w:t>
      </w:r>
    </w:p>
    <w:p>
      <w:pPr>
        <w:ind w:left="0" w:right="0" w:firstLine="560"/>
        <w:spacing w:before="450" w:after="450" w:line="312" w:lineRule="auto"/>
      </w:pPr>
      <w:r>
        <w:rPr>
          <w:rFonts w:ascii="宋体" w:hAnsi="宋体" w:eastAsia="宋体" w:cs="宋体"/>
          <w:color w:val="000"/>
          <w:sz w:val="28"/>
          <w:szCs w:val="28"/>
        </w:rPr>
        <w:t xml:space="preserve">x年全处超额完成各项指标任务，经济增长和管理水平跨上新台阶。</w:t>
      </w:r>
    </w:p>
    <w:p>
      <w:pPr>
        <w:ind w:left="0" w:right="0" w:firstLine="560"/>
        <w:spacing w:before="450" w:after="450" w:line="312" w:lineRule="auto"/>
      </w:pPr>
      <w:r>
        <w:rPr>
          <w:rFonts w:ascii="宋体" w:hAnsi="宋体" w:eastAsia="宋体" w:cs="宋体"/>
          <w:color w:val="000"/>
          <w:sz w:val="28"/>
          <w:szCs w:val="28"/>
        </w:rPr>
        <w:t xml:space="preserve">(一)全年完成公用公房租金收入2024.16万元，超计划2.4个百分点;住宅租金收入超计划2.54个百分点;协议租金收入超计划24.54个百分点。</w:t>
      </w:r>
    </w:p>
    <w:p>
      <w:pPr>
        <w:ind w:left="0" w:right="0" w:firstLine="560"/>
        <w:spacing w:before="450" w:after="450" w:line="312" w:lineRule="auto"/>
      </w:pPr>
      <w:r>
        <w:rPr>
          <w:rFonts w:ascii="宋体" w:hAnsi="宋体" w:eastAsia="宋体" w:cs="宋体"/>
          <w:color w:val="000"/>
          <w:sz w:val="28"/>
          <w:szCs w:val="28"/>
        </w:rPr>
        <w:t xml:space="preserve">(二)面向公用公房使用单位，提供高效快捷服务，受到社会好评。</w:t>
      </w:r>
    </w:p>
    <w:p>
      <w:pPr>
        <w:ind w:left="0" w:right="0" w:firstLine="560"/>
        <w:spacing w:before="450" w:after="450" w:line="312" w:lineRule="auto"/>
      </w:pPr>
      <w:r>
        <w:rPr>
          <w:rFonts w:ascii="宋体" w:hAnsi="宋体" w:eastAsia="宋体" w:cs="宋体"/>
          <w:color w:val="000"/>
          <w:sz w:val="28"/>
          <w:szCs w:val="28"/>
        </w:rPr>
        <w:t xml:space="preserve">一年来，按照市委和局党委的要求，高起点、高速度、高标准、严要求。打好服务牌，提高管修质量，为政府管好房，为使用单位服好务，及时解决热点难点问题，保证了房屋的安全使用。</w:t>
      </w:r>
    </w:p>
    <w:p>
      <w:pPr>
        <w:ind w:left="0" w:right="0" w:firstLine="560"/>
        <w:spacing w:before="450" w:after="450" w:line="312" w:lineRule="auto"/>
      </w:pPr>
      <w:r>
        <w:rPr>
          <w:rFonts w:ascii="宋体" w:hAnsi="宋体" w:eastAsia="宋体" w:cs="宋体"/>
          <w:color w:val="000"/>
          <w:sz w:val="28"/>
          <w:szCs w:val="28"/>
        </w:rPr>
        <w:t xml:space="preserve">为落实市局“双迎双送”活动，在“两节”期间走访和慰问使用单位，发放慰问信100余封，把党和政府的关怀送到各使用单位。按照市局下达的《x年房管系统窗口建设工作要点》精神，以《天津房地产管理服务指南》为标准，将“五一致”(办件政策一致、程序规范一致、时限要求一致、取费标准一致、服务水平一致)落实到公用公房的实际工作中，统一印发涉及管理修缮14个内容的宣传册，在全市公用公房系统使用。</w:t>
      </w:r>
    </w:p>
    <w:p>
      <w:pPr>
        <w:ind w:left="0" w:right="0" w:firstLine="560"/>
        <w:spacing w:before="450" w:after="450" w:line="312" w:lineRule="auto"/>
      </w:pPr>
      <w:r>
        <w:rPr>
          <w:rFonts w:ascii="宋体" w:hAnsi="宋体" w:eastAsia="宋体" w:cs="宋体"/>
          <w:color w:val="000"/>
          <w:sz w:val="28"/>
          <w:szCs w:val="28"/>
        </w:rPr>
        <w:t xml:space="preserve">继续坚持每位管修人员每周走访2-3个用户制度，真心实意为用户解决难题，办实事。在接待和办理业务中做到了热情服务，礼貌待人。对重点工程和急件当日办理完毕。今年共办理各种房管手续224件、走访用户512次，接待来访653人次。为增强服务意识，以“首问负责制”和“一站式”服务为标准开展自查自纠，改进工作中的不足。做到了不放松每一个环节，不错办每一道手续，不慢待每一位用户，让使用单位及群众满意在房管。去年向公检法、文教卫生等15个单位的社会监督员问卷测评后显示，满意率98，及时率100，投诉率0。全年共收到锦旗11面，表扬信14封。</w:t>
      </w:r>
    </w:p>
    <w:p>
      <w:pPr>
        <w:ind w:left="0" w:right="0" w:firstLine="560"/>
        <w:spacing w:before="450" w:after="450" w:line="312" w:lineRule="auto"/>
      </w:pPr>
      <w:r>
        <w:rPr>
          <w:rFonts w:ascii="宋体" w:hAnsi="宋体" w:eastAsia="宋体" w:cs="宋体"/>
          <w:color w:val="000"/>
          <w:sz w:val="28"/>
          <w:szCs w:val="28"/>
        </w:rPr>
        <w:t xml:space="preserve">按照年初制定的修缮计划，全年完成修缮建筑面积23.2万平方米，其中完成土建工程47处，水暖工程28处，电气工程16处，电梯工程10处，碎修、抢修工程102处。完成老化电线改造1.5万平方米。根据市风貌办的部署，对成都道等八条道路上的9处直管公房进行了外檐整修，改造围墙11处。</w:t>
      </w:r>
    </w:p>
    <w:p>
      <w:pPr>
        <w:ind w:left="0" w:right="0" w:firstLine="560"/>
        <w:spacing w:before="450" w:after="450" w:line="312" w:lineRule="auto"/>
      </w:pPr>
      <w:r>
        <w:rPr>
          <w:rFonts w:ascii="宋体" w:hAnsi="宋体" w:eastAsia="宋体" w:cs="宋体"/>
          <w:color w:val="000"/>
          <w:sz w:val="28"/>
          <w:szCs w:val="28"/>
        </w:rPr>
        <w:t xml:space="preserve">根据市局安全生产要求，编制了《公用公房经营管理处安全生产管理规定》。在修缮施工中，严格按照规定执行，做到安全施工。实现了工程合格率100，工伤事故率为0。</w:t>
      </w:r>
    </w:p>
    <w:p>
      <w:pPr>
        <w:ind w:left="0" w:right="0" w:firstLine="560"/>
        <w:spacing w:before="450" w:after="450" w:line="312" w:lineRule="auto"/>
      </w:pPr>
      <w:r>
        <w:rPr>
          <w:rFonts w:ascii="宋体" w:hAnsi="宋体" w:eastAsia="宋体" w:cs="宋体"/>
          <w:color w:val="000"/>
          <w:sz w:val="28"/>
          <w:szCs w:val="28"/>
        </w:rPr>
        <w:t xml:space="preserve">入冬前组织有关技术人员检查了公安局巡警总队、公安局九处收容所、交管局直属队等8台燃煤锅炉的司炉工资格、锅炉安全运行记录、锅炉使用证及年检报告等安全管理的落实情况，通过检查，使各使用单位提高了锅炉安全运行的意识，保证了各使用单位冬季供暖安全。</w:t>
      </w:r>
    </w:p>
    <w:p>
      <w:pPr>
        <w:ind w:left="0" w:right="0" w:firstLine="560"/>
        <w:spacing w:before="450" w:after="450" w:line="312" w:lineRule="auto"/>
      </w:pPr>
      <w:r>
        <w:rPr>
          <w:rFonts w:ascii="宋体" w:hAnsi="宋体" w:eastAsia="宋体" w:cs="宋体"/>
          <w:color w:val="000"/>
          <w:sz w:val="28"/>
          <w:szCs w:val="28"/>
        </w:rPr>
        <w:t xml:space="preserve">在做好正常维修工作的基础上，重点抓好紧急工程的抢修。向使用单位公布节假日及雨季防汛工作抢修通讯网络，落实了抢修人员、物资，做到24小时值班，保证通讯工具畅通，接到报修电话及时派人进行维修，保证了各使用单位房屋的安全使用。</w:t>
      </w:r>
    </w:p>
    <w:p>
      <w:pPr>
        <w:ind w:left="0" w:right="0" w:firstLine="560"/>
        <w:spacing w:before="450" w:after="450" w:line="312" w:lineRule="auto"/>
      </w:pPr>
      <w:r>
        <w:rPr>
          <w:rFonts w:ascii="宋体" w:hAnsi="宋体" w:eastAsia="宋体" w:cs="宋体"/>
          <w:color w:val="000"/>
          <w:sz w:val="28"/>
          <w:szCs w:val="28"/>
        </w:rPr>
        <w:t xml:space="preserve">(三)集中优势，高质量完成天津工商职业技术学院和原维多利亚大楼整修两项重点工程。</w:t>
      </w:r>
    </w:p>
    <w:p>
      <w:pPr>
        <w:ind w:left="0" w:right="0" w:firstLine="560"/>
        <w:spacing w:before="450" w:after="450" w:line="312" w:lineRule="auto"/>
      </w:pPr>
      <w:r>
        <w:rPr>
          <w:rFonts w:ascii="宋体" w:hAnsi="宋体" w:eastAsia="宋体" w:cs="宋体"/>
          <w:color w:val="000"/>
          <w:sz w:val="28"/>
          <w:szCs w:val="28"/>
        </w:rPr>
        <w:t xml:space="preserve">天津工商职业技术学院项目占地300余亩，规划建筑面积8.7万平方米，一期工程由6个单体建筑构成。按照市局x年1月31日会议精神，公用处做为执行甲方，承担了工商职业技术学院的项目管理工作。市局的决策充分体现了对公用处的信任。处领导班子深感责任重大，任务艰巨，多次研究后，决定把该工程列为全处的重点工作。提出了全力以赴做好工程管理，争创“双优三保”，打造一个精品工程的目标。组建了由我任总指挥的项目组。2月8日到达现场开始工作，4月18日举行了奠基典礼仪式，5月26日正式开工。先后完成了平整场地，办理各种手续，招投标，施工组织管理，建立各项制度，抓施工进度、质量、安全等各环节工作。到去年底，完成了男、女宿舍和食堂的粗装修，主教学楼、成教楼、体育馆、游泳池的主体封顶。</w:t>
      </w:r>
    </w:p>
    <w:p>
      <w:pPr>
        <w:ind w:left="0" w:right="0" w:firstLine="560"/>
        <w:spacing w:before="450" w:after="450" w:line="312" w:lineRule="auto"/>
      </w:pPr>
      <w:r>
        <w:rPr>
          <w:rFonts w:ascii="宋体" w:hAnsi="宋体" w:eastAsia="宋体" w:cs="宋体"/>
          <w:color w:val="000"/>
          <w:sz w:val="28"/>
          <w:szCs w:val="28"/>
        </w:rPr>
        <w:t xml:space="preserve">要想发挥好项目组的作用，完成好任务，必须有一支能打善战的队伍。项目组5名党员和积极分子劲往一处使，团结一致，顽强拼搏，充分发挥了党小组的战斗堡垒作用。这个工程最大的难点在于工期短、时间紧，市局要求今年5月竣工。因此，保进度成为完成工程建设的瓶颈。突破这个瓶颈，必须进行超常规的安排、组织、协调工程建设的各个环节。为此项目组实行轮流值班，项目经理、工长24小时在岗，以周为单位分解进度，增加作业人员，延长作业时间，立体穿插作业，按完成的施工部位拨款等一系列措施，保证进度。这些措施的有效实行收到很好的效果。当初认为不可能按计划进度完成施工的建设队伍，都信服了项目组的组织管理能力。</w:t>
      </w:r>
    </w:p>
    <w:p>
      <w:pPr>
        <w:ind w:left="0" w:right="0" w:firstLine="560"/>
        <w:spacing w:before="450" w:after="450" w:line="312" w:lineRule="auto"/>
      </w:pPr>
      <w:r>
        <w:rPr>
          <w:rFonts w:ascii="宋体" w:hAnsi="宋体" w:eastAsia="宋体" w:cs="宋体"/>
          <w:color w:val="000"/>
          <w:sz w:val="28"/>
          <w:szCs w:val="28"/>
        </w:rPr>
        <w:t xml:space="preserve">在全力保进度的过程中，项目组丝毫没有放松对工程质量和安全生产的管理。到目前，项目各部位质量验收全部达到了合格标准。在狠抓安全生产过程中，始终贯彻“安全第一，预防未主”思想。明确提出了用制度抓安全、用检查促安全的工作方法，采取了八项措施，使安全生产贯穿于工程施工的全过程、各环节，达到了全年安全事故率为零的高水平。</w:t>
      </w:r>
    </w:p>
    <w:p>
      <w:pPr>
        <w:ind w:left="0" w:right="0" w:firstLine="560"/>
        <w:spacing w:before="450" w:after="450" w:line="312" w:lineRule="auto"/>
      </w:pPr>
      <w:r>
        <w:rPr>
          <w:rFonts w:ascii="宋体" w:hAnsi="宋体" w:eastAsia="宋体" w:cs="宋体"/>
          <w:color w:val="000"/>
          <w:sz w:val="28"/>
          <w:szCs w:val="28"/>
        </w:rPr>
        <w:t xml:space="preserve">经过项目组和各施工队的共同努力，项目已从主体施工阶段转入全面装饰和配套建设阶段。项目组有决心完成工程建设的最后冲刺，向市局交出一份满意答卷。</w:t>
      </w:r>
    </w:p>
    <w:p>
      <w:pPr>
        <w:ind w:left="0" w:right="0" w:firstLine="560"/>
        <w:spacing w:before="450" w:after="450" w:line="312" w:lineRule="auto"/>
      </w:pPr>
      <w:r>
        <w:rPr>
          <w:rFonts w:ascii="宋体" w:hAnsi="宋体" w:eastAsia="宋体" w:cs="宋体"/>
          <w:color w:val="000"/>
          <w:sz w:val="28"/>
          <w:szCs w:val="28"/>
        </w:rPr>
        <w:t xml:space="preserve">原维多利亚大楼改造工程建筑面积2744平方米，经过项目班子的努力，先后组织协调完成了房屋动迁和拆迁、地质勘探，在桩基施工之前，完成了施工监理的公开招标，设计单位完成部分施工图设计。去年底已完成基础施工任务。</w:t>
      </w:r>
    </w:p>
    <w:p>
      <w:pPr>
        <w:ind w:left="0" w:right="0" w:firstLine="560"/>
        <w:spacing w:before="450" w:after="450" w:line="312" w:lineRule="auto"/>
      </w:pPr>
      <w:r>
        <w:rPr>
          <w:rFonts w:ascii="宋体" w:hAnsi="宋体" w:eastAsia="宋体" w:cs="宋体"/>
          <w:color w:val="000"/>
          <w:sz w:val="28"/>
          <w:szCs w:val="28"/>
        </w:rPr>
        <w:t xml:space="preserve">(四)严格执行政策，按期圆满完成了全员推行聘用制工作。</w:t>
      </w:r>
    </w:p>
    <w:p>
      <w:pPr>
        <w:ind w:left="0" w:right="0" w:firstLine="560"/>
        <w:spacing w:before="450" w:after="450" w:line="312" w:lineRule="auto"/>
      </w:pPr>
      <w:r>
        <w:rPr>
          <w:rFonts w:ascii="宋体" w:hAnsi="宋体" w:eastAsia="宋体" w:cs="宋体"/>
          <w:color w:val="000"/>
          <w:sz w:val="28"/>
          <w:szCs w:val="28"/>
        </w:rPr>
        <w:t xml:space="preserve">市局召开事业单位推行人员聘用制改革工作会议后，立即行动，经过历时3个月的精心组织，周密安排，全面落实了市政府和市局关于人事改革的有关精神。去年7月22日，圆满完成了推行人员聘用制改革各环节工作。</w:t>
      </w:r>
    </w:p>
    <w:p>
      <w:pPr>
        <w:ind w:left="0" w:right="0" w:firstLine="560"/>
        <w:spacing w:before="450" w:after="450" w:line="312" w:lineRule="auto"/>
      </w:pPr>
      <w:r>
        <w:rPr>
          <w:rFonts w:ascii="宋体" w:hAnsi="宋体" w:eastAsia="宋体" w:cs="宋体"/>
          <w:color w:val="000"/>
          <w:sz w:val="28"/>
          <w:szCs w:val="28"/>
        </w:rPr>
        <w:t xml:space="preserve">为实施好全员聘用制工作，成立了人事制度改革工作组织。全处干部职工认真学习了市政府和市局有关文件精神，统一了思想，提高了认识。提出了认真学习、广泛宣传、摸清底数、结合实际、方案可行、民主决策、依法办事，确保改革在公开、公平、公正的环境下进行，处理好改革与稳定的关系，以聘用制改革为契机，为推动长效发展打下坚实基础的工作思路。在市局领导和有关部门的具体指导、帮助下，经过对“实行全员聘用制实施办法细则”等13个改革文件的5次修改、充实完善。获得了全处职工大会的表决通过。</w:t>
      </w:r>
    </w:p>
    <w:p>
      <w:pPr>
        <w:ind w:left="0" w:right="0" w:firstLine="560"/>
        <w:spacing w:before="450" w:after="450" w:line="312" w:lineRule="auto"/>
      </w:pPr>
      <w:r>
        <w:rPr>
          <w:rFonts w:ascii="宋体" w:hAnsi="宋体" w:eastAsia="宋体" w:cs="宋体"/>
          <w:color w:val="000"/>
          <w:sz w:val="28"/>
          <w:szCs w:val="28"/>
        </w:rPr>
        <w:t xml:space="preserve">在组织人员聘用工作中，坚持严格按照规定的程序操作。全处职工均享有竞聘3个批次岗位的机会。经过全员竞聘上岗、双向选择， 45名参聘人员全都受聘上岗，并与处签定了事业单位聘用合同。</w:t>
      </w:r>
    </w:p>
    <w:p>
      <w:pPr>
        <w:ind w:left="0" w:right="0" w:firstLine="560"/>
        <w:spacing w:before="450" w:after="450" w:line="312" w:lineRule="auto"/>
      </w:pPr>
      <w:r>
        <w:rPr>
          <w:rFonts w:ascii="宋体" w:hAnsi="宋体" w:eastAsia="宋体" w:cs="宋体"/>
          <w:color w:val="000"/>
          <w:sz w:val="28"/>
          <w:szCs w:val="28"/>
        </w:rPr>
        <w:t xml:space="preserve">(五)加强公用公房基础管理，实现资产良性循环。</w:t>
      </w:r>
    </w:p>
    <w:p>
      <w:pPr>
        <w:ind w:left="0" w:right="0" w:firstLine="560"/>
        <w:spacing w:before="450" w:after="450" w:line="312" w:lineRule="auto"/>
      </w:pPr>
      <w:r>
        <w:rPr>
          <w:rFonts w:ascii="宋体" w:hAnsi="宋体" w:eastAsia="宋体" w:cs="宋体"/>
          <w:color w:val="000"/>
          <w:sz w:val="28"/>
          <w:szCs w:val="28"/>
        </w:rPr>
        <w:t xml:space="preserve">1、房产换证测量工作是今年的重点工作。根据市局要求，从去年5月21日开始进行全市市、区两级未登记房产的换证测量，全力配合市测绘大队进行测绘，完成了207处房产换证进件任务。</w:t>
      </w:r>
    </w:p>
    <w:p>
      <w:pPr>
        <w:ind w:left="0" w:right="0" w:firstLine="560"/>
        <w:spacing w:before="450" w:after="450" w:line="312" w:lineRule="auto"/>
      </w:pPr>
      <w:r>
        <w:rPr>
          <w:rFonts w:ascii="宋体" w:hAnsi="宋体" w:eastAsia="宋体" w:cs="宋体"/>
          <w:color w:val="000"/>
          <w:sz w:val="28"/>
          <w:szCs w:val="28"/>
        </w:rPr>
        <w:t xml:space="preserve">2、积极推动盘活房产。今年共盘活房产4处。</w:t>
      </w:r>
    </w:p>
    <w:p>
      <w:pPr>
        <w:ind w:left="0" w:right="0" w:firstLine="560"/>
        <w:spacing w:before="450" w:after="450" w:line="312" w:lineRule="auto"/>
      </w:pPr>
      <w:r>
        <w:rPr>
          <w:rFonts w:ascii="宋体" w:hAnsi="宋体" w:eastAsia="宋体" w:cs="宋体"/>
          <w:color w:val="000"/>
          <w:sz w:val="28"/>
          <w:szCs w:val="28"/>
        </w:rPr>
        <w:t xml:space="preserve">3、完成房校、职大3处房产的更名进件。根据市局的批示，将房校、职大等3处房产进行产权更名、领证并办理了抵押贷款手续，为天津工商职业技术学院建设顺利进行提供了资金保证。</w:t>
      </w:r>
    </w:p>
    <w:p>
      <w:pPr>
        <w:ind w:left="0" w:right="0" w:firstLine="560"/>
        <w:spacing w:before="450" w:after="450" w:line="312" w:lineRule="auto"/>
      </w:pPr>
      <w:r>
        <w:rPr>
          <w:rFonts w:ascii="宋体" w:hAnsi="宋体" w:eastAsia="宋体" w:cs="宋体"/>
          <w:color w:val="000"/>
          <w:sz w:val="28"/>
          <w:szCs w:val="28"/>
        </w:rPr>
        <w:t xml:space="preserve">4、为实现规范化管理，去年将河北、南开、红桥三个区的207处，建筑面积152.72万平方米“保管自修”公用公房的房屋基本档案和基础资料输入微机。</w:t>
      </w:r>
    </w:p>
    <w:p>
      <w:pPr>
        <w:ind w:left="0" w:right="0" w:firstLine="560"/>
        <w:spacing w:before="450" w:after="450" w:line="312" w:lineRule="auto"/>
      </w:pPr>
      <w:r>
        <w:rPr>
          <w:rFonts w:ascii="宋体" w:hAnsi="宋体" w:eastAsia="宋体" w:cs="宋体"/>
          <w:color w:val="000"/>
          <w:sz w:val="28"/>
          <w:szCs w:val="28"/>
        </w:rPr>
        <w:t xml:space="preserve">5、根据市风貌办的要求，完成了我处掌管的96处、建筑面积39.73万平方米风貌建筑普查，统一按区归类录入微机，按时上报给市风貌办。</w:t>
      </w:r>
    </w:p>
    <w:p>
      <w:pPr>
        <w:ind w:left="0" w:right="0" w:firstLine="560"/>
        <w:spacing w:before="450" w:after="450" w:line="312" w:lineRule="auto"/>
      </w:pPr>
      <w:r>
        <w:rPr>
          <w:rFonts w:ascii="宋体" w:hAnsi="宋体" w:eastAsia="宋体" w:cs="宋体"/>
          <w:color w:val="000"/>
          <w:sz w:val="28"/>
          <w:szCs w:val="28"/>
        </w:rPr>
        <w:t xml:space="preserve">6、完成了与住宅集团几处直属房产的移交工作，将原掌管的一房建等九个企业的房产划转住宅集团。</w:t>
      </w:r>
    </w:p>
    <w:p>
      <w:pPr>
        <w:ind w:left="0" w:right="0" w:firstLine="560"/>
        <w:spacing w:before="450" w:after="450" w:line="312" w:lineRule="auto"/>
      </w:pPr>
      <w:r>
        <w:rPr>
          <w:rFonts w:ascii="宋体" w:hAnsi="宋体" w:eastAsia="宋体" w:cs="宋体"/>
          <w:color w:val="000"/>
          <w:sz w:val="28"/>
          <w:szCs w:val="28"/>
        </w:rPr>
        <w:t xml:space="preserve">(六)推动全市公用公房管修上水平，加强了对各区公房所的业务指导。</w:t>
      </w:r>
    </w:p>
    <w:p>
      <w:pPr>
        <w:ind w:left="0" w:right="0" w:firstLine="560"/>
        <w:spacing w:before="450" w:after="450" w:line="312" w:lineRule="auto"/>
      </w:pPr>
      <w:r>
        <w:rPr>
          <w:rFonts w:ascii="宋体" w:hAnsi="宋体" w:eastAsia="宋体" w:cs="宋体"/>
          <w:color w:val="000"/>
          <w:sz w:val="28"/>
          <w:szCs w:val="28"/>
        </w:rPr>
        <w:t xml:space="preserve">组织召开了市公用公房系统x年工作会议，总结了 20xx年工作，研讨了x年工作，分解落实了公用公房今年的各项任务指标。要求各区在x年继续做好政务公开工作，加强窗口服务工作，做好市局“数字房管”工程的建设，强化房屋安全管理，杜绝塌房伤人事故的发生，并做好对各基层使用单位的服务工作，加大工作信息的报送，确保圆满完成各项工作目标，使人民群众满意在房管。</w:t>
      </w:r>
    </w:p>
    <w:p>
      <w:pPr>
        <w:ind w:left="0" w:right="0" w:firstLine="560"/>
        <w:spacing w:before="450" w:after="450" w:line="312" w:lineRule="auto"/>
      </w:pPr>
      <w:r>
        <w:rPr>
          <w:rFonts w:ascii="宋体" w:hAnsi="宋体" w:eastAsia="宋体" w:cs="宋体"/>
          <w:color w:val="000"/>
          <w:sz w:val="28"/>
          <w:szCs w:val="28"/>
        </w:rPr>
        <w:t xml:space="preserve">为了加强对各区公用公房服务指导，提高各区公房服务水平，全年共召开各区公房所总结和座谈培训会2次，培训各区房管人员100余人次。及时准确地按市局要求将各项法规政策贯彻到各区的日常工作中。对全市13个区公房所、站进行了工作检查、并交流了工作经验。</w:t>
      </w:r>
    </w:p>
    <w:p>
      <w:pPr>
        <w:ind w:left="0" w:right="0" w:firstLine="560"/>
        <w:spacing w:before="450" w:after="450" w:line="312" w:lineRule="auto"/>
      </w:pPr>
      <w:r>
        <w:rPr>
          <w:rFonts w:ascii="宋体" w:hAnsi="宋体" w:eastAsia="宋体" w:cs="宋体"/>
          <w:color w:val="000"/>
          <w:sz w:val="28"/>
          <w:szCs w:val="28"/>
        </w:rPr>
        <w:t xml:space="preserve">(七)认真落实市局工作部署，完成了编制公用公房“”专项规划和科技周活动。</w:t>
      </w:r>
    </w:p>
    <w:p>
      <w:pPr>
        <w:ind w:left="0" w:right="0" w:firstLine="560"/>
        <w:spacing w:before="450" w:after="450" w:line="312" w:lineRule="auto"/>
      </w:pPr>
      <w:r>
        <w:rPr>
          <w:rFonts w:ascii="宋体" w:hAnsi="宋体" w:eastAsia="宋体" w:cs="宋体"/>
          <w:color w:val="000"/>
          <w:sz w:val="28"/>
          <w:szCs w:val="28"/>
        </w:rPr>
        <w:t xml:space="preserve">根据市局《关于编制天津市房地产管理和发展“”规划的安排意见》的要求，结合公用公房管理实际，提出了公用公房经营管理处编制“”专项规划工作方案。在召开座谈会和征求各方意见建议基础上，总结了公用公房“十五”期间的规划完成情况，汇总分析了公用公房工作取得的经验和存在的问题。编制并上报了“天津市公用公房管理“”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2024-10-07T14:30:51+08:00</dcterms:created>
  <dcterms:modified xsi:type="dcterms:W3CDTF">2024-10-07T14:30:51+08:00</dcterms:modified>
</cp:coreProperties>
</file>

<file path=docProps/custom.xml><?xml version="1.0" encoding="utf-8"?>
<Properties xmlns="http://schemas.openxmlformats.org/officeDocument/2006/custom-properties" xmlns:vt="http://schemas.openxmlformats.org/officeDocument/2006/docPropsVTypes"/>
</file>