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2024年车间主任工作总结报告 生产车间管理工作总结(7篇)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车间主任工作总结报告生产车间管理工作总结篇一; 车间主任的工作总结3...</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车间主任工作总结报告生产车间管理工作总结篇一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车间主任的工作总结3篇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1.车间主任的工作总结</w:t>
      </w:r>
    </w:p>
    <w:p>
      <w:pPr>
        <w:ind w:left="0" w:right="0" w:firstLine="560"/>
        <w:spacing w:before="450" w:after="450" w:line="312" w:lineRule="auto"/>
      </w:pPr>
      <w:r>
        <w:rPr>
          <w:rFonts w:ascii="宋体" w:hAnsi="宋体" w:eastAsia="宋体" w:cs="宋体"/>
          <w:color w:val="000"/>
          <w:sz w:val="28"/>
          <w:szCs w:val="28"/>
        </w:rPr>
        <w:t xml:space="preserve">2.车间主任的个人工作总结</w:t>
      </w:r>
    </w:p>
    <w:p>
      <w:pPr>
        <w:ind w:left="0" w:right="0" w:firstLine="560"/>
        <w:spacing w:before="450" w:after="450" w:line="312" w:lineRule="auto"/>
      </w:pPr>
      <w:r>
        <w:rPr>
          <w:rFonts w:ascii="宋体" w:hAnsi="宋体" w:eastAsia="宋体" w:cs="宋体"/>
          <w:color w:val="000"/>
          <w:sz w:val="28"/>
          <w:szCs w:val="28"/>
        </w:rPr>
        <w:t xml:space="preserve">3.车间主任的年度工作总结</w:t>
      </w:r>
    </w:p>
    <w:p>
      <w:pPr>
        <w:ind w:left="0" w:right="0" w:firstLine="560"/>
        <w:spacing w:before="450" w:after="450" w:line="312" w:lineRule="auto"/>
      </w:pPr>
      <w:r>
        <w:rPr>
          <w:rFonts w:ascii="宋体" w:hAnsi="宋体" w:eastAsia="宋体" w:cs="宋体"/>
          <w:color w:val="000"/>
          <w:sz w:val="28"/>
          <w:szCs w:val="28"/>
        </w:rPr>
        <w:t xml:space="preserve">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车间主任的个人工作总结</w:t>
      </w:r>
    </w:p>
    <w:p>
      <w:pPr>
        <w:ind w:left="0" w:right="0" w:firstLine="560"/>
        <w:spacing w:before="450" w:after="450" w:line="312" w:lineRule="auto"/>
      </w:pPr>
      <w:r>
        <w:rPr>
          <w:rFonts w:ascii="宋体" w:hAnsi="宋体" w:eastAsia="宋体" w:cs="宋体"/>
          <w:color w:val="000"/>
          <w:sz w:val="28"/>
          <w:szCs w:val="28"/>
        </w:rPr>
        <w:t xml:space="preserve">车间主任的工作总结（2） | 返回目录</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w:t>
      </w:r>
    </w:p>
    <w:p>
      <w:pPr>
        <w:ind w:left="0" w:right="0" w:firstLine="560"/>
        <w:spacing w:before="450" w:after="450" w:line="312" w:lineRule="auto"/>
      </w:pPr>
      <w:r>
        <w:rPr>
          <w:rFonts w:ascii="宋体" w:hAnsi="宋体" w:eastAsia="宋体" w:cs="宋体"/>
          <w:color w:val="000"/>
          <w:sz w:val="28"/>
          <w:szCs w:val="28"/>
        </w:rPr>
        <w:t xml:space="preserve">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审批，班组长签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w:t>
      </w:r>
    </w:p>
    <w:p>
      <w:pPr>
        <w:ind w:left="0" w:right="0" w:firstLine="560"/>
        <w:spacing w:before="450" w:after="450" w:line="312" w:lineRule="auto"/>
      </w:pPr>
      <w:r>
        <w:rPr>
          <w:rFonts w:ascii="宋体" w:hAnsi="宋体" w:eastAsia="宋体" w:cs="宋体"/>
          <w:color w:val="000"/>
          <w:sz w:val="28"/>
          <w:szCs w:val="28"/>
        </w:rPr>
        <w:t xml:space="preserve">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车间主任的年度工作总结</w:t>
      </w:r>
    </w:p>
    <w:p>
      <w:pPr>
        <w:ind w:left="0" w:right="0" w:firstLine="560"/>
        <w:spacing w:before="450" w:after="450" w:line="312" w:lineRule="auto"/>
      </w:pPr>
      <w:r>
        <w:rPr>
          <w:rFonts w:ascii="宋体" w:hAnsi="宋体" w:eastAsia="宋体" w:cs="宋体"/>
          <w:color w:val="000"/>
          <w:sz w:val="28"/>
          <w:szCs w:val="28"/>
        </w:rPr>
        <w:t xml:space="preserve">车间主任的工作总结（3） | 返回目录</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w:t>
      </w:r>
    </w:p>
    <w:p>
      <w:pPr>
        <w:ind w:left="0" w:right="0" w:firstLine="560"/>
        <w:spacing w:before="450" w:after="450" w:line="312" w:lineRule="auto"/>
      </w:pPr>
      <w:r>
        <w:rPr>
          <w:rFonts w:ascii="宋体" w:hAnsi="宋体" w:eastAsia="宋体" w:cs="宋体"/>
          <w:color w:val="000"/>
          <w:sz w:val="28"/>
          <w:szCs w:val="28"/>
        </w:rPr>
        <w:t xml:space="preserve">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w:t>
      </w:r>
    </w:p>
    <w:p>
      <w:pPr>
        <w:ind w:left="0" w:right="0" w:firstLine="560"/>
        <w:spacing w:before="450" w:after="450" w:line="312" w:lineRule="auto"/>
      </w:pPr>
      <w:r>
        <w:rPr>
          <w:rFonts w:ascii="宋体" w:hAnsi="宋体" w:eastAsia="宋体" w:cs="宋体"/>
          <w:color w:val="000"/>
          <w:sz w:val="28"/>
          <w:szCs w:val="28"/>
        </w:rPr>
        <w:t xml:space="preserve">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审批，班组长签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相关热词搜索：;[_TAG_h3]车间主任工作总结报告生产车间管理工作总结篇二</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__月份入库量为680603pcs到__月份dem产量达到1503353pcs，oem335353pcs，短短__个月，产量翻了一倍多，这组数据正说明了在__总、__工的正确带领下，在晶体制造部所有员工的共同努力下，才会创造出__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1、各工序的合格率在以前的基础上都均有明显提高，直通率由__月份83、________到__月份达到84、________，提高了1、________，直通率也创下了____公司制造部产量有史以来最高、最好水平。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3、从__月到____月生产制程重大质量事故共发生了两起，14、7456mhz/s和太莱的12mhz/s印错字。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_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2、主要辅材料银丝和手指套控制不是太好，有待于在20__下半年中加强管制。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__个月中没有发生过一起安全事故，这让我感到很庆幸。如果说20__上半年对____公司制造部是个展翅飞跃的时段，那我更希望20__下半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下半年来临之际，我希望公司能在下半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__下半年中能把安全生产放在首位来考虑。能行动增加安全消防的基础设施及对员工进行安全教育。为了方面管理，我希望在下半年公司能将考勤制度更完善些，给员工都配备好考勤卡，让他们不但感觉到公司制度是严格的，还能方便我们来统计。车间单独购买打卡机或者按以前的部分员工用的磁卡配备与____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__下半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车间主任工作总结报告生产车间管理工作总结篇三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银丝和手指套控制不是太好，有待于在2024年中加强管制。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2．        加强对设备的保养；</w:t>
      </w:r>
    </w:p>
    <w:p>
      <w:pPr>
        <w:ind w:left="0" w:right="0" w:firstLine="560"/>
        <w:spacing w:before="450" w:after="450" w:line="312" w:lineRule="auto"/>
      </w:pPr>
      <w:r>
        <w:rPr>
          <w:rFonts w:ascii="宋体" w:hAnsi="宋体" w:eastAsia="宋体" w:cs="宋体"/>
          <w:color w:val="000"/>
          <w:sz w:val="28"/>
          <w:szCs w:val="28"/>
        </w:rPr>
        <w:t xml:space="preserve">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  物耗方面</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  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相关热词搜索：;[_TAG_h3]车间主任工作总结报告生产车间管理工作总结篇四</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__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____年的6月份有幸得到公司领导信任，从后焊接调到生产装配、包装、出货车间，负责整个生产的人员调配，生产计划与进度按排、生产异常的跟踪，肩负生产最关键的环节。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以下是____年的工作总结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车间主任工作总结报告生产车间管理工作总结篇五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车间主任工作总结报告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车间主任年终工作总结报告</w:t>
      </w:r>
    </w:p>
    <w:p>
      <w:pPr>
        <w:ind w:left="0" w:right="0" w:firstLine="560"/>
        <w:spacing w:before="450" w:after="450" w:line="312" w:lineRule="auto"/>
      </w:pPr>
      <w:r>
        <w:rPr>
          <w:rFonts w:ascii="宋体" w:hAnsi="宋体" w:eastAsia="宋体" w:cs="宋体"/>
          <w:color w:val="000"/>
          <w:sz w:val="28"/>
          <w:szCs w:val="28"/>
        </w:rPr>
        <w:t xml:space="preserve">桃花落去,梅雪冬阳.自从2024年09月进入某某公司制造部担任车间主任一职,回首也有四个月了, 饱尝过酸甜苦辣百味瓶.在各级领导的带领下,机器设备的增加；人员的稳定；在质量体系iso9000认证的试行推动下，产量、质量都有明显的提高，公司日趋向做大、做强。具体表现在以下八方面：一、产量方面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二、质量方面 1．各工序的合格率在以前的基础上都均有明显提高，,，直通率也创下了某某公司制造部产量有史以来最高、最好水平。 2．客户的投诉比以前有明显的下降，成品出货的质量也在从工艺、管理等方面加强控制。3．从9月到12月生产制程重大质量事故共发生了两起，14.7456mhz/s和太莱的12mhz/s印错字。三、人员管理方面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w:t>
      </w:r>
    </w:p>
    <w:p>
      <w:pPr>
        <w:ind w:left="0" w:right="0" w:firstLine="560"/>
        <w:spacing w:before="450" w:after="450" w:line="312" w:lineRule="auto"/>
      </w:pPr>
      <w:r>
        <w:rPr>
          <w:rFonts w:ascii="宋体" w:hAnsi="宋体" w:eastAsia="宋体" w:cs="宋体"/>
          <w:color w:val="000"/>
          <w:sz w:val="28"/>
          <w:szCs w:val="28"/>
        </w:rPr>
        <w:t xml:space="preserve">素质参差不齐，缺少在这方面对员工按层次进行培训。四、物耗方面 1．主要原材料车间每月对返基和返修晶片等及时回收利用, 但少量员工因技能、机器设备不稳定性方面原因造成合格率低，加大原材料的投入量，影响了一次性直通率。 2．主要辅材料银丝和手指套控制不是太好，有待于在2024年中加强管制。五、数据报表方面产量日报表、周报表、月报表、个人产量等都能准确无误、及时的统计好，随着iso9000质量体系试行的推动下，产品批量卡等数据报表也能准确的统计好，方便于车间进行查找、跟踪及总结影响产量、质量的原因。六、工艺方面 1．为了确保产品的品质的稳定性，人工上架在10月底对操作工艺进行了修改，由原来的两点胶规定为三点胶，在张总的指点及班组的监控下，人工上架的员工现已熟练的按更改后的工艺进行操作。 2．在日益竞争的市场中，我们想得到客户的垂青，得有夯实的质量保证，公司多方面的增加或改造设备。如对某些样品增加温特等工艺。七、 5s管理在iso9000质量体系试行中，虽然与公司前况相比，有很大进步。但在5s管理方面我存大着很多不足，最主要是缺少持之以恒的管理方针，有时为了准时交产量而忽略5s的持之以恒的管理。八、安全方面在没有任何安全设施防护的情况下，这四个月中没有发生过一起安全事故，这让我感到很庆幸。如果说2024年对某某公司制造部是个展翅飞跃的时段，那我更希望2024年中我们能飞得更远、更广，拥有一片更广阔的天地。2024年八个方面中存在的不足，在2024年中要加强改进，具体实施以下五方面：一、产量方面 1．加强员工的稳定性； 2．加强提高员工</w:t>
      </w:r>
    </w:p>
    <w:p>
      <w:pPr>
        <w:ind w:left="0" w:right="0" w:firstLine="560"/>
        <w:spacing w:before="450" w:after="450" w:line="312" w:lineRule="auto"/>
      </w:pPr>
      <w:r>
        <w:rPr>
          <w:rFonts w:ascii="宋体" w:hAnsi="宋体" w:eastAsia="宋体" w:cs="宋体"/>
          <w:color w:val="000"/>
          <w:sz w:val="28"/>
          <w:szCs w:val="28"/>
        </w:rPr>
        <w:t xml:space="preserve">的操作技能，提高生产效率； 3．有效的安排好生产，减少时间的滞留性。二、质量方面 1．加强培训、提高员工的操作技能，提高一次性合格率； 2．加强对设备的保养； 3．加强对重点工序的管控，减少生产质量事故的发生；三、物耗方面 1．加大对返基、返修片的有效利用数量，提高一次性合格率； 2．加强对原材料物掉地现象的管制； 3．加强对银丝、手指套等辅助材料的管控；四、 5s 管理方面 1．加强对员工素质教育的培训； 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06年中能把安全生产放在首位来考虑.能行动增加安全消防的基础设施及对员工进行安全教育. 为了方面管理,我希望在06年公司能将考勤制度更完善些,给员工都配备好考勤卡,让他们不但感觉到公司制度是严格的,还能方便我们来统计.车间单独购买打卡机或者按以前的部分员工用的磁卡配备与东川一起打卡也可以. 针对我们公司实行12小时两班倒制度,很多员工反映到晚上6点多时肚</w:t>
      </w:r>
    </w:p>
    <w:p>
      <w:pPr>
        <w:ind w:left="0" w:right="0" w:firstLine="560"/>
        <w:spacing w:before="450" w:after="450" w:line="312" w:lineRule="auto"/>
      </w:pPr>
      <w:r>
        <w:rPr>
          <w:rFonts w:ascii="宋体" w:hAnsi="宋体" w:eastAsia="宋体" w:cs="宋体"/>
          <w:color w:val="000"/>
          <w:sz w:val="28"/>
          <w:szCs w:val="28"/>
        </w:rPr>
        <w:t xml:space="preserve">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06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相关热词搜索：;[_TAG_h3]车间主任工作总结报告生产车间管理工作总结篇六</w:t>
      </w:r>
    </w:p>
    <w:p>
      <w:pPr>
        <w:ind w:left="0" w:right="0" w:firstLine="560"/>
        <w:spacing w:before="450" w:after="450" w:line="312" w:lineRule="auto"/>
      </w:pPr>
      <w:r>
        <w:rPr>
          <w:rFonts w:ascii="宋体" w:hAnsi="宋体" w:eastAsia="宋体" w:cs="宋体"/>
          <w:color w:val="000"/>
          <w:sz w:val="28"/>
          <w:szCs w:val="28"/>
        </w:rPr>
        <w:t xml:space="preserve">我在厂党委和生产副厂长的直接领导下，全面负责______车间的党支部建设和车间各项生产工作。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坚持车务段民主管理工作的指导思想，以“________”重要思想和科学发展观为指导，深入贯彻党的____届四中全会和____大精神，全面落实党的“依靠”方针，积极围绕车间中心工作，坚持以人为本，坚持完善车间职工代表大会制度，进一步深化厂务公开，积极探索车间民主管理新形式，强力推进政治文明建设，充分调动和发挥广大职工的积极性和创造性，为段、站深化改革、促进发展，全面实现经营管理目标提供了强大动力。</w:t>
      </w:r>
    </w:p>
    <w:p>
      <w:pPr>
        <w:ind w:left="0" w:right="0" w:firstLine="560"/>
        <w:spacing w:before="450" w:after="450" w:line="312" w:lineRule="auto"/>
      </w:pPr>
      <w:r>
        <w:rPr>
          <w:rFonts w:ascii="宋体" w:hAnsi="宋体" w:eastAsia="宋体" w:cs="宋体"/>
          <w:color w:val="000"/>
          <w:sz w:val="28"/>
          <w:szCs w:val="28"/>
        </w:rPr>
        <w:t xml:space="preserve">1、增强意识，聚心合理，在推动民主政治建设上取得了新成效。坚持党的“依靠”方针，贯彻铁道部提出的建设和谐铁路的战略任务要求，落实段站职代会精神，结合本车间实际，把劳动关系和谐作为民主管理的重要载体。按照“政治上保证、制度上落实、权益上维护、素质上提高”的要求，积极发动职工代表和广大职工群众参与车间民主政治建设，形成强大的合力，为段站和谐发展提供了有力的群众基础。</w:t>
      </w:r>
    </w:p>
    <w:p>
      <w:pPr>
        <w:ind w:left="0" w:right="0" w:firstLine="560"/>
        <w:spacing w:before="450" w:after="450" w:line="312" w:lineRule="auto"/>
      </w:pPr>
      <w:r>
        <w:rPr>
          <w:rFonts w:ascii="宋体" w:hAnsi="宋体" w:eastAsia="宋体" w:cs="宋体"/>
          <w:color w:val="000"/>
          <w:sz w:val="28"/>
          <w:szCs w:val="28"/>
        </w:rPr>
        <w:t xml:space="preserve">2、行使职权，提高工作质量，推动职代会制度建设取得新成效。认真贯彻落实段站、《职工代表大会实施细则》，完善车间职工代表大会制度建设。严格按照职代会条例行使职权。做好提案征集工作，车间有能力自己解决的立即解决，超越车间能力范围的按照程序及时向上级反馈，征求尽快立案，做到件件有回音，案案有落实。按照述廉、评廉、考廉有关规定，做好述职评议工作，把评议结果作为管理人员任免的重要依据。同时抓好车间职工代表队伍建设，提供一切可能的机会让职工代表参加多种形式的培训，不断提升职工代表素质，使职工代表一新的面貌投入到实际工作当中去。</w:t>
      </w:r>
    </w:p>
    <w:p>
      <w:pPr>
        <w:ind w:left="0" w:right="0" w:firstLine="560"/>
        <w:spacing w:before="450" w:after="450" w:line="312" w:lineRule="auto"/>
      </w:pPr>
      <w:r>
        <w:rPr>
          <w:rFonts w:ascii="宋体" w:hAnsi="宋体" w:eastAsia="宋体" w:cs="宋体"/>
          <w:color w:val="000"/>
          <w:sz w:val="28"/>
          <w:szCs w:val="28"/>
        </w:rPr>
        <w:t xml:space="preserve">3、求效务实，探索创新，深化厂务公开。进一步加强车间事务公开化、规范化建设，不断完善厂务公开运作机制。有效利用车间公示栏，大力推广“阳光工程”，做到了职工想知道什么就能知道什么，认真听取职工群众的意见和建议，对于提出的正当合理要求尽快纳入车间工作议程，确保了职工群众的知情权、参与权、监督权，使民主管理公开化落实处。</w:t>
      </w:r>
    </w:p>
    <w:p>
      <w:pPr>
        <w:ind w:left="0" w:right="0" w:firstLine="560"/>
        <w:spacing w:before="450" w:after="450" w:line="312" w:lineRule="auto"/>
      </w:pPr>
      <w:r>
        <w:rPr>
          <w:rFonts w:ascii="宋体" w:hAnsi="宋体" w:eastAsia="宋体" w:cs="宋体"/>
          <w:color w:val="000"/>
          <w:sz w:val="28"/>
          <w:szCs w:val="28"/>
        </w:rPr>
        <w:t xml:space="preserve">二、注重自身理论学习，始终保持思想上的先进性。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参加党委组织的学习，深入学习“________”重要思想和党的____届四中全会和____大精神，坚持认真作好学习笔记，撰写心得体会。通过集中学习自学形式，在思想上有了很大的转变，世界观、人生观、价值观得到了改造，较好地克服了“船到码头车到站”的思想。与此同时，我还认真学习现代企业管理知识、市场经济知识，关注当前铁路改革的形势，学习先进的管理理念，积极拓展视野，拓宽思路。不断提高自身理论水平和管理能力。在思想上、行动上，我始终与上级保持高度一致，坚决服从上级组织决定和安排，坚定不移地贯彻上级的方针政策，坚决执行上级各项工作部署。在去年开展的四查一整顿活动中，我坚持带头从自身做起，对检查发现自己在思想上、管理上、作风上存在的问题逐条落实整改。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三、加强安全管理，狠抓安全工作不放松。</w:t>
      </w:r>
    </w:p>
    <w:p>
      <w:pPr>
        <w:ind w:left="0" w:right="0" w:firstLine="560"/>
        <w:spacing w:before="450" w:after="450" w:line="312" w:lineRule="auto"/>
      </w:pPr>
      <w:r>
        <w:rPr>
          <w:rFonts w:ascii="宋体" w:hAnsi="宋体" w:eastAsia="宋体" w:cs="宋体"/>
          <w:color w:val="000"/>
          <w:sz w:val="28"/>
          <w:szCs w:val="28"/>
        </w:rPr>
        <w:t xml:space="preserve">去年，由于第次大提速调图，对运输畅通和安全生产提出了新的更高的要求，再加上设备维修、施工多，新职人员陆续顶岗缺乏工作经验，安全基础薄弱，安全压力空前。安全的好坏，事关我段发展稳定大局。作为基层安全管理第一责任人，我始终坚持“安全第一”的思想，做到任何时候都把安全摆在重中之重位置来抓。一是重视安全基础建设。坚持以“逐级负责”为主线，落实“领导负责、分工负责、专业负责、岗位负责”的要求，从车间班子、各值班主任到班组长、各岗位职工，逐级确立“安全第一责任人”，细化了车间大班管理人员、班组长月度考核办法及岗位职工安全积分考核办法。进一步明确了各级岗位工作标准、程序和内容，把安全责任贯穿到生产全部过程中。二是落实检查监督制度。完善了车间班子、业务室、各大班和班组监督检查制度。运用“盯住不落实的事，盯住不落实的人”的工作方法，强化现场管理，杜绝严不起来，落不下去现象。</w:t>
      </w:r>
    </w:p>
    <w:p>
      <w:pPr>
        <w:ind w:left="0" w:right="0" w:firstLine="560"/>
        <w:spacing w:before="450" w:after="450" w:line="312" w:lineRule="auto"/>
      </w:pPr>
      <w:r>
        <w:rPr>
          <w:rFonts w:ascii="宋体" w:hAnsi="宋体" w:eastAsia="宋体" w:cs="宋体"/>
          <w:color w:val="000"/>
          <w:sz w:val="28"/>
          <w:szCs w:val="28"/>
        </w:rPr>
        <w:t xml:space="preserve">四、坚定信心，奋力攻关，挖潜提效，确保了各项任务指标的完成。</w:t>
      </w:r>
    </w:p>
    <w:p>
      <w:pPr>
        <w:ind w:left="0" w:right="0" w:firstLine="560"/>
        <w:spacing w:before="450" w:after="450" w:line="312" w:lineRule="auto"/>
      </w:pPr>
      <w:r>
        <w:rPr>
          <w:rFonts w:ascii="宋体" w:hAnsi="宋体" w:eastAsia="宋体" w:cs="宋体"/>
          <w:color w:val="000"/>
          <w:sz w:val="28"/>
          <w:szCs w:val="28"/>
        </w:rPr>
        <w:t xml:space="preserve">面对____年难以完成的生产任务指标，我没有畏缩，而是多方听取现场职工的意见和建议，群思广益，凝聚力量，带领全车间干部职工以提高运输效率为己任，强化运输组织，力争多编快解，努力压缩中时、停时和保有量，尽可能的增加办理辆数，确保各项任务指标的完成。____年下达我的车间中时为：，实际完成较计划压缩(增加)停时为实际完成较计划增加(压缩)，保有量实际完成较计划增加(减少)，办理辆数为实际完成，较计划增加(减少)。</w:t>
      </w:r>
    </w:p>
    <w:p>
      <w:pPr>
        <w:ind w:left="0" w:right="0" w:firstLine="560"/>
        <w:spacing w:before="450" w:after="450" w:line="312" w:lineRule="auto"/>
      </w:pPr>
      <w:r>
        <w:rPr>
          <w:rFonts w:ascii="宋体" w:hAnsi="宋体" w:eastAsia="宋体" w:cs="宋体"/>
          <w:color w:val="000"/>
          <w:sz w:val="28"/>
          <w:szCs w:val="28"/>
        </w:rPr>
        <w:t xml:space="preserve">五、规范经营管理，狠抓成本控制为适应现代企业制度的需要，切实履管理的职能。</w:t>
      </w:r>
    </w:p>
    <w:p>
      <w:pPr>
        <w:ind w:left="0" w:right="0" w:firstLine="560"/>
        <w:spacing w:before="450" w:after="450" w:line="312" w:lineRule="auto"/>
      </w:pPr>
      <w:r>
        <w:rPr>
          <w:rFonts w:ascii="宋体" w:hAnsi="宋体" w:eastAsia="宋体" w:cs="宋体"/>
          <w:color w:val="000"/>
          <w:sz w:val="28"/>
          <w:szCs w:val="28"/>
        </w:rPr>
        <w:t xml:space="preserve">真正实现经营管理从粗放型向精细化管理的转变，积极向广大职工宣传节约意识，充分调动各方面积极性，一年来，在规范管理上，我突出抓好以下几项工作。一是抓好成本控制，主持召开了成本专题会议，要求各大班加强调查研究工作，切实做到材料发放的合理性、可行性，具有说服力，维护了预算的严肃性。二是落实经营责任制，将成本控制的责任分解到各大班、班组，压力层层传递，确保了各种成本不超标。</w:t>
      </w:r>
    </w:p>
    <w:p>
      <w:pPr>
        <w:ind w:left="0" w:right="0" w:firstLine="560"/>
        <w:spacing w:before="450" w:after="450" w:line="312" w:lineRule="auto"/>
      </w:pPr>
      <w:r>
        <w:rPr>
          <w:rFonts w:ascii="宋体" w:hAnsi="宋体" w:eastAsia="宋体" w:cs="宋体"/>
          <w:color w:val="000"/>
          <w:sz w:val="28"/>
          <w:szCs w:val="28"/>
        </w:rPr>
        <w:t xml:space="preserve">五、履行职责，严格落实干部安全管理责任改进和转变干部工作作风，我坚持从自身做起，在工作中以身作则，率先垂范，用榜样的力量去影响和带动职工。20__年，面临4.18第六次提速调图的实施，新《技规》《行规》《站细》的施行，各项规章制度都要重新学习，工任务重，安全压力大。为了掌握职工学习进度，技术业务情况，我除正常上班外，尽量安排好自己事务，挤出休息时间多下现场检查指导，了解和掌握情况。车间月度工作验收考核，我都亲自带队，每到一处，我都和验收组其它成员一起到现场，查看班组管理和职工作业标准化执行情况，对存在的问题督促班组整改。作为车间行政主要领导尤其作为职工代表，我感到安全责任重大，不敢有丝毫的放松和怠慢。20__年的日子里，我基本放弃了全部的节假日休息时间，几乎全天候地盯控在现场。因为我深深地知道，我是铁路改革发展的一份子，是代表职工群众根本利益的，组织给了我这个位置，就是相信我能够为职工群众创造利益，我没有理由不干好，也不可能不干好。</w:t>
      </w:r>
    </w:p>
    <w:p>
      <w:pPr>
        <w:ind w:left="0" w:right="0" w:firstLine="560"/>
        <w:spacing w:before="450" w:after="450" w:line="312" w:lineRule="auto"/>
      </w:pPr>
      <w:r>
        <w:rPr>
          <w:rFonts w:ascii="宋体" w:hAnsi="宋体" w:eastAsia="宋体" w:cs="宋体"/>
          <w:color w:val="000"/>
          <w:sz w:val="28"/>
          <w:szCs w:val="28"/>
        </w:rPr>
        <w:t xml:space="preserve">六、严于律己，积极倡导勤政务实和清正廉洁的作风作为工电段行政主要领导，我始终坚持“权为民所用，情为民所系，利为民所谋”，严格遵守领导干部廉洁自律的各项规定，事事处处注意规范自己的行为，时刻提醒告诫自己把好人情关、权利关、纪律关，坚持廉洁自律，牢牢把住自身防线。从不利用职权为自己的谋求不正当的利益，可以说，担任车间行政主要领导以来，没有留下一笔“人情债”。较好地树立了领导干部的勤政务实和清正廉洁的良好形象。</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车间主任工作总结报告生产车间管理工作总结篇七</w:t>
      </w:r>
    </w:p>
    <w:p>
      <w:pPr>
        <w:ind w:left="0" w:right="0" w:firstLine="560"/>
        <w:spacing w:before="450" w:after="450" w:line="312" w:lineRule="auto"/>
      </w:pPr>
      <w:r>
        <w:rPr>
          <w:rFonts w:ascii="宋体" w:hAnsi="宋体" w:eastAsia="宋体" w:cs="宋体"/>
          <w:color w:val="000"/>
          <w:sz w:val="28"/>
          <w:szCs w:val="28"/>
        </w:rPr>
        <w:t xml:space="preserve">20__上半年转眼过去了，迎来了对自己具有挑战的20__下半年。回顾上半年感谢领导对我的信任和支持，__月份把我从__一线任车间副主任提拔到转到__任车间主任，这半年里跟着领导学到很多，得到的也很多。主角的转变后从开始跟着车间主任干到之后自己独当一面，这使我的压力相当大，深知自己肩负的职责比以前更重。由于自己对工作性质的转变对工作不太熟悉所以工作起来存在很多困难，但这个时候是各位领导的帮忙、关怀、激励使我在应对困难的时候勇于克服，使自己一点一点的提高发挥出自己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一天只是在沿着别人早已开展的路按部就班的进行工作，毫无新意。要是想要新的提高，新的突破就务必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己的知识，个性是象我这样半路出家的人，对生产管理知识了解的不是很透彻，遇到问题缺乏解决办法。__月份被提拔到____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半年我还有很多的不足之处需要加强，新的下半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半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在过去的工作中得到了一些体会，在工作中心态很重要，透过不断的学习新知识持续工作的激情，力争让自己在每一天的工作中有新的发现和提高。回顾上半年来的工作，我在思想上、学习上、工作上取得了新的进步，但我也认识到自己的不足之处，对遇到的新状况新问题研究不够、创新意识还亟待加强。针对存在问题，在今后的工作中，我将立足本职工作，从自身查找原因，切实采取有效措施加以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2024-10-07T10:27:05+08:00</dcterms:created>
  <dcterms:modified xsi:type="dcterms:W3CDTF">2024-10-07T10:27:05+08:00</dcterms:modified>
</cp:coreProperties>
</file>

<file path=docProps/custom.xml><?xml version="1.0" encoding="utf-8"?>
<Properties xmlns="http://schemas.openxmlformats.org/officeDocument/2006/custom-properties" xmlns:vt="http://schemas.openxmlformats.org/officeDocument/2006/docPropsVTypes"/>
</file>