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2024年魏书生心得体会500(四篇)</w:t>
      </w:r>
      <w:bookmarkEnd w:id="1"/>
    </w:p>
    <w:p>
      <w:pPr>
        <w:jc w:val="center"/>
        <w:spacing w:before="0" w:after="450"/>
      </w:pPr>
      <w:r>
        <w:rPr>
          <w:rFonts w:ascii="Arial" w:hAnsi="Arial" w:eastAsia="Arial" w:cs="Arial"/>
          <w:color w:val="999999"/>
          <w:sz w:val="20"/>
          <w:szCs w:val="20"/>
        </w:rPr>
        <w:t xml:space="preserve">来源：网络  作者：空谷幽兰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以下是我帮大家整理的最新心得体会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魏书生心得体会500篇一</w:t>
      </w:r>
    </w:p>
    <w:p>
      <w:pPr>
        <w:ind w:left="0" w:right="0" w:firstLine="560"/>
        <w:spacing w:before="450" w:after="450" w:line="312" w:lineRule="auto"/>
      </w:pPr>
      <w:r>
        <w:rPr>
          <w:rFonts w:ascii="宋体" w:hAnsi="宋体" w:eastAsia="宋体" w:cs="宋体"/>
          <w:color w:val="000"/>
          <w:sz w:val="28"/>
          <w:szCs w:val="28"/>
        </w:rPr>
        <w:t xml:space="preserve">前不久看了《魏书生教育教学艺术》一书，思绪万千，感慨不已。既感叹其教育思想的时代性和切实性，又佩服其教育方式和方法的针对性、多样性，回顾这些年的教育教学生涯，看到了自己的不足。“同为人师，为何一些简单不过的道理在自己身上就不能运用，起不到好的效果”成为看魏书生书的同时时常徘徊在脑海中的问题。</w:t>
      </w:r>
    </w:p>
    <w:p>
      <w:pPr>
        <w:ind w:left="0" w:right="0" w:firstLine="560"/>
        <w:spacing w:before="450" w:after="450" w:line="312" w:lineRule="auto"/>
      </w:pPr>
      <w:r>
        <w:rPr>
          <w:rFonts w:ascii="宋体" w:hAnsi="宋体" w:eastAsia="宋体" w:cs="宋体"/>
          <w:color w:val="000"/>
          <w:sz w:val="28"/>
          <w:szCs w:val="28"/>
        </w:rPr>
        <w:t xml:space="preserve">古人云：知已知彼，百战不殆。我们的教育又何尝不是如此，只有了解学生才能真正做到教书、育人。综观古今中外凡有成就的教师、教育家，都有一个共同的特点：有知人之明，能察觉学生思想深处的奥秘，能触摸到学生感情的脉搏，他们的心和被教育者是息息相关的。也只有这样的教学，对于教师和学生来说才是一种幸福和享受。反思过去，作为教师，自己的责任心很强真是把他们都当成了自己的孩子，对他们严格要求，关爱有加;可是今天想来，自己对他们又了解多少呢?又有多少时间让学生说出自己的想法，和朋友那样与他们聊天、谈心，真正走进他们的心灵?</w:t>
      </w:r>
    </w:p>
    <w:p>
      <w:pPr>
        <w:ind w:left="0" w:right="0" w:firstLine="560"/>
        <w:spacing w:before="450" w:after="450" w:line="312" w:lineRule="auto"/>
      </w:pPr>
      <w:r>
        <w:rPr>
          <w:rFonts w:ascii="宋体" w:hAnsi="宋体" w:eastAsia="宋体" w:cs="宋体"/>
          <w:color w:val="000"/>
          <w:sz w:val="28"/>
          <w:szCs w:val="28"/>
        </w:rPr>
        <w:t xml:space="preserve">在了解学生方面，我们也往往是从学生学习态度、行为习惯的表现上简单的了解和简单的评价学生，对那些上课认真听讲，下课也不调皮捣蛋的孩子老师当然是越看越喜欢，也自然给他们的机会多一些;而那些所谓的“不讨人喜欢的孩子”有时就被我们在不知不觉中忽略了。长此以往，孩子的发展当然是越来越失衡。这些都是我们所不愿看到了。因此教师不仅要了解学生思想、行为变化的特殊规律，而且要了解学生思想、行为变化的普遍规律，不仅善于把精力花在偶然的个别事件的处理上，更善于把主要精力用在带有普遍性、规律性的问题上，从而提高教育工作的效率。学了魏书生的有关理论，现在渐渐认识到了学生的心灵都是矛盾的统一体，好学生和后进学生的区别只在于头脑中是非，好坏排列的顺序及比例不同而已。正是因为后进同学上进心的幼苗小而枯黄，有的常常被压在石头下，才更需要教师的同情、关注和扶植。懂得了这些理论知识，我在具体教育过程中加以运用，果然效果明显，某些平时不听话的同学，调皮的同学经过一阶段的努力，都有了较大的进步，与学生的情感交流也更和谐了。</w:t>
      </w:r>
    </w:p>
    <w:p>
      <w:pPr>
        <w:ind w:left="0" w:right="0" w:firstLine="560"/>
        <w:spacing w:before="450" w:after="450" w:line="312" w:lineRule="auto"/>
      </w:pPr>
      <w:r>
        <w:rPr>
          <w:rFonts w:ascii="宋体" w:hAnsi="宋体" w:eastAsia="宋体" w:cs="宋体"/>
          <w:color w:val="000"/>
          <w:sz w:val="28"/>
          <w:szCs w:val="28"/>
        </w:rPr>
        <w:t xml:space="preserve">随着社会文明的不断发展，教师的角色地位也在不断地变化。以前教师说的，学生就得无条件的服从，无条件的执行老师的安排。现在我们更多的是关注人文性，也在不断提倡“人性化服务”。说到底其实我们的教育更应人性化，我们一直在说：要蹲下身子和孩子说话，就是要强调人与人之间的平等性。老师也是从学生时代走过来的，学生的今天就是老师的昨天，学生犯了错误时的心情，老师通过回忆自己当年犯的错误时的心情就能认识更真切一些。这就是魏书生说的“用回忆的方法去感知”。</w:t>
      </w:r>
    </w:p>
    <w:p>
      <w:pPr>
        <w:ind w:left="0" w:right="0" w:firstLine="560"/>
        <w:spacing w:before="450" w:after="450" w:line="312" w:lineRule="auto"/>
      </w:pPr>
      <w:r>
        <w:rPr>
          <w:rFonts w:ascii="宋体" w:hAnsi="宋体" w:eastAsia="宋体" w:cs="宋体"/>
          <w:color w:val="000"/>
          <w:sz w:val="28"/>
          <w:szCs w:val="28"/>
        </w:rPr>
        <w:t xml:space="preserve">读魏书生的书是一种享受，读魏书生的思想是对自身思想、灵魂的提升和升华，读了魏书生的书才知道什么是教书育人，什么是为人师表。</w:t>
      </w:r>
    </w:p>
    <w:p>
      <w:pPr>
        <w:ind w:left="0" w:right="0" w:firstLine="560"/>
        <w:spacing w:before="450" w:after="450" w:line="312" w:lineRule="auto"/>
      </w:pPr>
      <w:r>
        <w:rPr>
          <w:rFonts w:ascii="黑体" w:hAnsi="黑体" w:eastAsia="黑体" w:cs="黑体"/>
          <w:color w:val="000000"/>
          <w:sz w:val="34"/>
          <w:szCs w:val="34"/>
          <w:b w:val="1"/>
          <w:bCs w:val="1"/>
        </w:rPr>
        <w:t xml:space="preserve">魏书生心得体会500篇二</w:t>
      </w:r>
    </w:p>
    <w:p>
      <w:pPr>
        <w:ind w:left="0" w:right="0" w:firstLine="560"/>
        <w:spacing w:before="450" w:after="450" w:line="312" w:lineRule="auto"/>
      </w:pPr>
      <w:r>
        <w:rPr>
          <w:rFonts w:ascii="宋体" w:hAnsi="宋体" w:eastAsia="宋体" w:cs="宋体"/>
          <w:color w:val="000"/>
          <w:sz w:val="28"/>
          <w:szCs w:val="28"/>
        </w:rPr>
        <w:t xml:space="preserve">以前总觉得魏书生这位教育大家离我们太远，最近看了魏书生的书籍，我感觉豁然开朗，被他的睿智幽默所感染，敬佩他乐观、进取的态度，敬佩他平和的心态，敬佩他独特个性，敬佩他独特的教育观念与方法，原来，教育也能享受如此的幸福。魏书生老师缓缓而谈，阐述了教师要树立正确的人生观、教师观、幸福观。一、民主科学，工作生活平常心</w:t>
      </w:r>
    </w:p>
    <w:p>
      <w:pPr>
        <w:ind w:left="0" w:right="0" w:firstLine="560"/>
        <w:spacing w:before="450" w:after="450" w:line="312" w:lineRule="auto"/>
      </w:pPr>
      <w:r>
        <w:rPr>
          <w:rFonts w:ascii="宋体" w:hAnsi="宋体" w:eastAsia="宋体" w:cs="宋体"/>
          <w:color w:val="000"/>
          <w:sz w:val="28"/>
          <w:szCs w:val="28"/>
        </w:rPr>
        <w:t xml:space="preserve">魏书生老师身上所闪烁的光芒，深深地吸引了我。他教书令人惊讶：他担任盘锦市实验中学校长、书记兼任两个班的班主任，承担两个班的语文教学，经常外出，却从不请人代上一节语文课，可他们班的语文成绩却遥遥领先。魏老师究意依靠什么获得教学的成功?其实不难发现这样一个事实，那就是：民主、科学的班级管理，是魏老师教学成功的一个不容忽视的重要因素。魏老师的班级中每个孩子都有一个岗位，人人有事干，事事有时间干，每个孩子都有责任，所以他不在学校，学生能够把班级管得井井有条。让每位学生都能在班集体这个温暖的大家庭中找到自己的位置。这种感情的获得恰恰是他四十年如一日的把工作看作是享受、占便宜，把每一个学生都看作天使一样的崇高的爱岗敬业的精神，才会有这样浓浓的师生情谊啊!回到现实中，往往有老师感叹学生如何和老师对立、学生如何毕业之后甚至见到老师都不打声招呼的事情等等。其实，根源就在于老师没有真正的把爱撒播给学生们，没有真正的付出又何谈回报呢!其实他的行为已经为我们作出了如何处理与学生关系的最好的解答!魏老师的教育理念和教育方法给我今后的教育生涯指明了方向，魏书生老师那高超驾驭、灵活运用教育规律的能力我将认真地体会并运用于教学实践中。 让我感受最深的是魏书生老师的那颗平常心。他的格言：“用平平常常的心态、高高兴兴的情绪，去做平平凡凡的工作。”是呀，生活是琐碎的、平凡的，工作也如此。如果我们不是用一颗平常心去看待生活，去对待工作，那么生活和工作给我们的便是无尽的烦恼。魏书生老师的话能够给你带来动力，带来无尽的活力，不管你有多么烦恼的事，看了他的一席话，立刻见很大的成效。</w:t>
      </w:r>
    </w:p>
    <w:p>
      <w:pPr>
        <w:ind w:left="0" w:right="0" w:firstLine="560"/>
        <w:spacing w:before="450" w:after="450" w:line="312" w:lineRule="auto"/>
      </w:pPr>
      <w:r>
        <w:rPr>
          <w:rFonts w:ascii="宋体" w:hAnsi="宋体" w:eastAsia="宋体" w:cs="宋体"/>
          <w:color w:val="000"/>
          <w:sz w:val="28"/>
          <w:szCs w:val="28"/>
        </w:rPr>
        <w:t xml:space="preserve">二、松静匀乐，转变思路幸福来</w:t>
      </w:r>
    </w:p>
    <w:p>
      <w:pPr>
        <w:ind w:left="0" w:right="0" w:firstLine="560"/>
        <w:spacing w:before="450" w:after="450" w:line="312" w:lineRule="auto"/>
      </w:pPr>
      <w:r>
        <w:rPr>
          <w:rFonts w:ascii="宋体" w:hAnsi="宋体" w:eastAsia="宋体" w:cs="宋体"/>
          <w:color w:val="000"/>
          <w:sz w:val="28"/>
          <w:szCs w:val="28"/>
        </w:rPr>
        <w:t xml:space="preserve">魏书生老师认为我们要用平平常常的心态、高高兴兴的情绪、快节奏、高效率地做平平常常、实实在在的事情。他提出“松、静、匀、乐”的生活工作观，那就是身体要保持放松;心理上要保持安静，时刻抵御外界的干扰;呼吸要均匀，使自己保持放松状态;心情要舒畅、快乐，在工作中享受到生活的快乐，让我们享受到为国家、为人民、为集体、为他人尽到责任的快乐。不要怕吃亏，要把工作看作是一种享受。大事没得做，我们就从小事做起，日积月累，长了才干，练了本领，多了见识，一旦时机成熟，就会大显身手。同时他还强调作为一个育人者要努力改变自我，做到多改变自己，少埋怨环境;选择积极角色进入生活;多互助，少互计;多学习，少批判;多抢挑重担，少推卸责任;提高笑对人生的能力。我们平常就在为这些琐事而烦恼，所以总是看着我们疲惫的脸，消极的工作，寻找不到真正的快乐，也就没有体验到教育的幸福，观念改一下，你就会立刻看到幸福就在你的身边。 魏书生老师认为当自己遇到困难、挫折的时候，应该从不同的角度看失误，多从几个角度来分析分析，而不是自己给自己自编精神罗网，使本来就很不幸的自己更加不幸，而是把问题看开，然后利用更多的脑细胞去想解决问题的办法。一个人把自己管理得好好的了，也就有了更多的精力、更多地激情投入到工作中。</w:t>
      </w:r>
    </w:p>
    <w:p>
      <w:pPr>
        <w:ind w:left="0" w:right="0" w:firstLine="560"/>
        <w:spacing w:before="450" w:after="450" w:line="312" w:lineRule="auto"/>
      </w:pPr>
      <w:r>
        <w:rPr>
          <w:rFonts w:ascii="宋体" w:hAnsi="宋体" w:eastAsia="宋体" w:cs="宋体"/>
          <w:color w:val="000"/>
          <w:sz w:val="28"/>
          <w:szCs w:val="28"/>
        </w:rPr>
        <w:t xml:space="preserve">我还有感于他的一些教学和有关人生的思想，非常实用，也走进了我们的心里，主要是一个“乐”字。 有的时候，我们也许会感觉自己怀才不遇，因而精神萎靡不振。相信当你听了魏书生老师 “做人要多改变自己，少埋怨环境”的一席话后，你会另有感触。魏老师说，只有热爱，才有奉献。既然有些东西无法改变，那就应该广泛地爱所应该爱的一切。爱人生的每一段时间，爱自己生活的每一个空间。是呀，作为一个教师，真的只有爱自己的职业，爱自己的事业，才会自觉的去充实自我，发展自我，超越自我，奉献自我。也只有这样，我们才能做好自己的工作。</w:t>
      </w:r>
    </w:p>
    <w:p>
      <w:pPr>
        <w:ind w:left="0" w:right="0" w:firstLine="560"/>
        <w:spacing w:before="450" w:after="450" w:line="312" w:lineRule="auto"/>
      </w:pPr>
      <w:r>
        <w:rPr>
          <w:rFonts w:ascii="宋体" w:hAnsi="宋体" w:eastAsia="宋体" w:cs="宋体"/>
          <w:color w:val="000"/>
          <w:sz w:val="28"/>
          <w:szCs w:val="28"/>
        </w:rPr>
        <w:t xml:space="preserve">三、享受人生，平淡之中乐趣多</w:t>
      </w:r>
    </w:p>
    <w:p>
      <w:pPr>
        <w:ind w:left="0" w:right="0" w:firstLine="560"/>
        <w:spacing w:before="450" w:after="450" w:line="312" w:lineRule="auto"/>
      </w:pPr>
      <w:r>
        <w:rPr>
          <w:rFonts w:ascii="宋体" w:hAnsi="宋体" w:eastAsia="宋体" w:cs="宋体"/>
          <w:color w:val="000"/>
          <w:sz w:val="28"/>
          <w:szCs w:val="28"/>
        </w:rPr>
        <w:t xml:space="preserve">魏书生老师以自身成长的经历，告诉我们在生活的道路上，不可能一帆风顺，遇到困难，我们能躲尽量躲,不能躲时要正视现实。在与挫折抗争中，我们研究世情冷暖，研究人间百态。魏书生老师说，在生活和工作中会有许多不尽人意的事情，一味的抱怨、发牢骚、怨天尤人，又有什么用呢?人生中能有几件事情是自己改变得了的，我们能改变的只有自己的心态，就是保持一颗平常心，少生气，少抱怨，快快乐乐的去面对，努力去适应环境、适应社会。“教师是人类灵魂的工程师，是天底下最光辉的职业。”从教师职业的意义来说，这样的地位教师是当之无愧的。但现实生活中，教师是否能有这样的地位，则是另外一回事了。理想与现实总是存在差异，我们不能没有理想，但也不能用理想的标准来衡量现实生活。我们工作量大，工作压力大，当教师的辛苦是别的行业的人所无法体会的。然而，教师的付出与回报却永远不成正比。对于这样的实事，过多的抱怨只能伤害自己的身心健康，应用一颗平常心去对待，做到“眼睛向内，敬业乐业，提高素质，超越自我。” 魏书生老师认为，人生是享受，要享受人生中所有的快乐。他常说，任何事物都有自身的两重性，有阴有阳，有光明，有黑暗，有成功，有失败。人要把生活的摄像机对准光明面，这样你经常面对光明，看到成绩，就会产生无穷的生活动力，会有无尽的生活乐趣。他认为教书是享受，育人是享受，学校管理是享受，工作是享受，生活更是享受。只要你能经常强化享受这根神经，你就能经常站在享受这个点上。</w:t>
      </w:r>
    </w:p>
    <w:p>
      <w:pPr>
        <w:ind w:left="0" w:right="0" w:firstLine="560"/>
        <w:spacing w:before="450" w:after="450" w:line="312" w:lineRule="auto"/>
      </w:pPr>
      <w:r>
        <w:rPr>
          <w:rFonts w:ascii="宋体" w:hAnsi="宋体" w:eastAsia="宋体" w:cs="宋体"/>
          <w:color w:val="000"/>
          <w:sz w:val="28"/>
          <w:szCs w:val="28"/>
        </w:rPr>
        <w:t xml:space="preserve">四、提升修养，顺其自然心态好</w:t>
      </w:r>
    </w:p>
    <w:p>
      <w:pPr>
        <w:ind w:left="0" w:right="0" w:firstLine="560"/>
        <w:spacing w:before="450" w:after="450" w:line="312" w:lineRule="auto"/>
      </w:pPr>
      <w:r>
        <w:rPr>
          <w:rFonts w:ascii="宋体" w:hAnsi="宋体" w:eastAsia="宋体" w:cs="宋体"/>
          <w:color w:val="000"/>
          <w:sz w:val="28"/>
          <w:szCs w:val="28"/>
        </w:rPr>
        <w:t xml:space="preserve">魏书生老师之所以有这样崇高的精神境界，我想这除了他想得开之外，应该和他丰厚的知识积淀是有很大关系的。人应该不断地学习，不断地提高自我的修养，这样自己知道得越来越多，有了很深的积淀，哲学原理“量变到一定程度就会有质变”，精神境界也就不断地得到提高，自己不断地在进步，思想也就一步一步地得到提高。良性循环，随着知识的增加，精神境界上去了，个人能力也就在不断地提高。当然这种学习，有书本上的学习，也有现实生活中的学习。 当然高兴是一天，不高兴也是一天。一个人生活在世界上就是短短的几十年，如果大部分的时间都在不停的抱怨、埋怨中度过，那还不如把这些时间省出来干些对自己有益的事。每天保持一种积极、快乐的心态去对待生活、对待工作，遇到困难解决困难，解决了困难，还能获得一份成就感，人生多么有意义。如果整天在埋怨那些不能改变的环境，每天都活在痛苦和焦虑中，什么收获都没有，那又有什么所得呢?所以，从为了自己着想的方面，为了让自己每天快快乐乐，心情愉快，脸上少起一些小疙瘩，漂漂亮亮的角度，也应该保持一种积极、乐观的处世态度。人应该用理想主义的态度去激励自己发展，凡事往好处想，相信前途是光明的。一句名言这样说“不管你认为自己能不能做，你都有可能是对的。” 魏书生老师认为人管理好自己，处理好与自己的关系，发现自己的上进心、事业心、责任感、良好的行为习惯，让这些种子萌芽，通过浇灌、扶持、让它长粗、长大、长壮，成为你自己心灵世界的主旋律，你就有了自己的精神家园，做一名快乐进取、乐于奉献的教师。安心于自己所拥有的，不好高婺远，不幻想一些不切合实际的景象，在物质上怀一颗平常心，在待人上做一个平常人，调整好自己的心态你就守住了自己的快乐阵地，非常有意义。</w:t>
      </w:r>
    </w:p>
    <w:p>
      <w:pPr>
        <w:ind w:left="0" w:right="0" w:firstLine="560"/>
        <w:spacing w:before="450" w:after="450" w:line="312" w:lineRule="auto"/>
      </w:pPr>
      <w:r>
        <w:rPr>
          <w:rFonts w:ascii="宋体" w:hAnsi="宋体" w:eastAsia="宋体" w:cs="宋体"/>
          <w:color w:val="000"/>
          <w:sz w:val="28"/>
          <w:szCs w:val="28"/>
        </w:rPr>
        <w:t xml:space="preserve">看了魏书生老师的书，感觉他的教育理论是那么朴实，而又切实可行，我想用八个字来概括：“简单道理，朴素思想”，他的实践成果告诉我们只要我们愿意去做，一切皆有可能。教师，是我们或短或长的职业，而做人是我们自己一生的事情。人的一生，几十年的历程，最重要的是让自己有幸福的经历，体验到更多的幸福，而幸福的多少取决于自己的心态。我们今后应该像魏老师一样，以乐观的心态坚持不懈地做好自己的本职工作，不断思考，创新思路，以学生为本，那么，我们就可能做幸福教师、品味幸福人生。努力在自己平凡的生活中，寻找我们身边最简单不过的幸福，其实幸福就是那么简单，它就在我们的身边，不知道你发现没有?</w:t>
      </w:r>
    </w:p>
    <w:p>
      <w:pPr>
        <w:ind w:left="0" w:right="0" w:firstLine="560"/>
        <w:spacing w:before="450" w:after="450" w:line="312" w:lineRule="auto"/>
      </w:pPr>
      <w:r>
        <w:rPr>
          <w:rFonts w:ascii="宋体" w:hAnsi="宋体" w:eastAsia="宋体" w:cs="宋体"/>
          <w:color w:val="000"/>
          <w:sz w:val="28"/>
          <w:szCs w:val="28"/>
        </w:rPr>
        <w:t xml:space="preserve">魏书生心得体会篇3[_TAG_h3]魏书生心得体会500篇三</w:t>
      </w:r>
    </w:p>
    <w:p>
      <w:pPr>
        <w:ind w:left="0" w:right="0" w:firstLine="560"/>
        <w:spacing w:before="450" w:after="450" w:line="312" w:lineRule="auto"/>
      </w:pPr>
      <w:r>
        <w:rPr>
          <w:rFonts w:ascii="宋体" w:hAnsi="宋体" w:eastAsia="宋体" w:cs="宋体"/>
          <w:color w:val="000"/>
          <w:sz w:val="28"/>
          <w:szCs w:val="28"/>
        </w:rPr>
        <w:t xml:space="preserve">学习魏书生的教育思想，使我感触很深，启发很大，现将自己的点滴体会总结如下：</w:t>
      </w:r>
    </w:p>
    <w:p>
      <w:pPr>
        <w:ind w:left="0" w:right="0" w:firstLine="560"/>
        <w:spacing w:before="450" w:after="450" w:line="312" w:lineRule="auto"/>
      </w:pPr>
      <w:r>
        <w:rPr>
          <w:rFonts w:ascii="宋体" w:hAnsi="宋体" w:eastAsia="宋体" w:cs="宋体"/>
          <w:color w:val="000"/>
          <w:sz w:val="28"/>
          <w:szCs w:val="28"/>
        </w:rPr>
        <w:t xml:space="preserve">一、学习魏书生的精神</w:t>
      </w:r>
    </w:p>
    <w:p>
      <w:pPr>
        <w:ind w:left="0" w:right="0" w:firstLine="560"/>
        <w:spacing w:before="450" w:after="450" w:line="312" w:lineRule="auto"/>
      </w:pPr>
      <w:r>
        <w:rPr>
          <w:rFonts w:ascii="宋体" w:hAnsi="宋体" w:eastAsia="宋体" w:cs="宋体"/>
          <w:color w:val="000"/>
          <w:sz w:val="28"/>
          <w:szCs w:val="28"/>
        </w:rPr>
        <w:t xml:space="preserve">魏书生不是一般的教育家，他立志献身教育事业，有一种忘我精神，他想着全体学生，要把所有的学生教好才甘心。有一个学生没有教好心里也不安。</w:t>
      </w:r>
    </w:p>
    <w:p>
      <w:pPr>
        <w:ind w:left="0" w:right="0" w:firstLine="560"/>
        <w:spacing w:before="450" w:after="450" w:line="312" w:lineRule="auto"/>
      </w:pPr>
      <w:r>
        <w:rPr>
          <w:rFonts w:ascii="宋体" w:hAnsi="宋体" w:eastAsia="宋体" w:cs="宋体"/>
          <w:color w:val="000"/>
          <w:sz w:val="28"/>
          <w:szCs w:val="28"/>
        </w:rPr>
        <w:t xml:space="preserve">二、了解魏书生的思想</w:t>
      </w:r>
    </w:p>
    <w:p>
      <w:pPr>
        <w:ind w:left="0" w:right="0" w:firstLine="560"/>
        <w:spacing w:before="450" w:after="450" w:line="312" w:lineRule="auto"/>
      </w:pPr>
      <w:r>
        <w:rPr>
          <w:rFonts w:ascii="宋体" w:hAnsi="宋体" w:eastAsia="宋体" w:cs="宋体"/>
          <w:color w:val="000"/>
          <w:sz w:val="28"/>
          <w:szCs w:val="28"/>
        </w:rPr>
        <w:t xml:space="preserve">魏书生的思想是真真切切地从引导学生怎样做人开始。他主张人们之间的基本关系应该是互助的关系，而不是互斗的关系，因而处理人际关系的基本原则应该是与人为善的，互相谅解的。在遇到矛盾、解决具体问题时，则应坚持“正面引导，搞心理穿透”，而不搞“互相碰撞”。每个人对自己应本着“宁让别人负我，不可我负别人”的精神，坚持进行“自我心理调节”。这样，人就可以以活得轻松一些，人际关系也就会更协调。</w:t>
      </w:r>
    </w:p>
    <w:p>
      <w:pPr>
        <w:ind w:left="0" w:right="0" w:firstLine="560"/>
        <w:spacing w:before="450" w:after="450" w:line="312" w:lineRule="auto"/>
      </w:pPr>
      <w:r>
        <w:rPr>
          <w:rFonts w:ascii="宋体" w:hAnsi="宋体" w:eastAsia="宋体" w:cs="宋体"/>
          <w:color w:val="000"/>
          <w:sz w:val="28"/>
          <w:szCs w:val="28"/>
        </w:rPr>
        <w:t xml:space="preserve">他本着教学是教师为学生服务，切实从实际出发，坚持民主的、商量的办法，针对学生实际，通过训练过程，达到三个方面的开发，即知识、能力和智力的开发。</w:t>
      </w:r>
    </w:p>
    <w:p>
      <w:pPr>
        <w:ind w:left="0" w:right="0" w:firstLine="560"/>
        <w:spacing w:before="450" w:after="450" w:line="312" w:lineRule="auto"/>
      </w:pPr>
      <w:r>
        <w:rPr>
          <w:rFonts w:ascii="宋体" w:hAnsi="宋体" w:eastAsia="宋体" w:cs="宋体"/>
          <w:color w:val="000"/>
          <w:sz w:val="28"/>
          <w:szCs w:val="28"/>
        </w:rPr>
        <w:t xml:space="preserve">他在教学实践中把学生看成是自己的助手，在他的班级里有多少名学生，就有多少名副班主任，每个学生都是助手而不是对手。久而久之，他就只有助手而没有对手，从而有力地调动了学生的主动性和积极性。</w:t>
      </w:r>
    </w:p>
    <w:p>
      <w:pPr>
        <w:ind w:left="0" w:right="0" w:firstLine="560"/>
        <w:spacing w:before="450" w:after="450" w:line="312" w:lineRule="auto"/>
      </w:pPr>
      <w:r>
        <w:rPr>
          <w:rFonts w:ascii="宋体" w:hAnsi="宋体" w:eastAsia="宋体" w:cs="宋体"/>
          <w:color w:val="000"/>
          <w:sz w:val="28"/>
          <w:szCs w:val="28"/>
        </w:rPr>
        <w:t xml:space="preserve">他还主张发展学生个性，让学生“为发展长处而学”。在教学实践中，他主张“强化过程，淡化结果”，不是简单的搞分数控制。</w:t>
      </w:r>
    </w:p>
    <w:p>
      <w:pPr>
        <w:ind w:left="0" w:right="0" w:firstLine="560"/>
        <w:spacing w:before="450" w:after="450" w:line="312" w:lineRule="auto"/>
      </w:pPr>
      <w:r>
        <w:rPr>
          <w:rFonts w:ascii="宋体" w:hAnsi="宋体" w:eastAsia="宋体" w:cs="宋体"/>
          <w:color w:val="000"/>
          <w:sz w:val="28"/>
          <w:szCs w:val="28"/>
        </w:rPr>
        <w:t xml:space="preserve">魏书生的这些教育思想都体现他的那些既具有规律性又是很规范化的具体措施中。在他所教的班级中，制定的法规就有30多项，语文教学中的34件事，都精心地按时间顺序做了周到的安排，在班级里做到了“事事有人管，人人有事做，时时有事干”。</w:t>
      </w:r>
    </w:p>
    <w:p>
      <w:pPr>
        <w:ind w:left="0" w:right="0" w:firstLine="560"/>
        <w:spacing w:before="450" w:after="450" w:line="312" w:lineRule="auto"/>
      </w:pPr>
      <w:r>
        <w:rPr>
          <w:rFonts w:ascii="宋体" w:hAnsi="宋体" w:eastAsia="宋体" w:cs="宋体"/>
          <w:color w:val="000"/>
          <w:sz w:val="28"/>
          <w:szCs w:val="28"/>
        </w:rPr>
        <w:t xml:space="preserve">三、研讨魏书生的教学风格</w:t>
      </w:r>
    </w:p>
    <w:p>
      <w:pPr>
        <w:ind w:left="0" w:right="0" w:firstLine="560"/>
        <w:spacing w:before="450" w:after="450" w:line="312" w:lineRule="auto"/>
      </w:pPr>
      <w:r>
        <w:rPr>
          <w:rFonts w:ascii="宋体" w:hAnsi="宋体" w:eastAsia="宋体" w:cs="宋体"/>
          <w:color w:val="000"/>
          <w:sz w:val="28"/>
          <w:szCs w:val="28"/>
        </w:rPr>
        <w:t xml:space="preserve">魏书生站在时代的高度，探索科学规律，形成了自己独特的教学风格。</w:t>
      </w:r>
    </w:p>
    <w:p>
      <w:pPr>
        <w:ind w:left="0" w:right="0" w:firstLine="560"/>
        <w:spacing w:before="450" w:after="450" w:line="312" w:lineRule="auto"/>
      </w:pPr>
      <w:r>
        <w:rPr>
          <w:rFonts w:ascii="宋体" w:hAnsi="宋体" w:eastAsia="宋体" w:cs="宋体"/>
          <w:color w:val="000"/>
          <w:sz w:val="28"/>
          <w:szCs w:val="28"/>
        </w:rPr>
        <w:t xml:space="preserve">魏书生把塑造自我、改造自我、完善自我、作为教学的基点，潜心钻研，着力摸索，从全面了解学生真正的思想入手，力求把人生观教育融汇在自己的教学中，渗透在听说读写训练中。</w:t>
      </w:r>
    </w:p>
    <w:p>
      <w:pPr>
        <w:ind w:left="0" w:right="0" w:firstLine="560"/>
        <w:spacing w:before="450" w:after="450" w:line="312" w:lineRule="auto"/>
      </w:pPr>
      <w:r>
        <w:rPr>
          <w:rFonts w:ascii="宋体" w:hAnsi="宋体" w:eastAsia="宋体" w:cs="宋体"/>
          <w:color w:val="000"/>
          <w:sz w:val="28"/>
          <w:szCs w:val="28"/>
        </w:rPr>
        <w:t xml:space="preserve">魏书生充分发挥了语文学科“文以载道”的功能，抓了思想教育，同时又充分发挥了“文以载智”的功能，开发了学生智力，培养了学生观察力、分析力、理解力，带领学生在科学的海洋里遨游。他的教学过程真正体现了“文道”统一。</w:t>
      </w:r>
    </w:p>
    <w:p>
      <w:pPr>
        <w:ind w:left="0" w:right="0" w:firstLine="560"/>
        <w:spacing w:before="450" w:after="450" w:line="312" w:lineRule="auto"/>
      </w:pPr>
      <w:r>
        <w:rPr>
          <w:rFonts w:ascii="宋体" w:hAnsi="宋体" w:eastAsia="宋体" w:cs="宋体"/>
          <w:color w:val="000"/>
          <w:sz w:val="28"/>
          <w:szCs w:val="28"/>
        </w:rPr>
        <w:t xml:space="preserve">在教学过程中，魏书生抓了四个过程，即提高认识——激发兴趣——教给方法——培养习惯，在教学过程中他强调以法治语文教学，减少随意性。</w:t>
      </w:r>
    </w:p>
    <w:p>
      <w:pPr>
        <w:ind w:left="0" w:right="0" w:firstLine="560"/>
        <w:spacing w:before="450" w:after="450" w:line="312" w:lineRule="auto"/>
      </w:pPr>
      <w:r>
        <w:rPr>
          <w:rFonts w:ascii="宋体" w:hAnsi="宋体" w:eastAsia="宋体" w:cs="宋体"/>
          <w:color w:val="000"/>
          <w:sz w:val="28"/>
          <w:szCs w:val="28"/>
        </w:rPr>
        <w:t xml:space="preserve">他建立了计划系统，按计划行事，使学生有法可依，有章可循，将事、时、人三者落到实处。他归纳出与语文教学有直接或间接关系的、不能放弃的事，制成具体规范化的措施，规定了做事的人，做事的时间，做事的方法。</w:t>
      </w:r>
    </w:p>
    <w:p>
      <w:pPr>
        <w:ind w:left="0" w:right="0" w:firstLine="560"/>
        <w:spacing w:before="450" w:after="450" w:line="312" w:lineRule="auto"/>
      </w:pPr>
      <w:r>
        <w:rPr>
          <w:rFonts w:ascii="宋体" w:hAnsi="宋体" w:eastAsia="宋体" w:cs="宋体"/>
          <w:color w:val="000"/>
          <w:sz w:val="28"/>
          <w:szCs w:val="28"/>
        </w:rPr>
        <w:t xml:space="preserve">为了强化教学过程，魏书生又建立了五种检查、监督方式，并制定了具体检查时间、检查方法和奖惩措施。</w:t>
      </w:r>
    </w:p>
    <w:p>
      <w:pPr>
        <w:ind w:left="0" w:right="0" w:firstLine="560"/>
        <w:spacing w:before="450" w:after="450" w:line="312" w:lineRule="auto"/>
      </w:pPr>
      <w:r>
        <w:rPr>
          <w:rFonts w:ascii="宋体" w:hAnsi="宋体" w:eastAsia="宋体" w:cs="宋体"/>
          <w:color w:val="000"/>
          <w:sz w:val="28"/>
          <w:szCs w:val="28"/>
        </w:rPr>
        <w:t xml:space="preserve">他很重视实践结果，又建立了反馈系统。他的教学过程体现了民主科学管理水平，他的教学实践体现了教育家的思想，改革家的魄力，思想家的气质。</w:t>
      </w:r>
    </w:p>
    <w:p>
      <w:pPr>
        <w:ind w:left="0" w:right="0" w:firstLine="560"/>
        <w:spacing w:before="450" w:after="450" w:line="312" w:lineRule="auto"/>
      </w:pPr>
      <w:r>
        <w:rPr>
          <w:rFonts w:ascii="宋体" w:hAnsi="宋体" w:eastAsia="宋体" w:cs="宋体"/>
          <w:color w:val="000"/>
          <w:sz w:val="28"/>
          <w:szCs w:val="28"/>
        </w:rPr>
        <w:t xml:space="preserve">魏书生成功的经验是从实际出发，潜移默化，培养学生的自学能力。他能用语文这一思想性很强的工具学科陶冶学生情操，能利用各种方式激发学生兴趣，教给学生学习方法，能 掌握规律实行首次慢动——逐渐加速——系统计划——控制时空的四步调控法，培养学生自学习惯。</w:t>
      </w:r>
    </w:p>
    <w:p>
      <w:pPr>
        <w:ind w:left="0" w:right="0" w:firstLine="560"/>
        <w:spacing w:before="450" w:after="450" w:line="312" w:lineRule="auto"/>
      </w:pPr>
      <w:r>
        <w:rPr>
          <w:rFonts w:ascii="宋体" w:hAnsi="宋体" w:eastAsia="宋体" w:cs="宋体"/>
          <w:color w:val="000"/>
          <w:sz w:val="28"/>
          <w:szCs w:val="28"/>
        </w:rPr>
        <w:t xml:space="preserve">他给学生开辟了一个属于自己的新天地。在这里，他们的个性得到了解放，天赋得到了发挥，特长得到了培养。他们在自由舒畅的民主自学环境中，恢复了“人”的本来面貌。学生成了学习的主人，自学给语文带来了一派蓬勃的气象。</w:t>
      </w:r>
    </w:p>
    <w:p>
      <w:pPr>
        <w:ind w:left="0" w:right="0" w:firstLine="560"/>
        <w:spacing w:before="450" w:after="450" w:line="312" w:lineRule="auto"/>
      </w:pPr>
      <w:r>
        <w:rPr>
          <w:rFonts w:ascii="宋体" w:hAnsi="宋体" w:eastAsia="宋体" w:cs="宋体"/>
          <w:color w:val="000"/>
          <w:sz w:val="28"/>
          <w:szCs w:val="28"/>
        </w:rPr>
        <w:t xml:space="preserve">五、学习他伟大的人格</w:t>
      </w:r>
    </w:p>
    <w:p>
      <w:pPr>
        <w:ind w:left="0" w:right="0" w:firstLine="560"/>
        <w:spacing w:before="450" w:after="450" w:line="312" w:lineRule="auto"/>
      </w:pPr>
      <w:r>
        <w:rPr>
          <w:rFonts w:ascii="宋体" w:hAnsi="宋体" w:eastAsia="宋体" w:cs="宋体"/>
          <w:color w:val="000"/>
          <w:sz w:val="28"/>
          <w:szCs w:val="28"/>
        </w:rPr>
        <w:t xml:space="preserve">崇高而无私的爱心，是魏书生身上熠熠闪光的灯塔。照亮了学生内心深处颓废、阴暗的角落。他有着海洋般宽广的胸怀，能容纳和理解学生所有的错误。因而，他从不挫伤学生的自尊心、自信心。公平、公正地善待每一个学生，从不偏私。对待学生的错误，从不体罚，而是让学生唱歌或做件好事来改正错误。在充满爱的教育中，真正体现出他在学生心目中伟大的地位。学生怎能不受到感动，不受到爱的熏陶呢?学生从内心深处信服、崇敬和爱戴他，所以，能够主动认识自己的缺点和不足，在魏老师伟大人格魅力熏陶下，学生才能胸怀坦荡、光明磊落。才会敢于承认自己的所作所为，这足以说明，老师的典范作用及伟大人格的写照。 他爱自己的事业，更爱自己的学生，他用满腔的爱，来谱写着人生光辉灿烂的篇章。难怪有人会说：魏老师具有着“神”的思想品格!他当之无愧!</w:t>
      </w:r>
    </w:p>
    <w:p>
      <w:pPr>
        <w:ind w:left="0" w:right="0" w:firstLine="560"/>
        <w:spacing w:before="450" w:after="450" w:line="312" w:lineRule="auto"/>
      </w:pPr>
      <w:r>
        <w:rPr>
          <w:rFonts w:ascii="宋体" w:hAnsi="宋体" w:eastAsia="宋体" w:cs="宋体"/>
          <w:color w:val="000"/>
          <w:sz w:val="28"/>
          <w:szCs w:val="28"/>
        </w:rPr>
        <w:t xml:space="preserve">六、学习他务实的品德，强壮的生命支柱</w:t>
      </w:r>
    </w:p>
    <w:p>
      <w:pPr>
        <w:ind w:left="0" w:right="0" w:firstLine="560"/>
        <w:spacing w:before="450" w:after="450" w:line="312" w:lineRule="auto"/>
      </w:pPr>
      <w:r>
        <w:rPr>
          <w:rFonts w:ascii="宋体" w:hAnsi="宋体" w:eastAsia="宋体" w:cs="宋体"/>
          <w:color w:val="000"/>
          <w:sz w:val="28"/>
          <w:szCs w:val="28"/>
        </w:rPr>
        <w:t xml:space="preserve">教师的良好品德情操对学生的思想品德的发展有很强的感召力。它不仅影响一个人的学生时代，还可能影响他们的一生。教师要务实，把师德规范内化为自身内心信念，化作行为品质并时时处处以此支配自己的行动。只有给予学生爱，让学生感受到爱，体会到被爱之乐，他们才会学着去爱别人。</w:t>
      </w:r>
    </w:p>
    <w:p>
      <w:pPr>
        <w:ind w:left="0" w:right="0" w:firstLine="560"/>
        <w:spacing w:before="450" w:after="450" w:line="312" w:lineRule="auto"/>
      </w:pPr>
      <w:r>
        <w:rPr>
          <w:rFonts w:ascii="宋体" w:hAnsi="宋体" w:eastAsia="宋体" w:cs="宋体"/>
          <w:color w:val="000"/>
          <w:sz w:val="28"/>
          <w:szCs w:val="28"/>
        </w:rPr>
        <w:t xml:space="preserve">人要全面的看待自己，既要看到自己的长处，又要看到自己的不足。要使自己顶天立地，有所发展，有所作为，必须建立自己强壮的生命支柱。学习、热爱、研究、享受都是生命的支柱。为师者只有达到厚积薄发，游刃有余的境界，才能应变不惊，胜任教师职业。面对高科技迅猛发展的二十一世纪的挑战，面对多层次素质人才的呼唤，要求教师不断更新观念，更新知识，提高教育科研能力。而惟一的途径就是学习、学习再学习。教师只有严谨治学，勤练基本功，方能精于教书而不失职!</w:t>
      </w:r>
    </w:p>
    <w:p>
      <w:pPr>
        <w:ind w:left="0" w:right="0" w:firstLine="560"/>
        <w:spacing w:before="450" w:after="450" w:line="312" w:lineRule="auto"/>
      </w:pPr>
      <w:r>
        <w:rPr>
          <w:rFonts w:ascii="宋体" w:hAnsi="宋体" w:eastAsia="宋体" w:cs="宋体"/>
          <w:color w:val="000"/>
          <w:sz w:val="28"/>
          <w:szCs w:val="28"/>
        </w:rPr>
        <w:t xml:space="preserve">七、学习特指导学生创新</w:t>
      </w:r>
    </w:p>
    <w:p>
      <w:pPr>
        <w:ind w:left="0" w:right="0" w:firstLine="560"/>
        <w:spacing w:before="450" w:after="450" w:line="312" w:lineRule="auto"/>
      </w:pPr>
      <w:r>
        <w:rPr>
          <w:rFonts w:ascii="宋体" w:hAnsi="宋体" w:eastAsia="宋体" w:cs="宋体"/>
          <w:color w:val="000"/>
          <w:sz w:val="28"/>
          <w:szCs w:val="28"/>
        </w:rPr>
        <w:t xml:space="preserve">每一个学生都有敏锐眼睛，他们好奇好探索，正因为有强烈的好奇和探索的欲望，就像成人一样有了欲望创新也就从这开始了。但我们不能忽视学生正确认识，有不能忽视学生的个体发展。</w:t>
      </w:r>
    </w:p>
    <w:p>
      <w:pPr>
        <w:ind w:left="0" w:right="0" w:firstLine="560"/>
        <w:spacing w:before="450" w:after="450" w:line="312" w:lineRule="auto"/>
      </w:pPr>
      <w:r>
        <w:rPr>
          <w:rFonts w:ascii="宋体" w:hAnsi="宋体" w:eastAsia="宋体" w:cs="宋体"/>
          <w:color w:val="000"/>
          <w:sz w:val="28"/>
          <w:szCs w:val="28"/>
        </w:rPr>
        <w:t xml:space="preserve">对于我们体育教师来说，我们的目的并不在于结果，在于过程就如一场足球比赛，并不觉得赢者就是代表胜利，而是过程。在这过程中，每一个学生是否对这场球赛重视，在踢时，每一个动作是否正确。这关键在于我教师的正确引导。使学生能在过程中畅流到自由与美丽和对运动的热爱。</w:t>
      </w:r>
    </w:p>
    <w:p>
      <w:pPr>
        <w:ind w:left="0" w:right="0" w:firstLine="560"/>
        <w:spacing w:before="450" w:after="450" w:line="312" w:lineRule="auto"/>
      </w:pPr>
      <w:r>
        <w:rPr>
          <w:rFonts w:ascii="宋体" w:hAnsi="宋体" w:eastAsia="宋体" w:cs="宋体"/>
          <w:color w:val="000"/>
          <w:sz w:val="28"/>
          <w:szCs w:val="28"/>
        </w:rPr>
        <w:t xml:space="preserve">让学生通过自己的努力，探索问题，解决疑难，发展自身内在的能力，也就是他思想教育与体育教学相结合。使教学过程充满“活力”和“刺激”使学生能主动，活泼、愉快地进行教学活动，从而达到即传受知识，有开发智力。</w:t>
      </w:r>
    </w:p>
    <w:p>
      <w:pPr>
        <w:ind w:left="0" w:right="0" w:firstLine="560"/>
        <w:spacing w:before="450" w:after="450" w:line="312" w:lineRule="auto"/>
      </w:pPr>
      <w:r>
        <w:rPr>
          <w:rFonts w:ascii="宋体" w:hAnsi="宋体" w:eastAsia="宋体" w:cs="宋体"/>
          <w:color w:val="000"/>
          <w:sz w:val="28"/>
          <w:szCs w:val="28"/>
        </w:rPr>
        <w:t xml:space="preserve">八、学习他养成少说多干的好习惯</w:t>
      </w:r>
    </w:p>
    <w:p>
      <w:pPr>
        <w:ind w:left="0" w:right="0" w:firstLine="560"/>
        <w:spacing w:before="450" w:after="450" w:line="312" w:lineRule="auto"/>
      </w:pPr>
      <w:r>
        <w:rPr>
          <w:rFonts w:ascii="宋体" w:hAnsi="宋体" w:eastAsia="宋体" w:cs="宋体"/>
          <w:color w:val="000"/>
          <w:sz w:val="28"/>
          <w:szCs w:val="28"/>
        </w:rPr>
        <w:t xml:space="preserve">学高为师，身正为范。以德治教，身教重与言教是教师必须牢记在心，实践在身的，要少说多干、养成习惯。教师作为人类灵魂的工程师，不仅要教好书，还要育好人，各个方面都要为人师表。教师无小节，节节皆楷模。学生往往把教师的一言一行、一举一动作为自己学习的内容，教师要从言行到举止，处处带头做到最好，以利于潜移默化地感染、教育学生。 魏书生从教仅23年，但其成就巨大，其名声家喻户晓，在教育界引起不小的反响。魏书生有何等神功?为什么条件极差，成绩十分一般的班级到其手中发生如此巨大的变化?在带有疑问的反复阅读、思索中我深深体会到：魏书生没有神功，有神力。他这种力就是教书育人的动力，让学生爱学习的向心力、凝聚力。</w:t>
      </w:r>
    </w:p>
    <w:p>
      <w:pPr>
        <w:ind w:left="0" w:right="0" w:firstLine="560"/>
        <w:spacing w:before="450" w:after="450" w:line="312" w:lineRule="auto"/>
      </w:pPr>
      <w:r>
        <w:rPr>
          <w:rFonts w:ascii="宋体" w:hAnsi="宋体" w:eastAsia="宋体" w:cs="宋体"/>
          <w:color w:val="000"/>
          <w:sz w:val="28"/>
          <w:szCs w:val="28"/>
        </w:rPr>
        <w:t xml:space="preserve">正如魏书生所说的：“改变了自己，你觉得世界更可爱，水比昨天清，花比昨日艳，天空看起来都比昨日更蓝。”就会营造了一个“海阔凭鱼跃，天高任鸟飞”的广阔空间。</w:t>
      </w:r>
    </w:p>
    <w:p>
      <w:pPr>
        <w:ind w:left="0" w:right="0" w:firstLine="560"/>
        <w:spacing w:before="450" w:after="450" w:line="312" w:lineRule="auto"/>
      </w:pPr>
      <w:r>
        <w:rPr>
          <w:rFonts w:ascii="宋体" w:hAnsi="宋体" w:eastAsia="宋体" w:cs="宋体"/>
          <w:color w:val="000"/>
          <w:sz w:val="28"/>
          <w:szCs w:val="28"/>
        </w:rPr>
        <w:t xml:space="preserve">作为一名教育工作者，教书育人是本职工作。从魏书生的育人篇中我体会到：魏书生注重的是教育教学的方法、步骤，强化的是能力识的运用。古人所说的：授之鱼，不如授之渔。使我更清楚的认识到自己的教育责任。</w:t>
      </w:r>
    </w:p>
    <w:p>
      <w:pPr>
        <w:ind w:left="0" w:right="0" w:firstLine="560"/>
        <w:spacing w:before="450" w:after="450" w:line="312" w:lineRule="auto"/>
      </w:pPr>
      <w:r>
        <w:rPr>
          <w:rFonts w:ascii="宋体" w:hAnsi="宋体" w:eastAsia="宋体" w:cs="宋体"/>
          <w:color w:val="000"/>
          <w:sz w:val="28"/>
          <w:szCs w:val="28"/>
        </w:rPr>
        <w:t xml:space="preserve">学习魏书生教育思想，我的最大的体会是人要会“享受”。人生在世，要会享受生活，享受学习，享受工作，不能白来一遭。魏书生说，现在社会稳定，生活水平在逐渐提高，只有怀着感恩的心，用“享受”的心态适应社会环境，才能避免无谓的心态，有一颗快乐的心，才能不把眼前的暂时的困难当回事。</w:t>
      </w:r>
    </w:p>
    <w:p>
      <w:pPr>
        <w:ind w:left="0" w:right="0" w:firstLine="560"/>
        <w:spacing w:before="450" w:after="450" w:line="312" w:lineRule="auto"/>
      </w:pPr>
      <w:r>
        <w:rPr>
          <w:rFonts w:ascii="宋体" w:hAnsi="宋体" w:eastAsia="宋体" w:cs="宋体"/>
          <w:color w:val="000"/>
          <w:sz w:val="28"/>
          <w:szCs w:val="28"/>
        </w:rPr>
        <w:t xml:space="preserve">九、学习他树立正确的人生观、价值观、世界观，包容社会现实，把责任和奉献作为“享受”。</w:t>
      </w:r>
    </w:p>
    <w:p>
      <w:pPr>
        <w:ind w:left="0" w:right="0" w:firstLine="560"/>
        <w:spacing w:before="450" w:after="450" w:line="312" w:lineRule="auto"/>
      </w:pPr>
      <w:r>
        <w:rPr>
          <w:rFonts w:ascii="宋体" w:hAnsi="宋体" w:eastAsia="宋体" w:cs="宋体"/>
          <w:color w:val="000"/>
          <w:sz w:val="28"/>
          <w:szCs w:val="28"/>
        </w:rPr>
        <w:t xml:space="preserve">社会赞誉“教师是太阳底下最光辉的职业”。然而，教师却是清贫的。面对金钱与名利的诱惑，面对行业不正之风的侵蚀和社会偏见的压力，只有那些立下崇高志向的教师，才能不受市场经济的负面影响，甘守清贫、敬业爱岗，全心全意地为社会造就人才、贡献力量。老师要学会对待工作和生活的关系，“燃烧自己，照亮别人”是不适当的说法。社会赞誉“教师是太阳底下最光辉的职业”，你要有清醒的认识。面对教育改革的考验，教师任重而道远，如果矢志不坚，又怎能无怨无悔、迎难而上呢?</w:t>
      </w:r>
    </w:p>
    <w:p>
      <w:pPr>
        <w:ind w:left="0" w:right="0" w:firstLine="560"/>
        <w:spacing w:before="450" w:after="450" w:line="312" w:lineRule="auto"/>
      </w:pPr>
      <w:r>
        <w:rPr>
          <w:rFonts w:ascii="宋体" w:hAnsi="宋体" w:eastAsia="宋体" w:cs="宋体"/>
          <w:color w:val="000"/>
          <w:sz w:val="28"/>
          <w:szCs w:val="28"/>
        </w:rPr>
        <w:t xml:space="preserve">十、学习他正确认识自己，解放自我，把职业当事业。</w:t>
      </w:r>
    </w:p>
    <w:p>
      <w:pPr>
        <w:ind w:left="0" w:right="0" w:firstLine="560"/>
        <w:spacing w:before="450" w:after="450" w:line="312" w:lineRule="auto"/>
      </w:pPr>
      <w:r>
        <w:rPr>
          <w:rFonts w:ascii="宋体" w:hAnsi="宋体" w:eastAsia="宋体" w:cs="宋体"/>
          <w:color w:val="000"/>
          <w:sz w:val="28"/>
          <w:szCs w:val="28"/>
        </w:rPr>
        <w:t xml:space="preserve">教师的良好品德情操对学生的思想品德的发展有很强的感召力。它不仅影响一个人的学生时代，还可能影响他们的一生。教师要务实，把师德规范内化为自身内心信念，化作行为品质并时时处处以此支配自己的行动。只有给予学生爱，让学生感受到爱，体会到被爱之乐，他们才会学着去爱别人。</w:t>
      </w:r>
    </w:p>
    <w:p>
      <w:pPr>
        <w:ind w:left="0" w:right="0" w:firstLine="560"/>
        <w:spacing w:before="450" w:after="450" w:line="312" w:lineRule="auto"/>
      </w:pPr>
      <w:r>
        <w:rPr>
          <w:rFonts w:ascii="宋体" w:hAnsi="宋体" w:eastAsia="宋体" w:cs="宋体"/>
          <w:color w:val="000"/>
          <w:sz w:val="28"/>
          <w:szCs w:val="28"/>
        </w:rPr>
        <w:t xml:space="preserve">教师一个重要的劳动成果是收获真挚的感情。人是有感情的，特别是学生时代培养的感情尤为真挚。师生的心与心之间的呼应就象人们在群山之中得到的回声一样，教师对着学生心灵的高山呼唤：“我尊重你，理解你，关怀你……”学生也会在心灵深处回应：“我尊重你，理解你，关怀你……”</w:t>
      </w:r>
    </w:p>
    <w:p>
      <w:pPr>
        <w:ind w:left="0" w:right="0" w:firstLine="560"/>
        <w:spacing w:before="450" w:after="450" w:line="312" w:lineRule="auto"/>
      </w:pPr>
      <w:r>
        <w:rPr>
          <w:rFonts w:ascii="宋体" w:hAnsi="宋体" w:eastAsia="宋体" w:cs="宋体"/>
          <w:color w:val="000"/>
          <w:sz w:val="28"/>
          <w:szCs w:val="28"/>
        </w:rPr>
        <w:t xml:space="preserve">十一、教师要有强壮的生命支柱，善于学习，精于教书。</w:t>
      </w:r>
    </w:p>
    <w:p>
      <w:pPr>
        <w:ind w:left="0" w:right="0" w:firstLine="560"/>
        <w:spacing w:before="450" w:after="450" w:line="312" w:lineRule="auto"/>
      </w:pPr>
      <w:r>
        <w:rPr>
          <w:rFonts w:ascii="宋体" w:hAnsi="宋体" w:eastAsia="宋体" w:cs="宋体"/>
          <w:color w:val="000"/>
          <w:sz w:val="28"/>
          <w:szCs w:val="28"/>
        </w:rPr>
        <w:t xml:space="preserve">人要全面的看待自己，既要看到自己的长处，又要看到自己的不足。要使自己顶天立地，有所发展，有所作为，必须建立自己强壮的生命支柱。学习、热爱、研究、享受都是生命的支柱。为师者只有达到厚积薄发，游刃有余的境界，才能应变不惊，胜任教师职业。面对高科技迅猛发展的二十一世纪的挑战，面对多层次素质人才的呼唤，要求教师不断更新观念，更新知识，提高教育科研能力。而惟一的途径就是学习、学习再学习。教师只有严谨治学，勤练基本功，方能精于教书而不失职!</w:t>
      </w:r>
    </w:p>
    <w:p>
      <w:pPr>
        <w:ind w:left="0" w:right="0" w:firstLine="560"/>
        <w:spacing w:before="450" w:after="450" w:line="312" w:lineRule="auto"/>
      </w:pPr>
      <w:r>
        <w:rPr>
          <w:rFonts w:ascii="宋体" w:hAnsi="宋体" w:eastAsia="宋体" w:cs="宋体"/>
          <w:color w:val="000"/>
          <w:sz w:val="28"/>
          <w:szCs w:val="28"/>
        </w:rPr>
        <w:t xml:space="preserve">教师的师表形象是一种巨大的无声的道德力量。正所谓“其身正，不令而行;其身不正，虽令不从”。谁要是自己还没有发展、培养、教育好，就不能发展、培养、教育好别人。以德治教，说了算，定了干，一不做，二不休。行为久了，也就养成习惯。日久天长，人们的内心深处开始发生变化，苦乐观、人生观有了进一步端正，就会从内心里感觉到：“学习、工作、尽责、助人”，这些都是人生中最美的享受。</w:t>
      </w:r>
    </w:p>
    <w:p>
      <w:pPr>
        <w:ind w:left="0" w:right="0" w:firstLine="560"/>
        <w:spacing w:before="450" w:after="450" w:line="312" w:lineRule="auto"/>
      </w:pPr>
      <w:r>
        <w:rPr>
          <w:rFonts w:ascii="宋体" w:hAnsi="宋体" w:eastAsia="宋体" w:cs="宋体"/>
          <w:color w:val="000"/>
          <w:sz w:val="28"/>
          <w:szCs w:val="28"/>
        </w:rPr>
        <w:t xml:space="preserve">魏书生心得体会篇4[_TAG_h3]魏书生心得体会500篇四</w:t>
      </w:r>
    </w:p>
    <w:p>
      <w:pPr>
        <w:ind w:left="0" w:right="0" w:firstLine="560"/>
        <w:spacing w:before="450" w:after="450" w:line="312" w:lineRule="auto"/>
      </w:pPr>
      <w:r>
        <w:rPr>
          <w:rFonts w:ascii="宋体" w:hAnsi="宋体" w:eastAsia="宋体" w:cs="宋体"/>
          <w:color w:val="000"/>
          <w:sz w:val="28"/>
          <w:szCs w:val="28"/>
        </w:rPr>
        <w:t xml:space="preserve">以前总觉得魏书生这位教育大家离我们太远，最近看了魏书生的书籍，我感觉豁然开朗，被他的睿智幽默所感染，敬佩他乐观、进取的态度，敬佩他平和的心态，敬佩他独特个性，敬佩他独特的教育观念与方法，原来，教育也能享受如此的幸福。魏书生老师缓缓而谈，阐述了教师要树立正确的人生观、教师观、幸福观。一、民主科学，工作生活平常心</w:t>
      </w:r>
    </w:p>
    <w:p>
      <w:pPr>
        <w:ind w:left="0" w:right="0" w:firstLine="560"/>
        <w:spacing w:before="450" w:after="450" w:line="312" w:lineRule="auto"/>
      </w:pPr>
      <w:r>
        <w:rPr>
          <w:rFonts w:ascii="宋体" w:hAnsi="宋体" w:eastAsia="宋体" w:cs="宋体"/>
          <w:color w:val="000"/>
          <w:sz w:val="28"/>
          <w:szCs w:val="28"/>
        </w:rPr>
        <w:t xml:space="preserve">魏书生老师身上所闪烁的光芒，深深地吸引了我。他教书令人惊讶：他担任盘锦市实验中学校长、书记兼任两个班的班主任，承担两个班的语文教学，经常外出，却从不请人代上一节语文课，可他们班的语文成绩却遥遥领先。魏老师究意依靠什么获得教学的成功?其实不难发现这样一个事实，那就是：民主、科学的班级管理，是魏老师教学成功的一个不容忽视的重要因素。魏老师的班级中每个孩子都有一个岗位，人人有事干，事事有时间干，每个孩子都有责任，所以他不在学校，学生能够把班级管得井井有条。让每位学生都能在班集体这个温暖的大家庭中找到自己的位置。这种感情的获得恰恰是他四十年如一日的把工作看作是享受、占便宜，把每一个学生都看作天使一样的崇高的爱岗敬业的精神，才会有这样浓浓的师生情谊啊!回到现实中，往往有老师感叹学生如何和老师对立、学生如何毕业之后甚至见到老师都不打声招呼的事情等等。其实，根源就在于老师没有真正的把爱撒播给学生们，没有真正的付出又何谈回报呢!其实他的行为已经为我们作出了如何处理与学生关系的最好的解答!魏老师的教育理念和教育方法给我今后的教育生涯指明了方向，魏书生老师那高超驾驭、灵活运用教育规律的能力我将认真地体会并运用于教学实践中。 让我感受最深的是魏书生老师的那颗平常心。他的格言：“用平平常常的心态、高高兴兴的情绪，去做平平凡凡的工作。”是呀，生活是琐碎的、平凡的，工作也如此。如果我们不是用一颗平常心去看待生活，去对待工作，那么生活和工作给我们的便是无尽的烦恼。魏书生老师的话能够给你带来动力，带来无尽的活力，不管你有多么烦恼的事，看了他的一席话，立刻见很大的成效。</w:t>
      </w:r>
    </w:p>
    <w:p>
      <w:pPr>
        <w:ind w:left="0" w:right="0" w:firstLine="560"/>
        <w:spacing w:before="450" w:after="450" w:line="312" w:lineRule="auto"/>
      </w:pPr>
      <w:r>
        <w:rPr>
          <w:rFonts w:ascii="宋体" w:hAnsi="宋体" w:eastAsia="宋体" w:cs="宋体"/>
          <w:color w:val="000"/>
          <w:sz w:val="28"/>
          <w:szCs w:val="28"/>
        </w:rPr>
        <w:t xml:space="preserve">二、松静匀乐，转变思路幸福来</w:t>
      </w:r>
    </w:p>
    <w:p>
      <w:pPr>
        <w:ind w:left="0" w:right="0" w:firstLine="560"/>
        <w:spacing w:before="450" w:after="450" w:line="312" w:lineRule="auto"/>
      </w:pPr>
      <w:r>
        <w:rPr>
          <w:rFonts w:ascii="宋体" w:hAnsi="宋体" w:eastAsia="宋体" w:cs="宋体"/>
          <w:color w:val="000"/>
          <w:sz w:val="28"/>
          <w:szCs w:val="28"/>
        </w:rPr>
        <w:t xml:space="preserve">魏书生老师认为我们要用平平常常的心态、高高兴兴的情绪、快节奏、高效率地做平平常常、实实在在的事情。他提出“松、静、匀、乐”的生活工作观，那就是身体要保持放松;心理上要保持安静，时刻抵御外界的干扰;呼吸要均匀，使自己保持放松状态;心情要舒畅、快乐，在工作中享受到生活的快乐，让我们享受到为国家、为人民、为集体、为他人尽到责任的快乐。不要怕吃亏，要把工作看作是一种享受。大事没得做，我们就从小事做起，日积月累，长了才干，练了本领，多了见识，一旦时机成熟，就会大显身手。同时他还强调作为一个育人者要努力改变自我，做到多改变自己，少埋怨环境;选择积极角色进入生活;多互助，少互计;多学习，少批判;多抢挑重担，少推卸责任;提高笑对人生的能力。我们平常就在为这些琐事而烦恼，所以总是看着我们疲惫的脸，消极的工作，寻找不到真正的快乐，也就没有体验到教育的幸福，观念改一下，你就会立刻看到幸福就在你的身边。 魏书生老师认为当自己遇到困难、挫折的时候，应该从不同的角度看失误，多从几个角度来分析分析，而不是自己给自己自编精神罗网，使本来就很不幸的自己更加不幸，而是把问题看开，然后利用更多的脑细胞去想解决问题的办法。一个人把自己管理得好好的了，也就有了更多的精力、更多地激情投入到工作中。</w:t>
      </w:r>
    </w:p>
    <w:p>
      <w:pPr>
        <w:ind w:left="0" w:right="0" w:firstLine="560"/>
        <w:spacing w:before="450" w:after="450" w:line="312" w:lineRule="auto"/>
      </w:pPr>
      <w:r>
        <w:rPr>
          <w:rFonts w:ascii="宋体" w:hAnsi="宋体" w:eastAsia="宋体" w:cs="宋体"/>
          <w:color w:val="000"/>
          <w:sz w:val="28"/>
          <w:szCs w:val="28"/>
        </w:rPr>
        <w:t xml:space="preserve">我还有感于他的一些教学和有关人生的思想，非常实用，也走进了我们的心里，主要是一个“乐”字。 有的时候，我们也许会感觉自己怀才不遇，因而精神萎靡不振。相信当你听了魏书生老师 “做人要多改变自己，少埋怨环境”的一席话后，你会另有感触。魏老师说，只有热爱，才有奉献。既然有些东西无法改变，那就应该广泛地爱所应该爱的一切。爱人生的每一段时间，爱自己生活的每一个空间。是呀，作为一个教师，真的只有爱自己的职业，爱自己的事业，才会自觉的去充实自我，发展自我，超越自我，奉献自我。也只有这样，我们才能做好自己的工作。</w:t>
      </w:r>
    </w:p>
    <w:p>
      <w:pPr>
        <w:ind w:left="0" w:right="0" w:firstLine="560"/>
        <w:spacing w:before="450" w:after="450" w:line="312" w:lineRule="auto"/>
      </w:pPr>
      <w:r>
        <w:rPr>
          <w:rFonts w:ascii="宋体" w:hAnsi="宋体" w:eastAsia="宋体" w:cs="宋体"/>
          <w:color w:val="000"/>
          <w:sz w:val="28"/>
          <w:szCs w:val="28"/>
        </w:rPr>
        <w:t xml:space="preserve">三、享受人生，平淡之中乐趣多</w:t>
      </w:r>
    </w:p>
    <w:p>
      <w:pPr>
        <w:ind w:left="0" w:right="0" w:firstLine="560"/>
        <w:spacing w:before="450" w:after="450" w:line="312" w:lineRule="auto"/>
      </w:pPr>
      <w:r>
        <w:rPr>
          <w:rFonts w:ascii="宋体" w:hAnsi="宋体" w:eastAsia="宋体" w:cs="宋体"/>
          <w:color w:val="000"/>
          <w:sz w:val="28"/>
          <w:szCs w:val="28"/>
        </w:rPr>
        <w:t xml:space="preserve">魏书生老师以自身成长的经历，告诉我们在生活的道路上，不可能一帆风顺，遇到困难，我们能躲尽量躲,不能躲时要正视现实。在与挫折抗争中，我们研究世情冷暖，研究人间百态。魏书生老师说，在生活和工作中会有许多不尽人意的事情，一味的抱怨、发牢骚、怨天尤人，又有什么用呢?人生中能有几件事情是自己改变得了的，我们能改变的只有自己的心态，就是保持一颗平常心，少生气，少抱怨，快快乐乐的去面对，努力去适应环境、适应社会。“教师是人类灵魂的工程师，是天底下最光辉的职业。”从教师职业的意义来说，这样的地位教师是当之无愧的。但现实生活中，教师是否能有这样的地位，则是另外一回事了。理想与现实总是存在差异，我们不能没有理想，但也不能用理想的标准来衡量现实生活。我们工作量大，工作压力大，当教师的辛苦是别的行业的人所无法体会的。然而，教师的付出与回报却永远不成正比。对于这样的实事，过多的抱怨只能伤害自己的身心健康，应用一颗平常心去对待，做到“眼睛向内，敬业乐业，提高素质，超越自我。” 魏书生老师认为，人生是享受，要享受人生中所有的快乐。他常说，任何事物都有自身的两重性，有阴有阳，有光明，有黑暗，有成功，有失败。人要把生活的摄像机对准光明面，这样你经常面对光明，看到成绩，就会产生无穷的生活动力，会有无尽的生活乐趣。他认为教书是享受，育人是享受，学校管理是享受，工作是享受，生活更是享受。只要你能经常强化享受这根神经，你就能经常站在享受这个点上。</w:t>
      </w:r>
    </w:p>
    <w:p>
      <w:pPr>
        <w:ind w:left="0" w:right="0" w:firstLine="560"/>
        <w:spacing w:before="450" w:after="450" w:line="312" w:lineRule="auto"/>
      </w:pPr>
      <w:r>
        <w:rPr>
          <w:rFonts w:ascii="宋体" w:hAnsi="宋体" w:eastAsia="宋体" w:cs="宋体"/>
          <w:color w:val="000"/>
          <w:sz w:val="28"/>
          <w:szCs w:val="28"/>
        </w:rPr>
        <w:t xml:space="preserve">四、提升修养，顺其自然心态好</w:t>
      </w:r>
    </w:p>
    <w:p>
      <w:pPr>
        <w:ind w:left="0" w:right="0" w:firstLine="560"/>
        <w:spacing w:before="450" w:after="450" w:line="312" w:lineRule="auto"/>
      </w:pPr>
      <w:r>
        <w:rPr>
          <w:rFonts w:ascii="宋体" w:hAnsi="宋体" w:eastAsia="宋体" w:cs="宋体"/>
          <w:color w:val="000"/>
          <w:sz w:val="28"/>
          <w:szCs w:val="28"/>
        </w:rPr>
        <w:t xml:space="preserve">魏书生老师之所以有这样崇高的精神境界，我想这除了他想得开之外，应该和他丰厚的知识积淀是有很大关系的。人应该不断地学习，不断地提高自我的修养，这样自己知道得越来越多，有了很深的积淀，哲学原理“量变到一定程度就会有质变”，精神境界也就不断地得到提高，自己不断地在进步，思想也就一步一步地得到提高。良性循环，随着知识的增加，精神境界上去了，个人能力也就在不断地提高。当然这种学习，有书本上的学习，也有现实生活中的学习。 当然高兴是一天，不高兴也是一天。一个人生活在世界上就是短短的几十年，如果大部分的时间都在不停的抱怨、埋怨中度过，那还不如把这些时间省出来干些对自己有益的事。每天保持一种积极、快乐的心态去对待生活、对待工作，遇到困难解决困难，解决了困难，还能获得一份成就感，人生多么有意义。如果整天在埋怨那些不能改变的环境，每天都活在痛苦和焦虑中，什么收获都没有，那又有什么所得呢?所以，从为了自己着想的方面，为了让自己每天快快乐乐，心情愉快，脸上少起一些小疙瘩，漂漂亮亮的角度，也应该保持一种积极、乐观的处世态度。人应该用理想主义的态度去激励自己发展，凡事往好处想，相信前途是光明的。一句名言这样说“不管你认为自己能不能做，你都有可能是对的。” 魏书生老师认为人管理好自己，处理好与自己的关系，发现自己的上进心、事业心、责任感、良好的行为习惯，让这些种子萌芽，通过浇灌、扶持、让它长粗、长大、长壮，成为你自己心灵世界的主旋律，你就有了自己的精神家园，做一名快乐进取、乐于奉献的教师。安心于自己所拥有的，不好高婺远，不幻想一些不切合实际的景象，在物质上怀一颗平常心，在待人上做一个平常人，调整好自己的心态你就守住了自己的快乐阵地，非常有意义。</w:t>
      </w:r>
    </w:p>
    <w:p>
      <w:pPr>
        <w:ind w:left="0" w:right="0" w:firstLine="560"/>
        <w:spacing w:before="450" w:after="450" w:line="312" w:lineRule="auto"/>
      </w:pPr>
      <w:r>
        <w:rPr>
          <w:rFonts w:ascii="宋体" w:hAnsi="宋体" w:eastAsia="宋体" w:cs="宋体"/>
          <w:color w:val="000"/>
          <w:sz w:val="28"/>
          <w:szCs w:val="28"/>
        </w:rPr>
        <w:t xml:space="preserve">看了魏书生老师的书，感觉他的教育理论是那么朴实，而又切实可行，我想用八个字来概括：“简单道理，朴素思想”，他的实践成果告诉我们只要我们愿意去做，一切皆有可能。教师，是我们或短或长的职业，而做人是我们自己一生的事情。人的一生，几十年的历程，最重要的是让自己有幸福的经历，体验到更多的幸福，而幸福的多少取决于自己的心态。我们今后应该像魏老师一样，以乐观的心态坚持不懈地做好自己的本职工作，不断思考，创新思路，以学生为本，那么，我们就可能做幸福教师、品味幸福人生。努力在自己平凡的生活中，寻找我们身边最简单不过的幸福，其实幸福就是那么简单，它就在我们的身边，不知道你发现没有?</w:t>
      </w:r>
    </w:p>
    <w:p>
      <w:pPr>
        <w:ind w:left="0" w:right="0" w:firstLine="560"/>
        <w:spacing w:before="450" w:after="450" w:line="312" w:lineRule="auto"/>
      </w:pPr>
      <w:r>
        <w:rPr>
          <w:rFonts w:ascii="宋体" w:hAnsi="宋体" w:eastAsia="宋体" w:cs="宋体"/>
          <w:color w:val="000"/>
          <w:sz w:val="28"/>
          <w:szCs w:val="28"/>
        </w:rPr>
        <w:t xml:space="preserve">魏书生心得体会篇3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2024-10-06T20:37:35+08:00</dcterms:created>
  <dcterms:modified xsi:type="dcterms:W3CDTF">2024-10-06T20:37:35+08:00</dcterms:modified>
</cp:coreProperties>
</file>

<file path=docProps/custom.xml><?xml version="1.0" encoding="utf-8"?>
<Properties xmlns="http://schemas.openxmlformats.org/officeDocument/2006/custom-properties" xmlns:vt="http://schemas.openxmlformats.org/officeDocument/2006/docPropsVTypes"/>
</file>