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2024年会计师事务所述职报告 高级会计师述职报告(五篇)</w:t>
      </w:r>
      <w:bookmarkEnd w:id="1"/>
    </w:p>
    <w:p>
      <w:pPr>
        <w:jc w:val="center"/>
        <w:spacing w:before="0" w:after="450"/>
      </w:pPr>
      <w:r>
        <w:rPr>
          <w:rFonts w:ascii="Arial" w:hAnsi="Arial" w:eastAsia="Arial" w:cs="Arial"/>
          <w:color w:val="999999"/>
          <w:sz w:val="20"/>
          <w:szCs w:val="20"/>
        </w:rPr>
        <w:t xml:space="preserve">来源：网络  作者：流年似水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小编为大家整理的报告范文，仅供参考，大家一起来看看吧。会计师事务所述职报告 高级会计师述职报告篇一时光荏苒，自己已然...</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会计师事务所述职报告 高级会计师述职报告篇一</w:t>
      </w:r>
    </w:p>
    <w:p>
      <w:pPr>
        <w:ind w:left="0" w:right="0" w:firstLine="560"/>
        <w:spacing w:before="450" w:after="450" w:line="312" w:lineRule="auto"/>
      </w:pPr>
      <w:r>
        <w:rPr>
          <w:rFonts w:ascii="宋体" w:hAnsi="宋体" w:eastAsia="宋体" w:cs="宋体"/>
          <w:color w:val="000"/>
          <w:sz w:val="28"/>
          <w:szCs w:val="28"/>
        </w:rPr>
        <w:t xml:space="preserve">时光荏苒，自己已然也成为了一个即将要离开母校的大四学生了。看着那一摞摞的教科书，从基础会计，中级财务会计，成本会计，管理会计，财务会计，税法，经济法等等，发觉自己的确学了很多课程，同时我也因为这些获得知识的过程而骄傲自豪着。在已经度过的6个学期中，作为一个会计专业的学生，最缺少的就是实践的演练了。每每当我拿起某公司的财务报表进行课堂分析时，多希望这一切也会让我运用到实践中，展现出自己的一些技能;依稀记得在财务管理的课堂上做讲演时，信心十足的为台下的同学讲解自己的财务分析报告的情景。那是一个完整的运用知识的过程，从分析报表，演算，制作ppt等的一系列准备中，运用很多工具和技能，并且也意识到若想把知识完全的运用到位，是需要更多的实践和学习的。当然，还有因为付出和努力而做出的成果后所带来的喜悦之情，记忆犹新，让人激动万分。因为，我仍然怀抱着自己在填报志愿书时，选择会计专业时的心情，学好财务从会计入手，懂得管理更要精通财务，这种对会计专业的热情，让我愈加想要学好自己的专业知识，学有所用，是我的目标。当我认为自己已经跨进了会计的门廊，也拥有了点点专业知识的时候，我信心百倍的走入社会，接受实践的挑战，练练自己的水平，同时，我也想抓紧大学生活中的最宝贵的这一年，查缺补漏，将会计进行到底。</w:t>
      </w:r>
    </w:p>
    <w:p>
      <w:pPr>
        <w:ind w:left="0" w:right="0" w:firstLine="560"/>
        <w:spacing w:before="450" w:after="450" w:line="312" w:lineRule="auto"/>
      </w:pPr>
      <w:r>
        <w:rPr>
          <w:rFonts w:ascii="宋体" w:hAnsi="宋体" w:eastAsia="宋体" w:cs="宋体"/>
          <w:color w:val="000"/>
          <w:sz w:val="28"/>
          <w:szCs w:val="28"/>
        </w:rPr>
        <w:t xml:space="preserve">于是，在大三的下半学期的暑假里，我联系到了实习单位，终于有了一个绝佳的机会可以让我运用专业知识到实践中去。20____年7月20日，我带着激动和期待的心情来到了暑期实习的单位“黑龙江资丰会计师事务所有限公司”，开始了我为期一个月多的实习生活。</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我实习的公司规模：注册会计师18人，注册税务师6人，高级会计师，会计师，助理人员等各类专业人员近45人，拥有合理的人员结构，和素质较高的择业队伍。业务范围包括:注册资本验证，跨及报表审计，司法经济鉴定，会计咨询，财务顾问，税务代理，会计人员培训，代理记账等业务。其全年收入稳居于黑龙江省同行业前列。秉着遵循诚信、客观、公正的执业精神和热情周到、优质高效的服务态度，为牡丹江市的经济体制改革和各项事业的发展提供专业化的服务，得到市政府、综合部门、社会各界的认同和好评，在企业和同行业中享有较高的信誉。</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的第一天。我很紧张，知道“于志忠”所长肯定会问我一些专业问题，而我又不确定自己能否说出令人满意的答案，所以非常的忐忑。出乎意料的是，于所长并没有提出很刁难的问题难为我，同时鉴于工作任务的考虑，于所长把我分配到了“审计一部”，跟着“刘海涛”主任做审计工作。由于大学课程在大四时才开设审计课的，之前对于审计工作的了解也是甚少，我对自己的工作起初很不自信，不过还好有扎实的会计知识，刘主任对我的实力表示肯定，相信我很快会掌握审计的要领。第一天，刘主任给我进行了简单培训，说了一下所里的概况和部门的情况，和专业的有关的注意事项，同时他还强调了一下现金的税收政策，让我多注意学习，以及审计底稿如何做，代理记账如何做等。我一直跟着刘主任做事情，很佩服他，佩服他考下注册会计师证时的坚持和毅力，佩服他的处事能力，也佩服他那超强的专业胜任能力。在实习的这段时间，刘主任一直都很照顾我。每次我问他问题，他都停下手中的工作，不厌其烦地耐心讲解。因为是第一次接触审计，并且也因为实施了审计程序就要直接形成工作底稿，所以我都不敢贸然下定论就做，每次我都要先去问问才敢做事情，征求一下意见。我相信我把会计原则的谨慎性做得很到位，而且在做每一项业务时我都认真的检查数据的准确性，以防有任何的遗漏和疏忽，造成公司的损失。</w:t>
      </w:r>
    </w:p>
    <w:p>
      <w:pPr>
        <w:ind w:left="0" w:right="0" w:firstLine="560"/>
        <w:spacing w:before="450" w:after="450" w:line="312" w:lineRule="auto"/>
      </w:pPr>
      <w:r>
        <w:rPr>
          <w:rFonts w:ascii="宋体" w:hAnsi="宋体" w:eastAsia="宋体" w:cs="宋体"/>
          <w:color w:val="000"/>
          <w:sz w:val="28"/>
          <w:szCs w:val="28"/>
        </w:rPr>
        <w:t xml:space="preserve">学习审计工作底稿。没有接触过审计，起初我也不知道什么是审计工作底稿，培训时只是听着，心里却很担忧，纳闷这是不是很难的事情，总之是一头雾水的。但是在看到了所里以前做的底稿之后，我就很好的把它们联系起来，看得多了，审计工作底稿的基本内容也记住了。我相信，这一定非常有助于我日后学习审计课程。第一天里大部分时间都是在看审计工作底稿，我当时还很奇怪，不知道为什么刘主任给我安排这份工作，之后，我才恍然，发现工作底稿的作用，也正因为它，我对审计工作有了深刻的了解。因为，审计工作底稿就是注册会计师对制定的审计计划，实施的审计程序，获取的相关审计证据，以及得出的审计结论作出的记录;它是审计证据的载体，是注册会计师在审计过程中形成的审计工作记录和获取的资料;同时它是形成于审计过程中，也反映了整个的审计过程。</w:t>
      </w:r>
    </w:p>
    <w:p>
      <w:pPr>
        <w:ind w:left="0" w:right="0" w:firstLine="560"/>
        <w:spacing w:before="450" w:after="450" w:line="312" w:lineRule="auto"/>
      </w:pPr>
      <w:r>
        <w:rPr>
          <w:rFonts w:ascii="宋体" w:hAnsi="宋体" w:eastAsia="宋体" w:cs="宋体"/>
          <w:color w:val="000"/>
          <w:sz w:val="28"/>
          <w:szCs w:val="28"/>
        </w:rPr>
        <w:t xml:space="preserve">第一天，我回家后，兴奋地和家人说着这一天发生的一切，可能是对了解未知领域的兴趣使我对事务所的工作非常有热情。之后的每天晚上。我都会静下心来坐在桌子前想想做过的事务，并且进行小的总结，遇到不理解的地方，就会去查找一些资料。暑假实习期间也促进了我把cpa审计的教材看了一遍，因为结合实践，觉得自己每一天都在进步。</w:t>
      </w:r>
    </w:p>
    <w:p>
      <w:pPr>
        <w:ind w:left="0" w:right="0" w:firstLine="560"/>
        <w:spacing w:before="450" w:after="450" w:line="312" w:lineRule="auto"/>
      </w:pPr>
      <w:r>
        <w:rPr>
          <w:rFonts w:ascii="宋体" w:hAnsi="宋体" w:eastAsia="宋体" w:cs="宋体"/>
          <w:color w:val="000"/>
          <w:sz w:val="28"/>
          <w:szCs w:val="28"/>
        </w:rPr>
        <w:t xml:space="preserve">比如说，第一天的工作总结，结合白天刘主任分配的任务，我做的总结是关于审计工作底稿的。审计工作底稿应包含的八个基本要素：审计工作底稿的标题;审计过程记录;审计结论;审计表示及其说明;索引号及编号;编制者姓名及编制日期;复核者姓名及编制日期;其他应说明的事项。同时，我还特别注意到，审计工作底稿是要有一个关于底稿中的符号说明，还有索引号之类的说明。接着就是要附上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在实施审计程序的过程中所产生的一些工作底稿、各会计科目审定表和一些凭证抽查记录也都要在审计工作底稿中体现出来。若有实施了盘点程序的，还要有相应的盘点表。</w:t>
      </w:r>
    </w:p>
    <w:p>
      <w:pPr>
        <w:ind w:left="0" w:right="0" w:firstLine="560"/>
        <w:spacing w:before="450" w:after="450" w:line="312" w:lineRule="auto"/>
      </w:pPr>
      <w:r>
        <w:rPr>
          <w:rFonts w:ascii="宋体" w:hAnsi="宋体" w:eastAsia="宋体" w:cs="宋体"/>
          <w:color w:val="000"/>
          <w:sz w:val="28"/>
          <w:szCs w:val="28"/>
        </w:rPr>
        <w:t xml:space="preserve">通过这样每一天的积累，我对审计的业务越来越熟练，虽然领导交给我的事务不是很多，但是我也会仔细观察其他同事，记在心上，总结经验。以下是我对自己假期审计实习过程的总结，也是一个对于审计工作过程的理解总结。</w:t>
      </w:r>
    </w:p>
    <w:p>
      <w:pPr>
        <w:ind w:left="0" w:right="0" w:firstLine="560"/>
        <w:spacing w:before="450" w:after="450" w:line="312" w:lineRule="auto"/>
      </w:pPr>
      <w:r>
        <w:rPr>
          <w:rFonts w:ascii="宋体" w:hAnsi="宋体" w:eastAsia="宋体" w:cs="宋体"/>
          <w:color w:val="000"/>
          <w:sz w:val="28"/>
          <w:szCs w:val="28"/>
        </w:rPr>
        <w:t xml:space="preserve">1、审计准备阶段</w:t>
      </w:r>
    </w:p>
    <w:p>
      <w:pPr>
        <w:ind w:left="0" w:right="0" w:firstLine="560"/>
        <w:spacing w:before="450" w:after="450" w:line="312" w:lineRule="auto"/>
      </w:pPr>
      <w:r>
        <w:rPr>
          <w:rFonts w:ascii="宋体" w:hAnsi="宋体" w:eastAsia="宋体" w:cs="宋体"/>
          <w:color w:val="000"/>
          <w:sz w:val="28"/>
          <w:szCs w:val="28"/>
        </w:rPr>
        <w:t xml:space="preserve">为了规范财务审计程序,加强审计管理，提高审计质量，须按照审计程序，既定准则即在财务报表审计中就是企业会计准则和企业会计制度。同时，在审计前制定详实的审计计划。</w:t>
      </w:r>
    </w:p>
    <w:p>
      <w:pPr>
        <w:ind w:left="0" w:right="0" w:firstLine="560"/>
        <w:spacing w:before="450" w:after="450" w:line="312" w:lineRule="auto"/>
      </w:pPr>
      <w:r>
        <w:rPr>
          <w:rFonts w:ascii="宋体" w:hAnsi="宋体" w:eastAsia="宋体" w:cs="宋体"/>
          <w:color w:val="000"/>
          <w:sz w:val="28"/>
          <w:szCs w:val="28"/>
        </w:rPr>
        <w:t xml:space="preserve">(1)安排审计任务</w:t>
      </w:r>
    </w:p>
    <w:p>
      <w:pPr>
        <w:ind w:left="0" w:right="0" w:firstLine="560"/>
        <w:spacing w:before="450" w:after="450" w:line="312" w:lineRule="auto"/>
      </w:pPr>
      <w:r>
        <w:rPr>
          <w:rFonts w:ascii="宋体" w:hAnsi="宋体" w:eastAsia="宋体" w:cs="宋体"/>
          <w:color w:val="000"/>
          <w:sz w:val="28"/>
          <w:szCs w:val="28"/>
        </w:rPr>
        <w:t xml:space="preserve">每次有客户要求审计时，于所长级部门领导就会根据注册会计师们的时间安排情况，选中一个注册会计师来负责，同时也会安排几个审计助理来做些诸如搜集，审核资料和证据的工作，组成一个审计小组。</w:t>
      </w:r>
    </w:p>
    <w:p>
      <w:pPr>
        <w:ind w:left="0" w:right="0" w:firstLine="560"/>
        <w:spacing w:before="450" w:after="450" w:line="312" w:lineRule="auto"/>
      </w:pPr>
      <w:r>
        <w:rPr>
          <w:rFonts w:ascii="宋体" w:hAnsi="宋体" w:eastAsia="宋体" w:cs="宋体"/>
          <w:color w:val="000"/>
          <w:sz w:val="28"/>
          <w:szCs w:val="28"/>
        </w:rPr>
        <w:t xml:space="preserve">(2)提前做好沟通工作</w:t>
      </w:r>
    </w:p>
    <w:p>
      <w:pPr>
        <w:ind w:left="0" w:right="0" w:firstLine="560"/>
        <w:spacing w:before="450" w:after="450" w:line="312" w:lineRule="auto"/>
      </w:pPr>
      <w:r>
        <w:rPr>
          <w:rFonts w:ascii="宋体" w:hAnsi="宋体" w:eastAsia="宋体" w:cs="宋体"/>
          <w:color w:val="000"/>
          <w:sz w:val="28"/>
          <w:szCs w:val="28"/>
        </w:rPr>
        <w:t xml:space="preserve">在每次“出审”前一天，我们会打电话和单位联系，先寻问一下单位的会计记账情况，让他们准备好第二天需要的资料，方便我们及时有效率的工作。提前和被审计单位沟通交流，提出审计时须准备的资料;这同时也是审计人员确定审计目标的过程，是对“经济事项认定”与“既定标准”的符合程度进行审计证据的获取和评价。</w:t>
      </w:r>
    </w:p>
    <w:p>
      <w:pPr>
        <w:ind w:left="0" w:right="0" w:firstLine="560"/>
        <w:spacing w:before="450" w:after="450" w:line="312" w:lineRule="auto"/>
      </w:pPr>
      <w:r>
        <w:rPr>
          <w:rFonts w:ascii="宋体" w:hAnsi="宋体" w:eastAsia="宋体" w:cs="宋体"/>
          <w:color w:val="000"/>
          <w:sz w:val="28"/>
          <w:szCs w:val="28"/>
        </w:rPr>
        <w:t xml:space="preserve">(3)被审计单位事先提供有关资料;</w:t>
      </w:r>
    </w:p>
    <w:p>
      <w:pPr>
        <w:ind w:left="0" w:right="0" w:firstLine="560"/>
        <w:spacing w:before="450" w:after="450" w:line="312" w:lineRule="auto"/>
      </w:pPr>
      <w:r>
        <w:rPr>
          <w:rFonts w:ascii="宋体" w:hAnsi="宋体" w:eastAsia="宋体" w:cs="宋体"/>
          <w:color w:val="000"/>
          <w:sz w:val="28"/>
          <w:szCs w:val="28"/>
        </w:rPr>
        <w:t xml:space="preserve">审计资料一般包括营业执照、税务证、验资报告、上年度审计报告、企业所得税申报表草稿，企业总账，明账，资产负债表，原始凭证上，记账凭证等。</w:t>
      </w:r>
    </w:p>
    <w:p>
      <w:pPr>
        <w:ind w:left="0" w:right="0" w:firstLine="560"/>
        <w:spacing w:before="450" w:after="450" w:line="312" w:lineRule="auto"/>
      </w:pPr>
      <w:r>
        <w:rPr>
          <w:rFonts w:ascii="宋体" w:hAnsi="宋体" w:eastAsia="宋体" w:cs="宋体"/>
          <w:color w:val="000"/>
          <w:sz w:val="28"/>
          <w:szCs w:val="28"/>
        </w:rPr>
        <w:t xml:space="preserve">(4)制定审计工作方案;</w:t>
      </w:r>
    </w:p>
    <w:p>
      <w:pPr>
        <w:ind w:left="0" w:right="0" w:firstLine="560"/>
        <w:spacing w:before="450" w:after="450" w:line="312" w:lineRule="auto"/>
      </w:pPr>
      <w:r>
        <w:rPr>
          <w:rFonts w:ascii="宋体" w:hAnsi="宋体" w:eastAsia="宋体" w:cs="宋体"/>
          <w:color w:val="000"/>
          <w:sz w:val="28"/>
          <w:szCs w:val="28"/>
        </w:rPr>
        <w:t xml:space="preserve">负责审计的注册会计师具体安排各个小组成员的审计任务，我们所里一般是两个实习生负责资产负债表，主任会计师负责利润表的审计。</w:t>
      </w:r>
    </w:p>
    <w:p>
      <w:pPr>
        <w:ind w:left="0" w:right="0" w:firstLine="560"/>
        <w:spacing w:before="450" w:after="450" w:line="312" w:lineRule="auto"/>
      </w:pPr>
      <w:r>
        <w:rPr>
          <w:rFonts w:ascii="宋体" w:hAnsi="宋体" w:eastAsia="宋体" w:cs="宋体"/>
          <w:color w:val="000"/>
          <w:sz w:val="28"/>
          <w:szCs w:val="28"/>
        </w:rPr>
        <w:t xml:space="preserve">2、审计实施阶段</w:t>
      </w:r>
    </w:p>
    <w:p>
      <w:pPr>
        <w:ind w:left="0" w:right="0" w:firstLine="560"/>
        <w:spacing w:before="450" w:after="450" w:line="312" w:lineRule="auto"/>
      </w:pPr>
      <w:r>
        <w:rPr>
          <w:rFonts w:ascii="宋体" w:hAnsi="宋体" w:eastAsia="宋体" w:cs="宋体"/>
          <w:color w:val="000"/>
          <w:sz w:val="28"/>
          <w:szCs w:val="28"/>
        </w:rPr>
        <w:t xml:space="preserve">(1)召开会议，明确审计意图;</w:t>
      </w:r>
    </w:p>
    <w:p>
      <w:pPr>
        <w:ind w:left="0" w:right="0" w:firstLine="560"/>
        <w:spacing w:before="450" w:after="450" w:line="312" w:lineRule="auto"/>
      </w:pPr>
      <w:r>
        <w:rPr>
          <w:rFonts w:ascii="宋体" w:hAnsi="宋体" w:eastAsia="宋体" w:cs="宋体"/>
          <w:color w:val="000"/>
          <w:sz w:val="28"/>
          <w:szCs w:val="28"/>
        </w:rPr>
        <w:t xml:space="preserve">在审计之前,审计小组会开个会，使各成员都明白审计目的，和审计中需要注意的问题。</w:t>
      </w:r>
    </w:p>
    <w:p>
      <w:pPr>
        <w:ind w:left="0" w:right="0" w:firstLine="560"/>
        <w:spacing w:before="450" w:after="450" w:line="312" w:lineRule="auto"/>
      </w:pPr>
      <w:r>
        <w:rPr>
          <w:rFonts w:ascii="宋体" w:hAnsi="宋体" w:eastAsia="宋体" w:cs="宋体"/>
          <w:color w:val="000"/>
          <w:sz w:val="28"/>
          <w:szCs w:val="28"/>
        </w:rPr>
        <w:t xml:space="preserve">(2)研讨公司内部控制制度;</w:t>
      </w:r>
    </w:p>
    <w:p>
      <w:pPr>
        <w:ind w:left="0" w:right="0" w:firstLine="560"/>
        <w:spacing w:before="450" w:after="450" w:line="312" w:lineRule="auto"/>
      </w:pPr>
      <w:r>
        <w:rPr>
          <w:rFonts w:ascii="宋体" w:hAnsi="宋体" w:eastAsia="宋体" w:cs="宋体"/>
          <w:color w:val="000"/>
          <w:sz w:val="28"/>
          <w:szCs w:val="28"/>
        </w:rPr>
        <w:t xml:space="preserve">审计时，若发现公司中存在的问题，需要小组成员讨论公司的内部控制问题，进而在容易出现问题的地方给予更多的关注。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(3)查阅有关文件及会计资料，审查会计凭证、帐簿、报表及其所反映的经济活动情况，通常情况下，被审计单位都很积极地配合审计机关的工作，并提供必要的工作条件。主任和会计师会对应资产负债表和利润表上发生的各科目，逐项进行审计。对有问题的科目，就会要求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(4)按规定做好审计记录，编写审计工作底稿，对需进一步核查的问题应及时调查、取证。审计底稿要按照所得税审计底稿要求的格式和内容来编写，保证审计底稿的完整，清晰。证据必须充分。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通过这次在“黑龙江资丰会计师事务所有限公司”的实习，我明白了事务所工作的主要职责范围，学到了一些必备的办公室事物处理，了解了最近的会计政策法规，并逐渐熟悉了审计业务的流程以及关键步骤。更重要的时，实习过程，让我知道了自己已经知道的和不知道的。当我再次回到学校，开始新一学期的学习生活时，我对会计专业有了更深刻的了解和认识。同时，我会更有目的性地去学习自己在实践中所遇到的不知道的东西。我会把从前理解不够的知识再加以巩固，增加练习和增强更多深入的思考。与此同时，我还会继续秉持着严谨的工作态度，达到作为一名合格的事务所人员所必须具备良好的个人品质，较好的业务能力和职业素质，这样才能很好的适应并胜任会计和审计的工作，为日后的职业生涯的发展做好万分的准备。</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会计师事务所述职报告 高级会计师述职报告篇二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时光荏苒，自己已然也成为了一个即将要离开母校的大四学生了。看着那一摞摞的教科书，从基础会计，中级财务会计，成本会计，管理会计，财务会计，税法，经济法等等，发觉自己的确学了很多课程，同时我也因为这些获得知识的过程而骄傲自豪着。在已经度过的6个学期中，作为一个会计专业的学生，最缺少的就是实践的演练了。每每当我拿起某公司的财务报表进行课堂分析时，多希望这一切也会让我运用到实践中，展现出自己的一些技能;依稀记得在财务管理的课堂上做讲演时，信心十足的为台下的同学讲解自己的财务分析报告的情景。那是一个完整的运用知识的过程，从分析报表，演算，制作ppt等的一系列准备中，运用很多工具和技能，并且也意识到若想把知识完全的运用到位，是需要更多的实践和学习的。当然，还有因为付出和努力而做出的成果后所带来的喜悦之情，记忆犹新，让人激动万分。因为，我仍然怀抱着自己在填报志愿书时，选择会计专业时的心情，学好财务从会计入手，懂得管理更要精通财务，这种对会计专业的热情，让我愈加想要学好自己的专业知识，学有所用，是我的目标。当我认为自己已经跨进了会计的门廊，也拥有了点点专业知识的时候，我信心百倍的走入社会，接受实践的挑战，练练自己的水平，同时，我也想抓紧大学生活中的最宝贵的这一年，查缺补漏，将会计进行到底。</w:t>
      </w:r>
    </w:p>
    <w:p>
      <w:pPr>
        <w:ind w:left="0" w:right="0" w:firstLine="560"/>
        <w:spacing w:before="450" w:after="450" w:line="312" w:lineRule="auto"/>
      </w:pPr>
      <w:r>
        <w:rPr>
          <w:rFonts w:ascii="宋体" w:hAnsi="宋体" w:eastAsia="宋体" w:cs="宋体"/>
          <w:color w:val="000"/>
          <w:sz w:val="28"/>
          <w:szCs w:val="28"/>
        </w:rPr>
        <w:t xml:space="preserve">于是，在大三的下半学期的暑假里，我联系到了实习单位，终于有了一个绝佳的机会可以让我运用专业知识到实践中去。20____年7月20日，我带着激动和期待的心情来到了暑期实习的单位“黑龙江资丰会计师事务所有限公司”，开始了我为期一个月多的实习生活。</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我实习的公司规模：注册会计师18人，注册税务师6人，高级会计师，会计师，助理人员等各类专业人员近45人，拥有合理的人员结构，和素质较高的择业队伍。业务范围包括:注册资本验证，跨及报表审计，司法经济鉴定，会计咨询，财务顾问，税务代理，会计人员培训，代理记账等业务。其全年收入稳居于黑龙江省同行业前列。秉着遵循诚信、客观、公正的执业精神和热情周到、优质高效的服务态度，为牡丹江市的经济体制改革和各项事业的发展提供专业化的服务，得到市政府、综合部门、社会各界的认同和好评，在企业和同行业中享有较高的信誉。</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的第一天。我很紧张，知道“于志忠”所长肯定会问我一些专业问题，而我又不确定自己能否说出令人满意的答案，所以非常的忐忑。出乎意料的是，于所长并没有提出很刁难的问题难为我，同时鉴于工作任务的考虑，于所长把我分配到了“审计一部”，跟着“刘海涛”主任做审计工作。由于大学课程在大四时才开设审计课的，之前对于审计工作的了解也是甚少，我对自己的工作起初很不自信，不过还好有扎实的会计知识，刘主任对我的实力表示肯定，相信我很快会掌握审计的要领。第一天，刘主任给我进行了简单培训，说了一下所里的概况和部门的情况，和专业的有关的注意事项，同时他还强调了一下现金的税收政策，让我多注意学习，以及审计底稿如何做，代理记账如何做等。我一直跟着刘主任做事情，很佩服他，佩服他考下注册会计师证时的坚持和毅力，佩服他的处事能力，也佩服他那超强的专业胜任能力。在实习的这段时间，刘主任一直都很照顾我。每次我问他问题，他都停下手中的工作，不厌其烦地耐心讲解。因为是第一次接触审计，并且也因为实施了审计程序就要直接形成工作底稿，所以我都不敢贸然下定论就做，每次我都要先去问问才敢做事情，征求一下意见。我相信我把会计原则的谨慎性做得很到位，而且在做每一项业务时我都认真的检查数据的准确性，以防有任何的遗漏和疏忽，造成公司的损失。</w:t>
      </w:r>
    </w:p>
    <w:p>
      <w:pPr>
        <w:ind w:left="0" w:right="0" w:firstLine="560"/>
        <w:spacing w:before="450" w:after="450" w:line="312" w:lineRule="auto"/>
      </w:pPr>
      <w:r>
        <w:rPr>
          <w:rFonts w:ascii="宋体" w:hAnsi="宋体" w:eastAsia="宋体" w:cs="宋体"/>
          <w:color w:val="000"/>
          <w:sz w:val="28"/>
          <w:szCs w:val="28"/>
        </w:rPr>
        <w:t xml:space="preserve">学习审计工作底稿。没有接触过审计，起初我也不知道什么是审计工作底稿，培训时只是听着，心里却很担忧，纳闷这是不是很难的事情，总之是一头雾水的。但是在看到了所里以前做的底稿之后，我就很好的把它们联系起来，看得多了，审计工作底稿的基本内容也记住了。我相信，这一定非常有助于我日后学习审计课程。第一天里大部分时间都是在看审计工作底稿，我当时还很奇怪，不知道为什么刘主任给我安排这份工作，之后，我才恍然，发现工作底稿的作用，也正因为它，我对审计工作有了深刻的了解。因为，审计工作底稿就是注册会计师对制定的审计计划，实施的审计程序，获取的相关审计证据，以及得出的审计结论作出的记录;它是审计证据的载体，是注册会计师在审计过程中形成的审计工作记录和获取的资料;同时它是形成于审计过程中，也反映了整个的审计过程。</w:t>
      </w:r>
    </w:p>
    <w:p>
      <w:pPr>
        <w:ind w:left="0" w:right="0" w:firstLine="560"/>
        <w:spacing w:before="450" w:after="450" w:line="312" w:lineRule="auto"/>
      </w:pPr>
      <w:r>
        <w:rPr>
          <w:rFonts w:ascii="宋体" w:hAnsi="宋体" w:eastAsia="宋体" w:cs="宋体"/>
          <w:color w:val="000"/>
          <w:sz w:val="28"/>
          <w:szCs w:val="28"/>
        </w:rPr>
        <w:t xml:space="preserve">第一天，我回家后，兴奋地和家人说着这一天发生的一切，可能是对了解未知领域的兴趣使我对事务所的工作非常有热情。之后的每天晚上。我都会静下心来坐在桌子前想想做过的事务，并且进行小的总结，遇到不理解的地方，就会去查找一些资料。暑假实习期间也促进了我把cpa审计的教材看了一遍，因为结合实践，觉得自己每一天都在进步。</w:t>
      </w:r>
    </w:p>
    <w:p>
      <w:pPr>
        <w:ind w:left="0" w:right="0" w:firstLine="560"/>
        <w:spacing w:before="450" w:after="450" w:line="312" w:lineRule="auto"/>
      </w:pPr>
      <w:r>
        <w:rPr>
          <w:rFonts w:ascii="宋体" w:hAnsi="宋体" w:eastAsia="宋体" w:cs="宋体"/>
          <w:color w:val="000"/>
          <w:sz w:val="28"/>
          <w:szCs w:val="28"/>
        </w:rPr>
        <w:t xml:space="preserve">比如说，第一天的工作总结，结合白天刘主任分配的任务，我做的总结是关于审计工作底稿的。审计工作底稿应包含的八个基本要素：审计工作底稿的标题;审计过程记录;审计结论;审计表示及其说明;索引号及编号;编制者姓名及编制日期;复核者姓名及编制日期;其他应说明的事项。同时，我还特别注意到，审计工作底稿是要有一个关于底稿中的符号说明，还有索引号之类的说明。接着就是要附上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在实施审计程序的过程中所产生的一些工作底稿、各会计科目审定表和一些凭证抽查记录也都要在审计工作底稿中体现出来。若有实施了盘点程序的，还要有相应的盘点表。</w:t>
      </w:r>
    </w:p>
    <w:p>
      <w:pPr>
        <w:ind w:left="0" w:right="0" w:firstLine="560"/>
        <w:spacing w:before="450" w:after="450" w:line="312" w:lineRule="auto"/>
      </w:pPr>
      <w:r>
        <w:rPr>
          <w:rFonts w:ascii="宋体" w:hAnsi="宋体" w:eastAsia="宋体" w:cs="宋体"/>
          <w:color w:val="000"/>
          <w:sz w:val="28"/>
          <w:szCs w:val="28"/>
        </w:rPr>
        <w:t xml:space="preserve">通过这样每一天的积累，我对审计的业务越来越熟练，虽然领导交给我的事务不是很多，但是我也会仔细观察其他同事，记在心上，总结经验。以下是我对自己假期审计实习过程的总结，也是一个对于审计工作过程的理解总结。</w:t>
      </w:r>
    </w:p>
    <w:p>
      <w:pPr>
        <w:ind w:left="0" w:right="0" w:firstLine="560"/>
        <w:spacing w:before="450" w:after="450" w:line="312" w:lineRule="auto"/>
      </w:pPr>
      <w:r>
        <w:rPr>
          <w:rFonts w:ascii="宋体" w:hAnsi="宋体" w:eastAsia="宋体" w:cs="宋体"/>
          <w:color w:val="000"/>
          <w:sz w:val="28"/>
          <w:szCs w:val="28"/>
        </w:rPr>
        <w:t xml:space="preserve">1、审计准备阶段</w:t>
      </w:r>
    </w:p>
    <w:p>
      <w:pPr>
        <w:ind w:left="0" w:right="0" w:firstLine="560"/>
        <w:spacing w:before="450" w:after="450" w:line="312" w:lineRule="auto"/>
      </w:pPr>
      <w:r>
        <w:rPr>
          <w:rFonts w:ascii="宋体" w:hAnsi="宋体" w:eastAsia="宋体" w:cs="宋体"/>
          <w:color w:val="000"/>
          <w:sz w:val="28"/>
          <w:szCs w:val="28"/>
        </w:rPr>
        <w:t xml:space="preserve">为了规范财务审计程序,加强审计管理，提高审计质量，须按照审计程序，既定准则即在财务报表审计中就是企业会计准则和企业会计制度。同时，在审计前制定详实的审计计划。</w:t>
      </w:r>
    </w:p>
    <w:p>
      <w:pPr>
        <w:ind w:left="0" w:right="0" w:firstLine="560"/>
        <w:spacing w:before="450" w:after="450" w:line="312" w:lineRule="auto"/>
      </w:pPr>
      <w:r>
        <w:rPr>
          <w:rFonts w:ascii="宋体" w:hAnsi="宋体" w:eastAsia="宋体" w:cs="宋体"/>
          <w:color w:val="000"/>
          <w:sz w:val="28"/>
          <w:szCs w:val="28"/>
        </w:rPr>
        <w:t xml:space="preserve">(1)安排审计任务</w:t>
      </w:r>
    </w:p>
    <w:p>
      <w:pPr>
        <w:ind w:left="0" w:right="0" w:firstLine="560"/>
        <w:spacing w:before="450" w:after="450" w:line="312" w:lineRule="auto"/>
      </w:pPr>
      <w:r>
        <w:rPr>
          <w:rFonts w:ascii="宋体" w:hAnsi="宋体" w:eastAsia="宋体" w:cs="宋体"/>
          <w:color w:val="000"/>
          <w:sz w:val="28"/>
          <w:szCs w:val="28"/>
        </w:rPr>
        <w:t xml:space="preserve">每次有客户要求审计时，于所长级部门领导就会根据注册会计师们的时间安排情况，选中一个注册会计师来负责，同时也会安排几个审计助理来做些诸如搜集，审核资料和证据的工作，组成一个审计小组。</w:t>
      </w:r>
    </w:p>
    <w:p>
      <w:pPr>
        <w:ind w:left="0" w:right="0" w:firstLine="560"/>
        <w:spacing w:before="450" w:after="450" w:line="312" w:lineRule="auto"/>
      </w:pPr>
      <w:r>
        <w:rPr>
          <w:rFonts w:ascii="宋体" w:hAnsi="宋体" w:eastAsia="宋体" w:cs="宋体"/>
          <w:color w:val="000"/>
          <w:sz w:val="28"/>
          <w:szCs w:val="28"/>
        </w:rPr>
        <w:t xml:space="preserve">(2)提前做好沟通工作</w:t>
      </w:r>
    </w:p>
    <w:p>
      <w:pPr>
        <w:ind w:left="0" w:right="0" w:firstLine="560"/>
        <w:spacing w:before="450" w:after="450" w:line="312" w:lineRule="auto"/>
      </w:pPr>
      <w:r>
        <w:rPr>
          <w:rFonts w:ascii="宋体" w:hAnsi="宋体" w:eastAsia="宋体" w:cs="宋体"/>
          <w:color w:val="000"/>
          <w:sz w:val="28"/>
          <w:szCs w:val="28"/>
        </w:rPr>
        <w:t xml:space="preserve">在每次“出审”前一天，我们会打电话和单位联系，先寻问一下单位的会计记账情况，让他们准备好第二天需要的资料，方便我们及时有效率的工作。提前和被审计单位沟通交流，提出审计时须准备的资料;这同时也是审计人员确定审计目标的过程，是对“经济事项认定”与“既定标准”的符合程度进行审计证据的获取和评价。</w:t>
      </w:r>
    </w:p>
    <w:p>
      <w:pPr>
        <w:ind w:left="0" w:right="0" w:firstLine="560"/>
        <w:spacing w:before="450" w:after="450" w:line="312" w:lineRule="auto"/>
      </w:pPr>
      <w:r>
        <w:rPr>
          <w:rFonts w:ascii="宋体" w:hAnsi="宋体" w:eastAsia="宋体" w:cs="宋体"/>
          <w:color w:val="000"/>
          <w:sz w:val="28"/>
          <w:szCs w:val="28"/>
        </w:rPr>
        <w:t xml:space="preserve">(3)被审计单位事先提供有关资料;</w:t>
      </w:r>
    </w:p>
    <w:p>
      <w:pPr>
        <w:ind w:left="0" w:right="0" w:firstLine="560"/>
        <w:spacing w:before="450" w:after="450" w:line="312" w:lineRule="auto"/>
      </w:pPr>
      <w:r>
        <w:rPr>
          <w:rFonts w:ascii="宋体" w:hAnsi="宋体" w:eastAsia="宋体" w:cs="宋体"/>
          <w:color w:val="000"/>
          <w:sz w:val="28"/>
          <w:szCs w:val="28"/>
        </w:rPr>
        <w:t xml:space="preserve">审计资料一般包括营业执照、税务证、验资报告、上年度审计报告、企业所得税申报表草稿，企业总账，明账，资产负债表，原始凭证上，记账凭证等。</w:t>
      </w:r>
    </w:p>
    <w:p>
      <w:pPr>
        <w:ind w:left="0" w:right="0" w:firstLine="560"/>
        <w:spacing w:before="450" w:after="450" w:line="312" w:lineRule="auto"/>
      </w:pPr>
      <w:r>
        <w:rPr>
          <w:rFonts w:ascii="宋体" w:hAnsi="宋体" w:eastAsia="宋体" w:cs="宋体"/>
          <w:color w:val="000"/>
          <w:sz w:val="28"/>
          <w:szCs w:val="28"/>
        </w:rPr>
        <w:t xml:space="preserve">(4)制定审计工作方案;</w:t>
      </w:r>
    </w:p>
    <w:p>
      <w:pPr>
        <w:ind w:left="0" w:right="0" w:firstLine="560"/>
        <w:spacing w:before="450" w:after="450" w:line="312" w:lineRule="auto"/>
      </w:pPr>
      <w:r>
        <w:rPr>
          <w:rFonts w:ascii="宋体" w:hAnsi="宋体" w:eastAsia="宋体" w:cs="宋体"/>
          <w:color w:val="000"/>
          <w:sz w:val="28"/>
          <w:szCs w:val="28"/>
        </w:rPr>
        <w:t xml:space="preserve">负责审计的注册会计师具体安排各个小组成员的审计任务，我们所里一般是两个实习生负责资产负债表，主任会计师负责利润表的审计。</w:t>
      </w:r>
    </w:p>
    <w:p>
      <w:pPr>
        <w:ind w:left="0" w:right="0" w:firstLine="560"/>
        <w:spacing w:before="450" w:after="450" w:line="312" w:lineRule="auto"/>
      </w:pPr>
      <w:r>
        <w:rPr>
          <w:rFonts w:ascii="宋体" w:hAnsi="宋体" w:eastAsia="宋体" w:cs="宋体"/>
          <w:color w:val="000"/>
          <w:sz w:val="28"/>
          <w:szCs w:val="28"/>
        </w:rPr>
        <w:t xml:space="preserve">2、审计实施阶段</w:t>
      </w:r>
    </w:p>
    <w:p>
      <w:pPr>
        <w:ind w:left="0" w:right="0" w:firstLine="560"/>
        <w:spacing w:before="450" w:after="450" w:line="312" w:lineRule="auto"/>
      </w:pPr>
      <w:r>
        <w:rPr>
          <w:rFonts w:ascii="宋体" w:hAnsi="宋体" w:eastAsia="宋体" w:cs="宋体"/>
          <w:color w:val="000"/>
          <w:sz w:val="28"/>
          <w:szCs w:val="28"/>
        </w:rPr>
        <w:t xml:space="preserve">(1)召开会议，明确审计意图;</w:t>
      </w:r>
    </w:p>
    <w:p>
      <w:pPr>
        <w:ind w:left="0" w:right="0" w:firstLine="560"/>
        <w:spacing w:before="450" w:after="450" w:line="312" w:lineRule="auto"/>
      </w:pPr>
      <w:r>
        <w:rPr>
          <w:rFonts w:ascii="宋体" w:hAnsi="宋体" w:eastAsia="宋体" w:cs="宋体"/>
          <w:color w:val="000"/>
          <w:sz w:val="28"/>
          <w:szCs w:val="28"/>
        </w:rPr>
        <w:t xml:space="preserve">在审计之前,审计小组会开个会，使各成员都明白审计目的，和审计中需要注意的问题。</w:t>
      </w:r>
    </w:p>
    <w:p>
      <w:pPr>
        <w:ind w:left="0" w:right="0" w:firstLine="560"/>
        <w:spacing w:before="450" w:after="450" w:line="312" w:lineRule="auto"/>
      </w:pPr>
      <w:r>
        <w:rPr>
          <w:rFonts w:ascii="宋体" w:hAnsi="宋体" w:eastAsia="宋体" w:cs="宋体"/>
          <w:color w:val="000"/>
          <w:sz w:val="28"/>
          <w:szCs w:val="28"/>
        </w:rPr>
        <w:t xml:space="preserve">(2)研讨公司内部控制制度;</w:t>
      </w:r>
    </w:p>
    <w:p>
      <w:pPr>
        <w:ind w:left="0" w:right="0" w:firstLine="560"/>
        <w:spacing w:before="450" w:after="450" w:line="312" w:lineRule="auto"/>
      </w:pPr>
      <w:r>
        <w:rPr>
          <w:rFonts w:ascii="宋体" w:hAnsi="宋体" w:eastAsia="宋体" w:cs="宋体"/>
          <w:color w:val="000"/>
          <w:sz w:val="28"/>
          <w:szCs w:val="28"/>
        </w:rPr>
        <w:t xml:space="preserve">审计时，若发现公司中存在的问题，需要小组成员讨论公司的内部控制问题，进而在容易出现问题的地方给予更多的关注。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(3)查阅有关文件及会计资料，审查会计凭证、帐簿、报表及其所反映的经济活动情况，通常情况下，被审计单位都很积极地配合审计机关的工作，并提供必要的工作条件。主任和会计师会对应资产负债表和利润表上发生的各科目，逐项进行审计。对有问题的科目，就会要求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(4)按规定做好审计记录，编写审计工作底稿，对需进一步核查的问题应及时调查、取证。审计底稿要按照所得税审计底稿要求的格式和内容来编写，保证审计底稿的完整，清晰。证据必须充分。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通过这次在“黑龙江资丰会计师事务所有限公司”的实习，我明白了事务所工作的主要职责范围，学到了一些必备的办公室事物处理，了解了最近的会计政策法规，并逐渐熟悉了审计业务的流程以及关键步骤。更重要的时，实习过程，让我知道了自己已经知道的和不知道的。当我再次回到学校，开始新一学期的学习生活时，我对会计专业有了更深刻的了解和认识。同时，我会更有目的性地去学习自己在实践中所遇到的不知道的东西。我会把从前理解不够的知识再加以巩固，增加练习和增强更多深入的思考。与此同时，我还会继续秉持着严谨的工作态度，达到作为一名合格的事务所人员所必须具备良好的个人品质，较好的业务能力和职业素质，这样才能很好的适应并胜任会计和审计的工作，为日后的职业生涯的发展做好万分的准备。</w:t>
      </w:r>
    </w:p>
    <w:p>
      <w:pPr>
        <w:ind w:left="0" w:right="0" w:firstLine="560"/>
        <w:spacing w:before="450" w:after="450" w:line="312" w:lineRule="auto"/>
      </w:pPr>
      <w:r>
        <w:rPr>
          <w:rFonts w:ascii="宋体" w:hAnsi="宋体" w:eastAsia="宋体" w:cs="宋体"/>
          <w:color w:val="000"/>
          <w:sz w:val="28"/>
          <w:szCs w:val="28"/>
        </w:rPr>
        <w:t xml:space="preserve">会计师事务所述职报告3[_TAG_h3]会计师事务所述职报告 高级会计师述职报告篇三</w:t>
      </w:r>
    </w:p>
    <w:p>
      <w:pPr>
        <w:ind w:left="0" w:right="0" w:firstLine="560"/>
        <w:spacing w:before="450" w:after="450" w:line="312" w:lineRule="auto"/>
      </w:pPr>
      <w:r>
        <w:rPr>
          <w:rFonts w:ascii="宋体" w:hAnsi="宋体" w:eastAsia="宋体" w:cs="宋体"/>
          <w:color w:val="000"/>
          <w:sz w:val="28"/>
          <w:szCs w:val="28"/>
        </w:rPr>
        <w:t xml:space="preserve">一、实践活动的内容与过程</w:t>
      </w:r>
    </w:p>
    <w:p>
      <w:pPr>
        <w:ind w:left="0" w:right="0" w:firstLine="560"/>
        <w:spacing w:before="450" w:after="450" w:line="312" w:lineRule="auto"/>
      </w:pPr>
      <w:r>
        <w:rPr>
          <w:rFonts w:ascii="宋体" w:hAnsi="宋体" w:eastAsia="宋体" w:cs="宋体"/>
          <w:color w:val="000"/>
          <w:sz w:val="28"/>
          <w:szCs w:val="28"/>
        </w:rPr>
        <w:t xml:space="preserve">(一)会计师事务所背景资料简要介绍</w:t>
      </w:r>
    </w:p>
    <w:p>
      <w:pPr>
        <w:ind w:left="0" w:right="0" w:firstLine="560"/>
        <w:spacing w:before="450" w:after="450" w:line="312" w:lineRule="auto"/>
      </w:pPr>
      <w:r>
        <w:rPr>
          <w:rFonts w:ascii="宋体" w:hAnsi="宋体" w:eastAsia="宋体" w:cs="宋体"/>
          <w:color w:val="000"/>
          <w:sz w:val="28"/>
          <w:szCs w:val="28"/>
        </w:rPr>
        <w:t xml:space="preserve">20____年1月20____年2月，我有幸加入国内信永中和会计师事务所实习计划，该会计师事务所综合排名在全国处于前十位，并拥有证券期货从业资格，可以实施对上市公司的年度审计，属于国内大型会计师事务所之一。我实习的岗位是审计部门审计助理职务。主要就是协助审计同事从事各会计科目的单项审计、相关内部控制实施的测试以及其他辅助工作。</w:t>
      </w:r>
    </w:p>
    <w:p>
      <w:pPr>
        <w:ind w:left="0" w:right="0" w:firstLine="560"/>
        <w:spacing w:before="450" w:after="450" w:line="312" w:lineRule="auto"/>
      </w:pPr>
      <w:r>
        <w:rPr>
          <w:rFonts w:ascii="宋体" w:hAnsi="宋体" w:eastAsia="宋体" w:cs="宋体"/>
          <w:color w:val="000"/>
          <w:sz w:val="28"/>
          <w:szCs w:val="28"/>
        </w:rPr>
        <w:t xml:space="preserve">(二)实践活动的内容与过程</w:t>
      </w:r>
    </w:p>
    <w:p>
      <w:pPr>
        <w:ind w:left="0" w:right="0" w:firstLine="560"/>
        <w:spacing w:before="450" w:after="450" w:line="312" w:lineRule="auto"/>
      </w:pPr>
      <w:r>
        <w:rPr>
          <w:rFonts w:ascii="宋体" w:hAnsi="宋体" w:eastAsia="宋体" w:cs="宋体"/>
          <w:color w:val="000"/>
          <w:sz w:val="28"/>
          <w:szCs w:val="28"/>
        </w:rPr>
        <w:t xml:space="preserve">实践活动的过程</w:t>
      </w:r>
    </w:p>
    <w:p>
      <w:pPr>
        <w:ind w:left="0" w:right="0" w:firstLine="560"/>
        <w:spacing w:before="450" w:after="450" w:line="312" w:lineRule="auto"/>
      </w:pPr>
      <w:r>
        <w:rPr>
          <w:rFonts w:ascii="宋体" w:hAnsi="宋体" w:eastAsia="宋体" w:cs="宋体"/>
          <w:color w:val="000"/>
          <w:sz w:val="28"/>
          <w:szCs w:val="28"/>
        </w:rPr>
        <w:t xml:space="preserve">第一阶段接受会计师事务所的审计培训，本次培训为期一周。主要包括：与事务所工作人员的直接交流与沟通;对审计中所需掌握的基本会计准则与审计准则的培训;对审计人员与被审计单位交流与沟通技巧的培训。通过上述培训活动掌握了事务所的内部风险控制流程与同事之间交流与沟通的技巧、加深了对审计基本常识的了解、掌握了与客户沟通的基本方法。</w:t>
      </w:r>
    </w:p>
    <w:p>
      <w:pPr>
        <w:ind w:left="0" w:right="0" w:firstLine="560"/>
        <w:spacing w:before="450" w:after="450" w:line="312" w:lineRule="auto"/>
      </w:pPr>
      <w:r>
        <w:rPr>
          <w:rFonts w:ascii="宋体" w:hAnsi="宋体" w:eastAsia="宋体" w:cs="宋体"/>
          <w:color w:val="000"/>
          <w:sz w:val="28"/>
          <w:szCs w:val="28"/>
        </w:rPr>
        <w:t xml:space="preserve">第二阶段熟悉会计师事务所的工作环境。直接去会计师事务所各项目组工作，与项目组经理和项目成员直接进行沟通与交流。此项活动为期2周。通过在事务所与同事每天的相处，了解了事务所日常的工作流程与方法，加深了对会计师事务所的基本认识以及员工之间的分工与合作。</w:t>
      </w:r>
    </w:p>
    <w:p>
      <w:pPr>
        <w:ind w:left="0" w:right="0" w:firstLine="560"/>
        <w:spacing w:before="450" w:after="450" w:line="312" w:lineRule="auto"/>
      </w:pPr>
      <w:r>
        <w:rPr>
          <w:rFonts w:ascii="宋体" w:hAnsi="宋体" w:eastAsia="宋体" w:cs="宋体"/>
          <w:color w:val="000"/>
          <w:sz w:val="28"/>
          <w:szCs w:val="28"/>
        </w:rPr>
        <w:t xml:space="preserve">第三阶段具体实施审计工作，为期5周。主要参与审计了一家a股上市公司和一家外资企业。通过上述下场审计工作，让我了解了实际审计的基本流程、锻炼了我与客户之间的沟通技巧、提高了我的审计功底与会计功底。审计过程实际上就是一个不断学习的过程。审计a股公司提高深化了我对新会计准则的理解与认识，让我对会计的实务操作有了直观的了解。</w:t>
      </w:r>
    </w:p>
    <w:p>
      <w:pPr>
        <w:ind w:left="0" w:right="0" w:firstLine="560"/>
        <w:spacing w:before="450" w:after="450" w:line="312" w:lineRule="auto"/>
      </w:pPr>
      <w:r>
        <w:rPr>
          <w:rFonts w:ascii="宋体" w:hAnsi="宋体" w:eastAsia="宋体" w:cs="宋体"/>
          <w:color w:val="000"/>
          <w:sz w:val="28"/>
          <w:szCs w:val="28"/>
        </w:rPr>
        <w:t xml:space="preserve">二、实践活动中的主要问题以及解决方法</w:t>
      </w:r>
    </w:p>
    <w:p>
      <w:pPr>
        <w:ind w:left="0" w:right="0" w:firstLine="560"/>
        <w:spacing w:before="450" w:after="450" w:line="312" w:lineRule="auto"/>
      </w:pPr>
      <w:r>
        <w:rPr>
          <w:rFonts w:ascii="宋体" w:hAnsi="宋体" w:eastAsia="宋体" w:cs="宋体"/>
          <w:color w:val="000"/>
          <w:sz w:val="28"/>
          <w:szCs w:val="28"/>
        </w:rPr>
        <w:t xml:space="preserve">(一)企业会计准则应用较混乱</w:t>
      </w:r>
    </w:p>
    <w:p>
      <w:pPr>
        <w:ind w:left="0" w:right="0" w:firstLine="560"/>
        <w:spacing w:before="450" w:after="450" w:line="312" w:lineRule="auto"/>
      </w:pPr>
      <w:r>
        <w:rPr>
          <w:rFonts w:ascii="宋体" w:hAnsi="宋体" w:eastAsia="宋体" w:cs="宋体"/>
          <w:color w:val="000"/>
          <w:sz w:val="28"/>
          <w:szCs w:val="28"/>
        </w:rPr>
        <w:t xml:space="preserve">1、未按时将在建工程转为固定资产并计提折旧</w:t>
      </w:r>
    </w:p>
    <w:p>
      <w:pPr>
        <w:ind w:left="0" w:right="0" w:firstLine="560"/>
        <w:spacing w:before="450" w:after="450" w:line="312" w:lineRule="auto"/>
      </w:pPr>
      <w:r>
        <w:rPr>
          <w:rFonts w:ascii="宋体" w:hAnsi="宋体" w:eastAsia="宋体" w:cs="宋体"/>
          <w:color w:val="000"/>
          <w:sz w:val="28"/>
          <w:szCs w:val="28"/>
        </w:rPr>
        <w:t xml:space="preserve">在相关公司实施审计的过程中注意到，被审计单位在建工程项目中仍存在部分应转未转的固定资产。根据企业会计准则：所建造的固定资产已达到预定可使用状态，就应当自达到预定可使用状态之日起，按估计的价值转入固定资产，并计提相应的折旧。在建工程完工或投入使用后未及时转入固定资产，将会影响在建工程和固定资产的准确性。由于未及时足额提取折旧，也会对利润产生影响。</w:t>
      </w:r>
    </w:p>
    <w:p>
      <w:pPr>
        <w:ind w:left="0" w:right="0" w:firstLine="560"/>
        <w:spacing w:before="450" w:after="450" w:line="312" w:lineRule="auto"/>
      </w:pPr>
      <w:r>
        <w:rPr>
          <w:rFonts w:ascii="宋体" w:hAnsi="宋体" w:eastAsia="宋体" w:cs="宋体"/>
          <w:color w:val="000"/>
          <w:sz w:val="28"/>
          <w:szCs w:val="28"/>
        </w:rPr>
        <w:t xml:space="preserve">为此，审计小组建议，公司财务处及其他相关部门应按月，而不只是在年末及时清理已完工的在建工程和已投入使用的在建工程，将相关的在建工程及时转入固定资产并足额计提折旧。</w:t>
      </w:r>
    </w:p>
    <w:p>
      <w:pPr>
        <w:ind w:left="0" w:right="0" w:firstLine="560"/>
        <w:spacing w:before="450" w:after="450" w:line="312" w:lineRule="auto"/>
      </w:pPr>
      <w:r>
        <w:rPr>
          <w:rFonts w:ascii="宋体" w:hAnsi="宋体" w:eastAsia="宋体" w:cs="宋体"/>
          <w:color w:val="000"/>
          <w:sz w:val="28"/>
          <w:szCs w:val="28"/>
        </w:rPr>
        <w:t xml:space="preserve">2、随意调节收入、成本、制造虚假盈利</w:t>
      </w:r>
    </w:p>
    <w:p>
      <w:pPr>
        <w:ind w:left="0" w:right="0" w:firstLine="560"/>
        <w:spacing w:before="450" w:after="450" w:line="312" w:lineRule="auto"/>
      </w:pPr>
      <w:r>
        <w:rPr>
          <w:rFonts w:ascii="宋体" w:hAnsi="宋体" w:eastAsia="宋体" w:cs="宋体"/>
          <w:color w:val="000"/>
          <w:sz w:val="28"/>
          <w:szCs w:val="28"/>
        </w:rPr>
        <w:t xml:space="preserve">管理层为达到虚增利润的目的，利用虚假的商品购销合同和虚假的销售凭证虚增当期收入;为降低成本，成本分配没有按照规定的方法(先进先出法、移动加权平均法、单个计价法)一贯的执行，将部分应该记入成本的支出，记入产成品成本，导致公司虚增利润、虚增存货库存金额;将部分本年度发生 的费用暂时挂其它应收款，导致低估本年度实际发生的各项费用，高估了其他应收款科目的金额。</w:t>
      </w:r>
    </w:p>
    <w:p>
      <w:pPr>
        <w:ind w:left="0" w:right="0" w:firstLine="560"/>
        <w:spacing w:before="450" w:after="450" w:line="312" w:lineRule="auto"/>
      </w:pPr>
      <w:r>
        <w:rPr>
          <w:rFonts w:ascii="宋体" w:hAnsi="宋体" w:eastAsia="宋体" w:cs="宋体"/>
          <w:color w:val="000"/>
          <w:sz w:val="28"/>
          <w:szCs w:val="28"/>
        </w:rPr>
        <w:t xml:space="preserve">为此，审计小组建议，加强对收入确认与成本分摊的控制，由公司内部审计部门每月组织审计工作，对财务部的报表实施审计，发现问题及时纠正。同时修订被审计单位的财务制度，以确保其与新会计准则保持一致。</w:t>
      </w:r>
    </w:p>
    <w:p>
      <w:pPr>
        <w:ind w:left="0" w:right="0" w:firstLine="560"/>
        <w:spacing w:before="450" w:after="450" w:line="312" w:lineRule="auto"/>
      </w:pPr>
      <w:r>
        <w:rPr>
          <w:rFonts w:ascii="宋体" w:hAnsi="宋体" w:eastAsia="宋体" w:cs="宋体"/>
          <w:color w:val="000"/>
          <w:sz w:val="28"/>
          <w:szCs w:val="28"/>
        </w:rPr>
        <w:t xml:space="preserve">3、不按照新会计准则要求准确设置会计科目</w:t>
      </w:r>
    </w:p>
    <w:p>
      <w:pPr>
        <w:ind w:left="0" w:right="0" w:firstLine="560"/>
        <w:spacing w:before="450" w:after="450" w:line="312" w:lineRule="auto"/>
      </w:pPr>
      <w:r>
        <w:rPr>
          <w:rFonts w:ascii="宋体" w:hAnsi="宋体" w:eastAsia="宋体" w:cs="宋体"/>
          <w:color w:val="000"/>
          <w:sz w:val="28"/>
          <w:szCs w:val="28"/>
        </w:rPr>
        <w:t xml:space="preserve">管理层在初始确认时未按照取得资产和承担负债的目的，把金融资产和金融负债进行合理的分类和相应会计处理，如将持有二级市场的股票没有按照交易性金融资产或可供出售金融资产进行会计核算;在后续确认与计量过程中，没有将金融工具按照公允价值进行确认与计量，如对集团公司贷款和各种应收款项未按照贷款的未来收现折现现金流量计算其公允价值，导致年底金融工具部分潜在的损失没有合理的计算出来。</w:t>
      </w:r>
    </w:p>
    <w:p>
      <w:pPr>
        <w:ind w:left="0" w:right="0" w:firstLine="560"/>
        <w:spacing w:before="450" w:after="450" w:line="312" w:lineRule="auto"/>
      </w:pPr>
      <w:r>
        <w:rPr>
          <w:rFonts w:ascii="宋体" w:hAnsi="宋体" w:eastAsia="宋体" w:cs="宋体"/>
          <w:color w:val="000"/>
          <w:sz w:val="28"/>
          <w:szCs w:val="28"/>
        </w:rPr>
        <w:t xml:space="preserve">为此，审计小组建议，定期审查公司的金融工具，以确保所购买的金融产品已按照公允价值记入各金融资产科目。所设置的金融工具科目必须与企业会计准则相符。</w:t>
      </w:r>
    </w:p>
    <w:p>
      <w:pPr>
        <w:ind w:left="0" w:right="0" w:firstLine="560"/>
        <w:spacing w:before="450" w:after="450" w:line="312" w:lineRule="auto"/>
      </w:pPr>
      <w:r>
        <w:rPr>
          <w:rFonts w:ascii="宋体" w:hAnsi="宋体" w:eastAsia="宋体" w:cs="宋体"/>
          <w:color w:val="000"/>
          <w:sz w:val="28"/>
          <w:szCs w:val="28"/>
        </w:rPr>
        <w:t xml:space="preserve">4、应收票据、应收账款的确认与计量不符合企业会计准则的要求。</w:t>
      </w:r>
    </w:p>
    <w:p>
      <w:pPr>
        <w:ind w:left="0" w:right="0" w:firstLine="560"/>
        <w:spacing w:before="450" w:after="450" w:line="312" w:lineRule="auto"/>
      </w:pPr>
      <w:r>
        <w:rPr>
          <w:rFonts w:ascii="宋体" w:hAnsi="宋体" w:eastAsia="宋体" w:cs="宋体"/>
          <w:color w:val="000"/>
          <w:sz w:val="28"/>
          <w:szCs w:val="28"/>
        </w:rPr>
        <w:t xml:space="preserve">管理层目前对于所有银行承兑汇票与商业承兑汇票贴现或者背书给第三方后，均终止确认该项金融资产。根据企业会计准则，对于银行承兑汇票，其信用风险很低，虽然银行承兑汇票在背书或贴现后，后手仍保留对前手的追索权，但被追索的可能性很小，因此银行承兑汇票在背书和贴现后，可以终止确认应收票据。但对于商业承兑汇票背书转让，需要在票据到期兑付后才能终止确认。</w:t>
      </w:r>
    </w:p>
    <w:p>
      <w:pPr>
        <w:ind w:left="0" w:right="0" w:firstLine="560"/>
        <w:spacing w:before="450" w:after="450" w:line="312" w:lineRule="auto"/>
      </w:pPr>
      <w:r>
        <w:rPr>
          <w:rFonts w:ascii="宋体" w:hAnsi="宋体" w:eastAsia="宋体" w:cs="宋体"/>
          <w:color w:val="000"/>
          <w:sz w:val="28"/>
          <w:szCs w:val="28"/>
        </w:rPr>
        <w:t xml:space="preserve">管理层于20____年末与银行签订了应收账款出售协议，将应收账款卖给银行，管理层终止确认该项金融资产。根据企业会计准则，对于上述出售的应收账款不能终止确认，取得的相关款项应作为银行借款处理。</w:t>
      </w:r>
    </w:p>
    <w:p>
      <w:pPr>
        <w:ind w:left="0" w:right="0" w:firstLine="560"/>
        <w:spacing w:before="450" w:after="450" w:line="312" w:lineRule="auto"/>
      </w:pPr>
      <w:r>
        <w:rPr>
          <w:rFonts w:ascii="宋体" w:hAnsi="宋体" w:eastAsia="宋体" w:cs="宋体"/>
          <w:color w:val="000"/>
          <w:sz w:val="28"/>
          <w:szCs w:val="28"/>
        </w:rPr>
        <w:t xml:space="preserve">为此，审计小组建议，今后所得的商业承兑汇票贴现或者背书，全部不能中止确认，直至票据到期并偿付完毕。所有的应收账款出售也不能中止确认，直至银行收到上述应收账款金额。</w:t>
      </w:r>
    </w:p>
    <w:p>
      <w:pPr>
        <w:ind w:left="0" w:right="0" w:firstLine="560"/>
        <w:spacing w:before="450" w:after="450" w:line="312" w:lineRule="auto"/>
      </w:pPr>
      <w:r>
        <w:rPr>
          <w:rFonts w:ascii="宋体" w:hAnsi="宋体" w:eastAsia="宋体" w:cs="宋体"/>
          <w:color w:val="000"/>
          <w:sz w:val="28"/>
          <w:szCs w:val="28"/>
        </w:rPr>
        <w:t xml:space="preserve">(二)企业内部控制执行不规范</w:t>
      </w:r>
    </w:p>
    <w:p>
      <w:pPr>
        <w:ind w:left="0" w:right="0" w:firstLine="560"/>
        <w:spacing w:before="450" w:after="450" w:line="312" w:lineRule="auto"/>
      </w:pPr>
      <w:r>
        <w:rPr>
          <w:rFonts w:ascii="宋体" w:hAnsi="宋体" w:eastAsia="宋体" w:cs="宋体"/>
          <w:color w:val="000"/>
          <w:sz w:val="28"/>
          <w:szCs w:val="28"/>
        </w:rPr>
        <w:t xml:space="preserve">1、会计人员每月末未按照企业银行账与银行对账单的差异，编制银行存款余额调节表。</w:t>
      </w:r>
    </w:p>
    <w:p>
      <w:pPr>
        <w:ind w:left="0" w:right="0" w:firstLine="560"/>
        <w:spacing w:before="450" w:after="450" w:line="312" w:lineRule="auto"/>
      </w:pPr>
      <w:r>
        <w:rPr>
          <w:rFonts w:ascii="宋体" w:hAnsi="宋体" w:eastAsia="宋体" w:cs="宋体"/>
          <w:color w:val="000"/>
          <w:sz w:val="28"/>
          <w:szCs w:val="28"/>
        </w:rPr>
        <w:t xml:space="preserve">潜在风险分析：如会计人员可自行决定是否编制银行调节表，没有其它人员复核，可能会导致有些应调节的项目不能及时更进，以致企业资产流失。</w:t>
      </w:r>
    </w:p>
    <w:p>
      <w:pPr>
        <w:ind w:left="0" w:right="0" w:firstLine="560"/>
        <w:spacing w:before="450" w:after="450" w:line="312" w:lineRule="auto"/>
      </w:pPr>
      <w:r>
        <w:rPr>
          <w:rFonts w:ascii="宋体" w:hAnsi="宋体" w:eastAsia="宋体" w:cs="宋体"/>
          <w:color w:val="000"/>
          <w:sz w:val="28"/>
          <w:szCs w:val="28"/>
        </w:rPr>
        <w:t xml:space="preserve">建议：每月都需要编制银行存款余额调节表。编制调节表的同事不能是出纳和银行账管理人员。</w:t>
      </w:r>
    </w:p>
    <w:p>
      <w:pPr>
        <w:ind w:left="0" w:right="0" w:firstLine="560"/>
        <w:spacing w:before="450" w:after="450" w:line="312" w:lineRule="auto"/>
      </w:pPr>
      <w:r>
        <w:rPr>
          <w:rFonts w:ascii="宋体" w:hAnsi="宋体" w:eastAsia="宋体" w:cs="宋体"/>
          <w:color w:val="000"/>
          <w:sz w:val="28"/>
          <w:szCs w:val="28"/>
        </w:rPr>
        <w:t xml:space="preserve">2、公司的采购业务未能做到分工明确。经常是经理或经营厂长与供应商洽谈、选择供应商，并由其履行审批权，未能做到分工控制。</w:t>
      </w:r>
    </w:p>
    <w:p>
      <w:pPr>
        <w:ind w:left="0" w:right="0" w:firstLine="560"/>
        <w:spacing w:before="450" w:after="450" w:line="312" w:lineRule="auto"/>
      </w:pPr>
      <w:r>
        <w:rPr>
          <w:rFonts w:ascii="宋体" w:hAnsi="宋体" w:eastAsia="宋体" w:cs="宋体"/>
          <w:color w:val="000"/>
          <w:sz w:val="28"/>
          <w:szCs w:val="28"/>
        </w:rPr>
        <w:t xml:space="preserve">潜在风险分析：目前审批及议价均由相同人员执行，在审批时未必能做出客观分析，有可能产生采购环节的舞弊行为。</w:t>
      </w:r>
    </w:p>
    <w:p>
      <w:pPr>
        <w:ind w:left="0" w:right="0" w:firstLine="560"/>
        <w:spacing w:before="450" w:after="450" w:line="312" w:lineRule="auto"/>
      </w:pPr>
      <w:r>
        <w:rPr>
          <w:rFonts w:ascii="宋体" w:hAnsi="宋体" w:eastAsia="宋体" w:cs="宋体"/>
          <w:color w:val="000"/>
          <w:sz w:val="28"/>
          <w:szCs w:val="28"/>
        </w:rPr>
        <w:t xml:space="preserve">建议：应尽快建立完备的采购流程，清楚列明各人员的议价权限，以及有关审阅订货合同审批表人员的要求。例如，采购量少的合同由采购经理议价及申请，再由未参与议价的经营厂长审批;采购量多的合同由经营厂长议价及申请，再由未参与议价的厂长审批。采购量多少的权限应由管理层商讨按实际情况确定。</w:t>
      </w:r>
    </w:p>
    <w:p>
      <w:pPr>
        <w:ind w:left="0" w:right="0" w:firstLine="560"/>
        <w:spacing w:before="450" w:after="450" w:line="312" w:lineRule="auto"/>
      </w:pPr>
      <w:r>
        <w:rPr>
          <w:rFonts w:ascii="宋体" w:hAnsi="宋体" w:eastAsia="宋体" w:cs="宋体"/>
          <w:color w:val="000"/>
          <w:sz w:val="28"/>
          <w:szCs w:val="28"/>
        </w:rPr>
        <w:t xml:space="preserve">3、物资盘点。公司仓库管理人员没有在每月或者每季度按时进行盘点。进行年结盘点时，没有文件证明盘点人员将所有项目进行盘点。会计主管及采购主管审阅的物资盘点表在交与外部审计师后，财务部与采购部并无存底。</w:t>
      </w:r>
    </w:p>
    <w:p>
      <w:pPr>
        <w:ind w:left="0" w:right="0" w:firstLine="560"/>
        <w:spacing w:before="450" w:after="450" w:line="312" w:lineRule="auto"/>
      </w:pPr>
      <w:r>
        <w:rPr>
          <w:rFonts w:ascii="宋体" w:hAnsi="宋体" w:eastAsia="宋体" w:cs="宋体"/>
          <w:color w:val="000"/>
          <w:sz w:val="28"/>
          <w:szCs w:val="28"/>
        </w:rPr>
        <w:t xml:space="preserve">潜在风险分析：没有一套完整的月盘点抽查方法涵盖全部物资项目，会造成账实不符而不知。盘点后，没有记录亦会造成重要物资数量未有盘点的可能，而且会计主管及采购主管亦没有记录可审阅盘点结果。年结时，如没有盘点所有物资，便不能确认账实相符，有可能造成财务报告所载的存货余额不正确。没有将已审阅的年终盘点表留底，便不可作将来参考之用，亦可能造成年审时制作存货分析表的资料与年终盘点所得的信息不同。</w:t>
      </w:r>
    </w:p>
    <w:p>
      <w:pPr>
        <w:ind w:left="0" w:right="0" w:firstLine="560"/>
        <w:spacing w:before="450" w:after="450" w:line="312" w:lineRule="auto"/>
      </w:pPr>
      <w:r>
        <w:rPr>
          <w:rFonts w:ascii="宋体" w:hAnsi="宋体" w:eastAsia="宋体" w:cs="宋体"/>
          <w:color w:val="000"/>
          <w:sz w:val="28"/>
          <w:szCs w:val="28"/>
        </w:rPr>
        <w:t xml:space="preserve">通过此次实习，我学习到了很多会计与审计实务方面的知识。首先，做好审计工作，首先必须学懂会计准则，审计是建立在会计之上的工作，只有拥有良好的会计素养才能在审计工作中发现问题并解决问题;其次，所有的审计工作必须要保留相关的资料，以便其他同事和各级政府机关的复核于检查，最大程度的降低审计风险;第三，重视企业内部控制在审计工作中的作用，被审计单位较好的内部控制能降低审计的控制风险，降低我们实施审计所需获取的审计资料数量，提高审计效率。最后，要充分运用风险导向审计。在审计工作开始之前及其过程中分析存在风险的领域，并将其作为重点关注点。在审计过程中运用分析性复核审计程序，可以极大地提高审计效率。</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会计师事务所述职报告 高级会计师述职报告篇四</w:t>
      </w:r>
    </w:p>
    <w:p>
      <w:pPr>
        <w:ind w:left="0" w:right="0" w:firstLine="560"/>
        <w:spacing w:before="450" w:after="450" w:line="312" w:lineRule="auto"/>
      </w:pPr>
      <w:r>
        <w:rPr>
          <w:rFonts w:ascii="宋体" w:hAnsi="宋体" w:eastAsia="宋体" w:cs="宋体"/>
          <w:color w:val="000"/>
          <w:sz w:val="28"/>
          <w:szCs w:val="28"/>
        </w:rPr>
        <w:t xml:space="preserve">7月26日，在宁波威远会计师事务所为期两周的工作于今天告一段落，在这段时间里，我主要进行了如下内容的实践工作.</w:t>
      </w:r>
    </w:p>
    <w:p>
      <w:pPr>
        <w:ind w:left="0" w:right="0" w:firstLine="560"/>
        <w:spacing w:before="450" w:after="450" w:line="312" w:lineRule="auto"/>
      </w:pPr>
      <w:r>
        <w:rPr>
          <w:rFonts w:ascii="宋体" w:hAnsi="宋体" w:eastAsia="宋体" w:cs="宋体"/>
          <w:color w:val="000"/>
          <w:sz w:val="28"/>
          <w:szCs w:val="28"/>
        </w:rPr>
        <w:t xml:space="preserve">一.向会计师了解审计程序，学习审计工作底稿的编制.</w:t>
      </w:r>
    </w:p>
    <w:p>
      <w:pPr>
        <w:ind w:left="0" w:right="0" w:firstLine="560"/>
        <w:spacing w:before="450" w:after="450" w:line="312" w:lineRule="auto"/>
      </w:pPr>
      <w:r>
        <w:rPr>
          <w:rFonts w:ascii="宋体" w:hAnsi="宋体" w:eastAsia="宋体" w:cs="宋体"/>
          <w:color w:val="000"/>
          <w:sz w:val="28"/>
          <w:szCs w:val="28"/>
        </w:rPr>
        <w:t xml:space="preserve">由于7、8月份是报表审计工作的淡季，年报审计工作一般已经结束，半年报的审计业务较少，因此在实习期间未曾实际经历报表的审计工作.但通过与注册会计师们的交谈及对审计工作底稿的翻阅，我对审计业务的过程有了一个更具体更深刻的认识.</w:t>
      </w:r>
    </w:p>
    <w:p>
      <w:pPr>
        <w:ind w:left="0" w:right="0" w:firstLine="560"/>
        <w:spacing w:before="450" w:after="450" w:line="312" w:lineRule="auto"/>
      </w:pPr>
      <w:r>
        <w:rPr>
          <w:rFonts w:ascii="宋体" w:hAnsi="宋体" w:eastAsia="宋体" w:cs="宋体"/>
          <w:color w:val="000"/>
          <w:sz w:val="28"/>
          <w:szCs w:val="28"/>
        </w:rPr>
        <w:t xml:space="preserve">实际操作中，审计业务的程序如下：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1、安排审计任务、选派审计人员、组成项目审计小组、确定项目负责人.</w:t>
      </w:r>
    </w:p>
    <w:p>
      <w:pPr>
        <w:ind w:left="0" w:right="0" w:firstLine="560"/>
        <w:spacing w:before="450" w:after="450" w:line="312" w:lineRule="auto"/>
      </w:pPr>
      <w:r>
        <w:rPr>
          <w:rFonts w:ascii="宋体" w:hAnsi="宋体" w:eastAsia="宋体" w:cs="宋体"/>
          <w:color w:val="000"/>
          <w:sz w:val="28"/>
          <w:szCs w:val="28"/>
        </w:rPr>
        <w:t xml:space="preserve">2、审计前，提前和被审计单位沟通交流，提出审计时须准备的资料.</w:t>
      </w:r>
    </w:p>
    <w:p>
      <w:pPr>
        <w:ind w:left="0" w:right="0" w:firstLine="560"/>
        <w:spacing w:before="450" w:after="450" w:line="312" w:lineRule="auto"/>
      </w:pPr>
      <w:r>
        <w:rPr>
          <w:rFonts w:ascii="宋体" w:hAnsi="宋体" w:eastAsia="宋体" w:cs="宋体"/>
          <w:color w:val="000"/>
          <w:sz w:val="28"/>
          <w:szCs w:val="28"/>
        </w:rPr>
        <w:t xml:space="preserve">出外勤的前一天，会打电话和单位联系，先询问一下单位的会计记账情况，让他们准备好第二天需要的资料，准备好审计的场所.</w:t>
      </w:r>
    </w:p>
    <w:p>
      <w:pPr>
        <w:ind w:left="0" w:right="0" w:firstLine="560"/>
        <w:spacing w:before="450" w:after="450" w:line="312" w:lineRule="auto"/>
      </w:pPr>
      <w:r>
        <w:rPr>
          <w:rFonts w:ascii="宋体" w:hAnsi="宋体" w:eastAsia="宋体" w:cs="宋体"/>
          <w:color w:val="000"/>
          <w:sz w:val="28"/>
          <w:szCs w:val="28"/>
        </w:rPr>
        <w:t xml:space="preserve">3、由被审计单位事先提供有关资料;</w:t>
      </w:r>
    </w:p>
    <w:p>
      <w:pPr>
        <w:ind w:left="0" w:right="0" w:firstLine="560"/>
        <w:spacing w:before="450" w:after="450" w:line="312" w:lineRule="auto"/>
      </w:pPr>
      <w:r>
        <w:rPr>
          <w:rFonts w:ascii="宋体" w:hAnsi="宋体" w:eastAsia="宋体" w:cs="宋体"/>
          <w:color w:val="000"/>
          <w:sz w:val="28"/>
          <w:szCs w:val="28"/>
        </w:rPr>
        <w:t xml:space="preserve">审计资料一般包括营业执照、税务证、验资报告、上年度审计报告、企业所得税申报表草稿，企业总账，明账，资产负债表，原始凭证上，记账凭证等.这些都要取得原件，要将复印件或原件在后续程序中归档.</w:t>
      </w:r>
    </w:p>
    <w:p>
      <w:pPr>
        <w:ind w:left="0" w:right="0" w:firstLine="560"/>
        <w:spacing w:before="450" w:after="450" w:line="312" w:lineRule="auto"/>
      </w:pPr>
      <w:r>
        <w:rPr>
          <w:rFonts w:ascii="宋体" w:hAnsi="宋体" w:eastAsia="宋体" w:cs="宋体"/>
          <w:color w:val="000"/>
          <w:sz w:val="28"/>
          <w:szCs w:val="28"/>
        </w:rPr>
        <w:t xml:space="preserve">4、制定审计工作方案，并由负责人分配任务.</w:t>
      </w:r>
    </w:p>
    <w:p>
      <w:pPr>
        <w:ind w:left="0" w:right="0" w:firstLine="560"/>
        <w:spacing w:before="450" w:after="450" w:line="312" w:lineRule="auto"/>
      </w:pPr>
      <w:r>
        <w:rPr>
          <w:rFonts w:ascii="宋体" w:hAnsi="宋体" w:eastAsia="宋体" w:cs="宋体"/>
          <w:color w:val="000"/>
          <w:sz w:val="28"/>
          <w:szCs w:val="28"/>
        </w:rPr>
        <w:t xml:space="preserve">虽然没有实际接触年报审计工作，但在文档整理时，也翻阅了许多工作底稿，对底稿的构成，审计等业务程序的控制，实施所有审计程序的过程中所需资料的内容等有了具体了解，另外，观察了分析程序的步骤，对于横向纵向数据分析有了一定了解.</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会计师事务所述职报告 高级会计师述职报告篇五</w:t>
      </w:r>
    </w:p>
    <w:p>
      <w:pPr>
        <w:ind w:left="0" w:right="0" w:firstLine="560"/>
        <w:spacing w:before="450" w:after="450" w:line="312" w:lineRule="auto"/>
      </w:pPr>
      <w:r>
        <w:rPr>
          <w:rFonts w:ascii="宋体" w:hAnsi="宋体" w:eastAsia="宋体" w:cs="宋体"/>
          <w:color w:val="000"/>
          <w:sz w:val="28"/>
          <w:szCs w:val="28"/>
        </w:rPr>
        <w:t xml:space="preserve">专业：财务管理</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放假的时候开始准备实习的事情，听了三次有针对性的讲座之后，一开始联系好在民生银行实习，但是最后没有如愿以偿，最终选择了在会计师事务所实习，主要是考虑到我的专业是会计，所以选择事务所也可以对我的专业知识进行一个检验，同时也可以从真正地审计业务中得到很多宝贵的经验，可以促进我对所学知识更加深入的了解。</w:t>
      </w:r>
    </w:p>
    <w:p>
      <w:pPr>
        <w:ind w:left="0" w:right="0" w:firstLine="560"/>
        <w:spacing w:before="450" w:after="450" w:line="312" w:lineRule="auto"/>
      </w:pPr>
      <w:r>
        <w:rPr>
          <w:rFonts w:ascii="宋体" w:hAnsi="宋体" w:eastAsia="宋体" w:cs="宋体"/>
          <w:color w:val="000"/>
          <w:sz w:val="28"/>
          <w:szCs w:val="28"/>
        </w:rPr>
        <w:t xml:space="preserve">精心制作了我的实习简历后，我投到了中瑞诚会计师事务所，接到通知以后当天下午进行了笔试和面试两轮，在一个屋子里和几位一起来面试的同学笔试完之后，由人力资源部经理董丽华老师面试，之后就回家等消息。过了几天接到了入职通知，然后在上班第一天我就衣着正式的去了实习单位。我的心情很复杂。董老师简单介绍了一下我们的实习单位。</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______会计师事务所位于枫蓝国际中心a座1604室，也是中瑞诚的总部，大约占了一层楼的一半，接待我们的是人力总监董老师，她和我们说，______会计师事务所(普通合伙)(以下简称会计所)，是经北京市财政局批准成立的首家合伙制会计师事务所，首席合伙人为我国注册会计师行业资深会计师______先生。经过__年的努力，中瑞诚在发展中不断壮大，成为向社会各界提供多元化服务的大型专业服务机构。现有注册会计师200余人，司法鉴定人12人。同时，拥有acca(英国特许公认会计师)，cpaaustralia(澳大利亚会计师)，aca(英国特许会计师)，cia(国际内审师)等国际化专业人才。在领军人才引进方面，20____年初成功引进了中国注册会计师协会首批38人领军人才培训班的文峰先生加盟。</w:t>
      </w:r>
    </w:p>
    <w:p>
      <w:pPr>
        <w:ind w:left="0" w:right="0" w:firstLine="560"/>
        <w:spacing w:before="450" w:after="450" w:line="312" w:lineRule="auto"/>
      </w:pPr>
      <w:r>
        <w:rPr>
          <w:rFonts w:ascii="宋体" w:hAnsi="宋体" w:eastAsia="宋体" w:cs="宋体"/>
          <w:color w:val="000"/>
          <w:sz w:val="28"/>
          <w:szCs w:val="28"/>
        </w:rPr>
        <w:t xml:space="preserve">中瑞诚始终恪守执业准则和职业道德，建立健全事务所各项规章制度，依法缴纳各种税费，具备履行合同所必需的质量保障体系和专业技术能力，把维护会计市场诚信、提高会计信息质量作为不可推卸的职责。</w:t>
      </w:r>
    </w:p>
    <w:p>
      <w:pPr>
        <w:ind w:left="0" w:right="0" w:firstLine="560"/>
        <w:spacing w:before="450" w:after="450" w:line="312" w:lineRule="auto"/>
      </w:pPr>
      <w:r>
        <w:rPr>
          <w:rFonts w:ascii="宋体" w:hAnsi="宋体" w:eastAsia="宋体" w:cs="宋体"/>
          <w:color w:val="000"/>
          <w:sz w:val="28"/>
          <w:szCs w:val="28"/>
        </w:rPr>
        <w:t xml:space="preserve">随着业务的迅速发展，目前我所已发展成为全国规模最大的合伙制会计师事务所。中瑞诚会计师事务所将以诚信为基础，坚持独立、客观、公正的原则，通过卓有成效的专业服务，为广大客户创造更好的社会效益和经济效益。</w:t>
      </w:r>
    </w:p>
    <w:p>
      <w:pPr>
        <w:ind w:left="0" w:right="0" w:firstLine="560"/>
        <w:spacing w:before="450" w:after="450" w:line="312" w:lineRule="auto"/>
      </w:pPr>
      <w:r>
        <w:rPr>
          <w:rFonts w:ascii="宋体" w:hAnsi="宋体" w:eastAsia="宋体" w:cs="宋体"/>
          <w:color w:val="000"/>
          <w:sz w:val="28"/>
          <w:szCs w:val="28"/>
        </w:rPr>
        <w:t xml:space="preserve">公司有相关的规定，所以e__cel表有的时候会加密，就是只准观看浏览不准复制粘贴的表格，然后组长给我一份审计底稿目录，让我校对20____年和20____年的区别，然后改掉20____年的，为了提高工作效率，我用我的所学知识解开了e__cel的密码，如果用手打的话，十几页的表格够忙2天的，可是用现代技术的辅助，半个小时就解决了，还有我发现会计师事务所所有的人都有点活儿能推就推的感觉，团队精神比较薄弱，所有人都是忙完自己的就不管了，多做一点儿都觉得吃亏的感觉。我一直在想如果我创办一个企业，会是什么样的，我希望把他塑造成什么样的呢?还有怎样能真正调动起大家的积极性，工作不光是为了赚钱，还有工作体验，是否可以让一个人成长也很重要，只是我在以后的日子当中一直思考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2024-10-08T01:32:09+08:00</dcterms:created>
  <dcterms:modified xsi:type="dcterms:W3CDTF">2024-10-08T01:32:09+08:00</dcterms:modified>
</cp:coreProperties>
</file>

<file path=docProps/custom.xml><?xml version="1.0" encoding="utf-8"?>
<Properties xmlns="http://schemas.openxmlformats.org/officeDocument/2006/custom-properties" xmlns:vt="http://schemas.openxmlformats.org/officeDocument/2006/docPropsVTypes"/>
</file>