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2024年自我鉴定工作态度8000字(四篇)</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自我鉴定工作态度8000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自我鉴定工作态度8000字篇一</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xx班为理科特色班，学生普遍英语基础较好，但也有极少数同学英语有严重的偏科现象，针对这一情况，我采用统抓整体，配合单个辅导的原则。xx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xx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4、备课组统一备课、资源共享，切实提高复习效率。同时认真分析20xx年xx高考样卷，把握高考试题的方向和难度。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要想英语取得好成绩，课外阅读必不可少。我搜集了量的高考经典的文章，同时，我采取了每天利用课前七分钟让学生做一篇阅读理解的限时训练方法，极的提高了学生的阅读能力。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自我鉴定工作态度8000字篇二</w:t>
      </w:r>
    </w:p>
    <w:p>
      <w:pPr>
        <w:ind w:left="0" w:right="0" w:firstLine="560"/>
        <w:spacing w:before="450" w:after="450" w:line="312" w:lineRule="auto"/>
      </w:pPr>
      <w:r>
        <w:rPr>
          <w:rFonts w:ascii="宋体" w:hAnsi="宋体" w:eastAsia="宋体" w:cs="宋体"/>
          <w:color w:val="000"/>
          <w:sz w:val="28"/>
          <w:szCs w:val="28"/>
        </w:rPr>
        <w:t xml:space="preserve">时光飞逝，转眼间xxxx年已经结束，在这段时间匆匆如流水的日子里，学习到了很多有关的保险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销售工作，计划好、落实早、措施实。在完成工作任务的同时要考虑到险种的配比，坚决的丢弃“垃圾保费”。今年来，我稳固车队业务的同时，拓展新的零散型电销业务市场。在抓业务数量的基础上，坚决的丢弃屡保屡亏的“垃圾”业务。针对这些情况，我迎难而上。做到在竞争中求生存，在竞争中促发展。以分散业务为突破口，加市场占有面。坚持实事求是、“迅速、及时、准确、合理”的原则。强化创新意识，提高销售效益水平。以进一步提高服务水平；</w:t>
      </w:r>
    </w:p>
    <w:p>
      <w:pPr>
        <w:ind w:left="0" w:right="0" w:firstLine="560"/>
        <w:spacing w:before="450" w:after="450" w:line="312" w:lineRule="auto"/>
      </w:pPr>
      <w:r>
        <w:rPr>
          <w:rFonts w:ascii="宋体" w:hAnsi="宋体" w:eastAsia="宋体" w:cs="宋体"/>
          <w:color w:val="000"/>
          <w:sz w:val="28"/>
          <w:szCs w:val="28"/>
        </w:rPr>
        <w:t xml:space="preserve">踏入工作岗位以来，通过不断的锻炼、锤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尽自己最的力量和努力完成自己的销售任务。</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助下，始终勤奋学习，积极进取，努力提高自我，始终勤奋工作，认真完成任务。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市场竞争的加，业务工作的深入，新工作内容的展开，可以预料保险销售任务将更加的艰巨，要求也更高，需掌握的专业知识更高更广更深。为此，我将更加勤奋的工作，刻苦的学习，努力提高文化素质和各种工作技能，做出应有的贡献。今后我将以崭新的精神状态投入到工作当中，努力学习，提高工作效率，熟练业务能力。积极响应公司加</w:t>
      </w:r>
    </w:p>
    <w:p>
      <w:pPr>
        <w:ind w:left="0" w:right="0" w:firstLine="560"/>
        <w:spacing w:before="450" w:after="450" w:line="312" w:lineRule="auto"/>
      </w:pPr>
      <w:r>
        <w:rPr>
          <w:rFonts w:ascii="宋体" w:hAnsi="宋体" w:eastAsia="宋体" w:cs="宋体"/>
          <w:color w:val="000"/>
          <w:sz w:val="28"/>
          <w:szCs w:val="28"/>
        </w:rPr>
        <w:t xml:space="preserve">强管理的措施，遵守公司的规章制度，做好个人的本职工作。</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自我鉴定工作态度8000字篇三</w:t>
      </w:r>
    </w:p>
    <w:p>
      <w:pPr>
        <w:ind w:left="0" w:right="0" w:firstLine="560"/>
        <w:spacing w:before="450" w:after="450" w:line="312" w:lineRule="auto"/>
      </w:pPr>
      <w:r>
        <w:rPr>
          <w:rFonts w:ascii="宋体" w:hAnsi="宋体" w:eastAsia="宋体" w:cs="宋体"/>
          <w:color w:val="000"/>
          <w:sz w:val="28"/>
          <w:szCs w:val="28"/>
        </w:rPr>
        <w:t xml:space="preserve">我来中国xx保险股份有限公司青海公司业管中心工作已经七年多了，在过去的这工作的七年里，有成功，有失败，有欢乐，也有苦恼。在领导的关怀及指导下，在各位同事及前辈的鼎力支持帮助下，我的工作能力有了很大的提高，现将七年来的工作做一个自我评定。 在工作过程中细心和责任感很重要，以前在上学阶段，学习的好坏需对自己负责，而工作中，责任很重要，一句话也许就会造成后面无数连锁反应，我们要对自己说的话负责要对自己做的事负责。</w:t>
      </w:r>
    </w:p>
    <w:p>
      <w:pPr>
        <w:ind w:left="0" w:right="0" w:firstLine="560"/>
        <w:spacing w:before="450" w:after="450" w:line="312" w:lineRule="auto"/>
      </w:pPr>
      <w:r>
        <w:rPr>
          <w:rFonts w:ascii="宋体" w:hAnsi="宋体" w:eastAsia="宋体" w:cs="宋体"/>
          <w:color w:val="000"/>
          <w:sz w:val="28"/>
          <w:szCs w:val="28"/>
        </w:rPr>
        <w:t xml:space="preserve">以前在工作中，我自认为是比较尽职尽责的，但即便如此，有时候依然会犯职场中的大忌：即情绪化的处理工作中的问题。殊不知这种不专业的态度不仅给别人造成了困惑，也给自己带来了不少负面影响。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自己的事情打理的有条不紊很重要。在工作过程中，有工作在时，主要矛盾就是工作，而不是化妆、看电视、聊天、对工作视而不见等等，忙完了可以休息，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xx年又是一个充满激情的一年，在今后的工作中，我将努力提高自身素质，克服不足，对照德能勤绩四项标准，尽心尽力做好各项工作，较好履行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积极参加机关组织的各项活动，提高自己的沟通能力，更希望能参加公司组织的每次培训。能针对自身工作特点，挤出时间学习有关文件、报告和业务书籍。时刻牢记全心全意为客户、为基层公司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保险知识，并用于指导实践工作。业精于勤而荒于嬉，在以后的工作中不断学习业务知识，通过多看、多学、多练来不断的提高自己的各项业务技能。积极利用参加培训班等机会聆听专家的指导，向专家请教学习，提高自己的业务能力。紧紧围绕本职工作的重点，积极学习有关经济、政治、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三是勤干加实干，积极进取，努力取得工作实绩。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手勤，协助领导建立健全各项制度，保持良好的工作秩序和工作环境，使各项管理日趋正规化、规范化。来人接待、上下沟通、内外联系等各类工作努力做到不推诿、负责任。工作中的自我评价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自我鉴定工作态度8000字篇四</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5、时光匆匆转走，现在的工作已经渐渐变得顺其自然了，这或许应当是一种庆幸，是让我值得迷恋的一段阅历。一个多月的试用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在各部分的辅助和支撑下，我做好兼顾及上传下达工作，把工作想在前，做在前，无论是工作才能，还是思想素质都有了进一步的提高，较好地完成了公司宣扬、人事治理、职工培训、档案治理、后勤服务及公司捍卫等多方面的义务。为了增强对人、财、物的治理，我完美了过往的各种治理制度，突出制度治理，严厉照章办事，进一步明白了工作职责，完美了公章应用、纸张应用、电脑应用、请假、值班等各种惯例治理，充足体现了对事不对人的治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剖析解决标题的`才能。通过各种道路进行学习，为此各办公室都配备了电脑，应用网上资源学习与工作有关的知识，不断开阔视野，丰盛脑筋，加强才能，以便跟上形势的发展，适应工作的须要。提高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爱好上了这个处所，爱好上了这份工作，想在这里慢慢成长成材，成为一名及格的正式xxx里的职工，一个月的学习与工作，让我成长了很多，今后我会持续尽力，一如既往地坚持着精良的风格，不断地完美自己，作出一番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2024-10-18T16:41:19+08:00</dcterms:created>
  <dcterms:modified xsi:type="dcterms:W3CDTF">2024-10-18T16:41:19+08:00</dcterms:modified>
</cp:coreProperties>
</file>

<file path=docProps/custom.xml><?xml version="1.0" encoding="utf-8"?>
<Properties xmlns="http://schemas.openxmlformats.org/officeDocument/2006/custom-properties" xmlns:vt="http://schemas.openxmlformats.org/officeDocument/2006/docPropsVTypes"/>
</file>