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2024年暑假大学生社会实践心得感悟(7篇)</w:t>
      </w:r>
      <w:bookmarkEnd w:id="1"/>
    </w:p>
    <w:p>
      <w:pPr>
        <w:jc w:val="center"/>
        <w:spacing w:before="0" w:after="450"/>
      </w:pPr>
      <w:r>
        <w:rPr>
          <w:rFonts w:ascii="Arial" w:hAnsi="Arial" w:eastAsia="Arial" w:cs="Arial"/>
          <w:color w:val="999999"/>
          <w:sz w:val="20"/>
          <w:szCs w:val="20"/>
        </w:rPr>
        <w:t xml:space="preserve">来源：网络  作者：心如止水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感悟呢？以下是小编帮大家整理的心得感悟范文，欢迎大家借鉴与参考，希望对大家有所帮助。暑假大学生社会实践心得感...</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感悟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暑假大学生社会实践心得感悟篇一</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的意志力得到了不少的磨练。我开始明白：大学生只有透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对于大多数学生而言，挣钱是打工的首要目的。有的却认为挣钱并不是大学生打工的惟一目的，不少同学把打工看作是参加社会实践、提高自身潜力的机会。因为打工一方面能够把学到的理论知识应用到实践中去，提高各方面的潜力;另一方面能够积累工作经验对日后的就业大有裨益。而且对于当代大学生来说，应当刻苦学习专业知识，不断提高综合素质和运用知识的技能。从大学生活的开始到走进社会的大圈子中，就只有短短的几年时间，谁不想在将来的社会中能有一席之地呢?所以大家认为大学生务必投身校园内外的各类实践活动，有助于锻炼品质，提高潜力，一箭双雕.不言而喻，无论谁都不能否认有过打工经历的同学，看起来要比其它同学更成熟、社会适应力更强。</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先就业，再择业!教授的话时刻在耳边围绕.在现今社会，招聘会的展板上都总写着有经验者优先，可君有谁想身处校园的我们社会经验又会拥有多少呢?为了拓展自身的知识面，扩大与社会的接触面，增加个人在社会竞争中的经验，锻炼和提高自己的潜力，以便在以后毕业后能真正真正走入社会，在瞬息千变万化的社会中崭露头角，能够适应国内外的经济形势的变化，并且能够在生活和工作中很好地处理各方面的问题，我开始了我这个假期的社会实践-走进职场。在工作中，别人一眼就能把我认出--我是一名正在读书的学生，我问他们为什么，他们说从我的脸上就能看出来，也许许多没有经历过社会的打工的同学都有我这种不知名遭遇吧!我并没有因为我在他们面前没有经验而退后，我相信我行!</w:t>
      </w:r>
    </w:p>
    <w:p>
      <w:pPr>
        <w:ind w:left="0" w:right="0" w:firstLine="560"/>
        <w:spacing w:before="450" w:after="450" w:line="312" w:lineRule="auto"/>
      </w:pPr>
      <w:r>
        <w:rPr>
          <w:rFonts w:ascii="宋体" w:hAnsi="宋体" w:eastAsia="宋体" w:cs="宋体"/>
          <w:color w:val="000"/>
          <w:sz w:val="28"/>
          <w:szCs w:val="28"/>
        </w:rPr>
        <w:t xml:space="preserve">虽然时间长了点，但热情而年轻的我并没有丝毫的感到过累，我觉得这是一种激励，明白了人生，感悟了生活，接触了社会，了解了未来。我不再是父母含在嘴里，捧在手心的娇娇女.那里的工作繁而重，不会有人像在家里，校园里一样分配你，帮你去完成，也不会因为做好了就夸你，一切务必靠自己，我要自觉地去做，而且要尽自己的努力做到.一件工作的效率就会得到别人不同的评价。在校园，只有学习的氛围，毕竟校园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w:t>
      </w:r>
    </w:p>
    <w:p>
      <w:pPr>
        <w:ind w:left="0" w:right="0" w:firstLine="560"/>
        <w:spacing w:before="450" w:after="450" w:line="312" w:lineRule="auto"/>
      </w:pPr>
      <w:r>
        <w:rPr>
          <w:rFonts w:ascii="宋体" w:hAnsi="宋体" w:eastAsia="宋体" w:cs="宋体"/>
          <w:color w:val="000"/>
          <w:sz w:val="28"/>
          <w:szCs w:val="28"/>
        </w:rPr>
        <w:t xml:space="preserve">记得开学初老师以前说过大学是一个小社会，但我总觉得校园里总少不了那份纯真，那份真诚，尽管是大学高校，学生还终归持续着学生的身份。而走进企业，接触各种各样形形色色的人和事，人事关系错综复杂，但我得去应对我从未应对过的一切。我深深体会到，学生的实际操作潜力与在校理论学习有必须的差距。在这次实践中，这一点我感受很深。在校园，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吃尽苦头呢?这是社会与校园脱轨了吗?</w:t>
      </w:r>
    </w:p>
    <w:p>
      <w:pPr>
        <w:ind w:left="0" w:right="0" w:firstLine="560"/>
        <w:spacing w:before="450" w:after="450" w:line="312" w:lineRule="auto"/>
      </w:pPr>
      <w:r>
        <w:rPr>
          <w:rFonts w:ascii="宋体" w:hAnsi="宋体" w:eastAsia="宋体" w:cs="宋体"/>
          <w:color w:val="000"/>
          <w:sz w:val="28"/>
          <w:szCs w:val="28"/>
        </w:rPr>
        <w:t xml:space="preserve">但我觉得老师是正确的!尽信书，不如无书!事不目见耳闻而臆断其有无，可乎?书上得终觉浅，得知此事要躬行!作为一名新世纪的大学生，就应懂得与社会上各方面的人交往，处理一些社会上发生的事情，这就意味着大学生要注意到社会实践，社会实践必不可少。我们不可能永久是学生，只懂得纸上谈兵是远远不够的，以后的人生旅途是漫长的，我们终是社会一份子，与社会交流，为社会贡献是我们的义务和职责。</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暑假大学生社会实践心得感悟篇二</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这件事过去一个学期了。一个学期后的今天，对这件事我仍然记忆犹新，好像就发生在昨天。现在回想起来，让我感到欣慰的是，我做对了。整个八月份的时间我都在打工，这次选择的工作地点是在__超市。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__超市员工的上班时间，早班从早上八点钟开始上班，到下午四点钟结束。晚班在九点半的时候下班，因为住家隔上班地点还是有点远，所以晚班下班之后回到家都十点半了，在路程上每天坐公交车还是有点辛苦。每天要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__超市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w:t>
      </w:r>
    </w:p>
    <w:p>
      <w:pPr>
        <w:ind w:left="0" w:right="0" w:firstLine="560"/>
        <w:spacing w:before="450" w:after="450" w:line="312" w:lineRule="auto"/>
      </w:pPr>
      <w:r>
        <w:rPr>
          <w:rFonts w:ascii="宋体" w:hAnsi="宋体" w:eastAsia="宋体" w:cs="宋体"/>
          <w:color w:val="000"/>
          <w:sz w:val="28"/>
          <w:szCs w:val="28"/>
        </w:rPr>
        <w:t xml:space="preserve">短暂的实践生活就这样结束了，除了收获，还有很多值得我思考的问题，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暑假大学生社会实践心得感悟篇三</w:t>
      </w:r>
    </w:p>
    <w:p>
      <w:pPr>
        <w:ind w:left="0" w:right="0" w:firstLine="560"/>
        <w:spacing w:before="450" w:after="450" w:line="312" w:lineRule="auto"/>
      </w:pPr>
      <w:r>
        <w:rPr>
          <w:rFonts w:ascii="宋体" w:hAnsi="宋体" w:eastAsia="宋体" w:cs="宋体"/>
          <w:color w:val="000"/>
          <w:sz w:val="28"/>
          <w:szCs w:val="28"/>
        </w:rPr>
        <w:t xml:space="preserve">今年的暑假，为了响应校园的号召，更为了锻炼自己，提高自己的社会实践潜力，为将来的就业打下基础。我不仅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透过我的观察，我感受到了农村基层党员干部务实的工作态度和全心全意为人民谋利益的无私奉献精神。此外，在这次实践中，据我亲身所感、亲眼所见、亲耳所听，我对我们村的现状有了更多更深的了解。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领导的带领下，同心同德，修乡村公路5条，打居民用水井12眼，兴修水利灌溉池塘8口，新建养鸡产2座…….自20xx年至今的x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用心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先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如今的xx村，再不是原先的穷乡僻壤了，村民的腰包鼓了，腰杆直了，村里的精神文化生活也越来越丰富了。村民开始盖起了各自的小二楼，一个个对社会主义新农村充满了信心和期盼。</w:t>
      </w:r>
    </w:p>
    <w:p>
      <w:pPr>
        <w:ind w:left="0" w:right="0" w:firstLine="560"/>
        <w:spacing w:before="450" w:after="450" w:line="312" w:lineRule="auto"/>
      </w:pPr>
      <w:r>
        <w:rPr>
          <w:rFonts w:ascii="宋体" w:hAnsi="宋体" w:eastAsia="宋体" w:cs="宋体"/>
          <w:color w:val="000"/>
          <w:sz w:val="28"/>
          <w:szCs w:val="28"/>
        </w:rPr>
        <w:t xml:space="preserve">放假之前，我就联系了爸爸以前的同事，村领导王会计，证明自己期望参加和帮忙村委会的日常工作，从而锻炼自己，同事也能够为乡亲们服务。村主任和其他村干部商量后，同意我在村委会挂名并开展工作社会实践报告，主要负责基础的日常工作和一些对自己感兴趣的课题进行调查。接到能够正式上班的第二天，我就按照村主任的安排，走进了村委会的办公室，正式开始了我的第一次社会实践。第一天“上班”，难免有些激动和紧张，理解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向做着整理文件，清洁卫生，接打电话等一些较容易较简单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状况和周围邻居、亲戚的一些了解，同时也走访了一些其他的村民，最终确立了一个有关我们村的一个经济结构模型。</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透过这次实践活动，让我感受最深的除了我的潜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底层的社会生活，这对我以后的人生道路来说绝对是一笔宝贵的财富。透过这次活动，我开阔了眼界、增长了知识、锻炼了潜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暑假大学生社会实践心得感悟篇四</w:t>
      </w:r>
    </w:p>
    <w:p>
      <w:pPr>
        <w:ind w:left="0" w:right="0" w:firstLine="560"/>
        <w:spacing w:before="450" w:after="450" w:line="312" w:lineRule="auto"/>
      </w:pPr>
      <w:r>
        <w:rPr>
          <w:rFonts w:ascii="宋体" w:hAnsi="宋体" w:eastAsia="宋体" w:cs="宋体"/>
          <w:color w:val="000"/>
          <w:sz w:val="28"/>
          <w:szCs w:val="28"/>
        </w:rPr>
        <w:t xml:space="preserve">这次实践，我只是想接触一下人们口中总提到的社会，总说大学生接触不到社会，我想自己体验一下社会到底是什么样貌，一个月下来，还是有所收获。</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这一个月的实践工作让我认识很多的人，也让我了解到与别人沟通的好处，这门技术是需要长期的练习的。以前，我与别人对话时不会随机应变，总是想说什么就说，谈话时从不注意别人的想法，这是很让别人厌恶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2、在社会上工作要有自信。我刚工作时，总认为自己什么都做不好，就养成了不耻下问的习惯，干什么都问好，一开始大家还有耐心。然而当我慢慢熟悉后，还是改不了这个习惯，大家就有点烦了。之后，同事说“你能不能有点自信，自己作主啊”，我才意识到，这是缺乏自信的表现。在以后的工作中我尽量自己作主，让自己有点自信。</w:t>
      </w:r>
    </w:p>
    <w:p>
      <w:pPr>
        <w:ind w:left="0" w:right="0" w:firstLine="560"/>
        <w:spacing w:before="450" w:after="450" w:line="312" w:lineRule="auto"/>
      </w:pPr>
      <w:r>
        <w:rPr>
          <w:rFonts w:ascii="宋体" w:hAnsi="宋体" w:eastAsia="宋体" w:cs="宋体"/>
          <w:color w:val="000"/>
          <w:sz w:val="28"/>
          <w:szCs w:val="28"/>
        </w:rPr>
        <w:t xml:space="preserve">3、工作中也充满学习的机会。像我在饭店工作，那的厨师很好，我站在旁边，他还教我炒菜呢。虽然学生不是太好，但也还是受了点熏陶，回家后妈妈还夸我做菜好吃呢。还有，我也经常和同事说我们学的东西，讨论我们都看过的书，很有意思。其实，生活中，工作中，到处都是学习的机会，只要肯抓住，必须要在学校学习。</w:t>
      </w:r>
    </w:p>
    <w:p>
      <w:pPr>
        <w:ind w:left="0" w:right="0" w:firstLine="560"/>
        <w:spacing w:before="450" w:after="450" w:line="312" w:lineRule="auto"/>
      </w:pPr>
      <w:r>
        <w:rPr>
          <w:rFonts w:ascii="宋体" w:hAnsi="宋体" w:eastAsia="宋体" w:cs="宋体"/>
          <w:color w:val="000"/>
          <w:sz w:val="28"/>
          <w:szCs w:val="28"/>
        </w:rPr>
        <w:t xml:space="preserve">本人存在的问题及思考：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第一，本人人际交往的能力欠佳，这还应在日后的日常生活、交际中有待加强和学习。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暑假过得有好处。在今后我要参加更多的社会实践，磨练自己的同时让自己认识得更多，使自己未踏入社会就已体会社会更多方面，让自己能早点融入社会，这个每个人都必须面对的问题。</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暑假大学生社会实践心得感悟篇五</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打工的日子，有喜有忧，有欢乐，也有苦累，也许这就是打工生活的全部吧。以下是心得体会网小编整理的大学生寒假打工心得体会1000字，欢迎参考，更多详细内容请点击心得体会网查看。</w:t>
      </w:r>
    </w:p>
    <w:p>
      <w:pPr>
        <w:ind w:left="0" w:right="0" w:firstLine="560"/>
        <w:spacing w:before="450" w:after="450" w:line="312" w:lineRule="auto"/>
      </w:pPr>
      <w:r>
        <w:rPr>
          <w:rFonts w:ascii="宋体" w:hAnsi="宋体" w:eastAsia="宋体" w:cs="宋体"/>
          <w:color w:val="000"/>
          <w:sz w:val="28"/>
          <w:szCs w:val="28"/>
        </w:rPr>
        <w:t xml:space="preserve">就在今年的寒假里，我体验到了我人生中的第一次打工经历，有苦有乐，但更多的是透过这次经历我得到了很多收获这绝对是一次很有好处的活动。小草用绿色证明自己，鸟儿用歌声证明自己，我们要用行动证明自己。这次的打工，它使我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不经风雨，怎见彩虹，没有人能轻简单松成功，任何收获都是以相等的甚至更多的付出换来的，放眼看去，在现今社会上，企业招聘的广告上都总写着“有经验者优先”，但是还在校园里面的我们这班学子社会经验又会拥有多少呢为了拓展自身的知识面，扩大与社会的接触面，增加个人在社会竞争中的经验，锻炼和提高自己的潜力，以便在以后毕业后能真正的走向社会，并且能够在生活和工作中很好地处理各方面的问题，我们就应用心地去参加各类的活动，不管是志愿活动还是社会实践。</w:t>
      </w:r>
    </w:p>
    <w:p>
      <w:pPr>
        <w:ind w:left="0" w:right="0" w:firstLine="560"/>
        <w:spacing w:before="450" w:after="450" w:line="312" w:lineRule="auto"/>
      </w:pPr>
      <w:r>
        <w:rPr>
          <w:rFonts w:ascii="宋体" w:hAnsi="宋体" w:eastAsia="宋体" w:cs="宋体"/>
          <w:color w:val="000"/>
          <w:sz w:val="28"/>
          <w:szCs w:val="28"/>
        </w:rPr>
        <w:t xml:space="preserve">就拿我的这次打工经历来说吧，记得老师曾说过校园是一个小社会，但我总觉得校园里总少不了那份纯真，那份真诚，尽管是大学高校，学生还终归持续着学生身份。而走进企业，接触到社会，接触各种各样的客户、同事、上司等等，关系复杂，但你得去应对你从没应对过的一切。记得在我校举行的一次大事论坛中，请来的企业领导们所反映出来的其中一个问题是，学生的实际操作潜力与在校的理论学习有必须的差距。在这次的打工经历中，这一点我感受很深。在校园，理论学习的很多，而且是多方面的，几乎是面面俱到的，而实际工作中，可能会遇到书本上没学到的，又可能是书本上的知识一点都用不上的状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我的这份工作只是负责单位里面一些程序的调试，设备的简单维护，还有检修。属于比较简单的部分，但能把自己在校园学到的知识真正运用出来也使我颇感兴奋!在校园上课时都是老师讲解，学生听讲，理论占主体，而我对知识也能到达掌握的层面，本以为到了单位中就能够应付得来，但是在实际里并没有想象的那么容易，平时在校园数字错了改一改就能够交上去，但在工作中，绝对不容有失，从小的方面来说，会面临领导的指责，往大了说可能会给企业带来很大的经济损失。因为企业是要盈利的，如果总失误，生产就会跟不上，而效率也会随之下降，企业就会在竞争的浪潮中失败，而且也会砸了自己的饭碗。</w:t>
      </w:r>
    </w:p>
    <w:p>
      <w:pPr>
        <w:ind w:left="0" w:right="0" w:firstLine="560"/>
        <w:spacing w:before="450" w:after="450" w:line="312" w:lineRule="auto"/>
      </w:pPr>
      <w:r>
        <w:rPr>
          <w:rFonts w:ascii="宋体" w:hAnsi="宋体" w:eastAsia="宋体" w:cs="宋体"/>
          <w:color w:val="000"/>
          <w:sz w:val="28"/>
          <w:szCs w:val="28"/>
        </w:rPr>
        <w:t xml:space="preserve">而且，最让我受益匪浅的就是在单纯的校园生活中学习不到的圆通的人际关系。在工作中上级欺压、责备下级是不可避免的。虽然事实如此，但这也给我上了宝贵的一课。它让我明白到别人批评你或是你听取他人的意见时，必须要心平气和，只有这样才能表示你在诚心听他说话。虽然被批评是很难受的，而且要明确表示你是真心在理解他们的批评。因为这样才能在失败中吸取教训，为以后的成功铺路。我明白就应要从那里跌倒就从哪里爬起来，这才是我所就应做的。而不是一味的抱怨，不思进取。</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只有做到只问耕耘不计较收获，那么就必须会交得到很多朋友。对待朋友，切不可斤斤计较，不可强求对方付出与你对等的真情，要明白给予比获得更令人开心。不论做是事情，都务必有主动性和用心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这近一个月的打工生活，我学到生活的道理是我在校园里无法体会的，这也算是我的一分财富吧。</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暑假大学生社会实践心得感悟篇六</w:t>
      </w:r>
    </w:p>
    <w:p>
      <w:pPr>
        <w:ind w:left="0" w:right="0" w:firstLine="560"/>
        <w:spacing w:before="450" w:after="450" w:line="312" w:lineRule="auto"/>
      </w:pPr>
      <w:r>
        <w:rPr>
          <w:rFonts w:ascii="宋体" w:hAnsi="宋体" w:eastAsia="宋体" w:cs="宋体"/>
          <w:color w:val="000"/>
          <w:sz w:val="28"/>
          <w:szCs w:val="28"/>
        </w:rPr>
        <w:t xml:space="preserve">经过几天这样的走访，原本就“娇弱”的我们有些吃不消了，我们一个个疲惫不堪，脸和脖子都晒黑了，有得甚至还脱皮了，但我们大家却没有人叫苦、叫累。本以为满腹经纶的我们可以借此大显生手，可每每遇到实际问题时，我们却掏空头也搜索不到答案。时常陷入尴尬之中，也总是在这时，我才真真的意识到自己所到的知识是那么的有限</w:t>
      </w:r>
    </w:p>
    <w:p>
      <w:pPr>
        <w:ind w:left="0" w:right="0" w:firstLine="560"/>
        <w:spacing w:before="450" w:after="450" w:line="312" w:lineRule="auto"/>
      </w:pPr>
      <w:r>
        <w:rPr>
          <w:rFonts w:ascii="宋体" w:hAnsi="宋体" w:eastAsia="宋体" w:cs="宋体"/>
          <w:color w:val="000"/>
          <w:sz w:val="28"/>
          <w:szCs w:val="28"/>
        </w:rPr>
        <w:t xml:space="preserve">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w:t>
      </w:r>
    </w:p>
    <w:p>
      <w:pPr>
        <w:ind w:left="0" w:right="0" w:firstLine="560"/>
        <w:spacing w:before="450" w:after="450" w:line="312" w:lineRule="auto"/>
      </w:pPr>
      <w:r>
        <w:rPr>
          <w:rFonts w:ascii="宋体" w:hAnsi="宋体" w:eastAsia="宋体" w:cs="宋体"/>
          <w:color w:val="000"/>
          <w:sz w:val="28"/>
          <w:szCs w:val="28"/>
        </w:rPr>
        <w:t xml:space="preserve">我们队每个人都是强悍而又谦让的人，一起的七天，我想难免会有些摩擦、偶尔也应该有些争执的，可我们大家好像很有默契是的，即使有不同的意见或见解，都会相互的体谅和比较，最终得到一致的答案。</w:t>
      </w:r>
    </w:p>
    <w:p>
      <w:pPr>
        <w:ind w:left="0" w:right="0" w:firstLine="560"/>
        <w:spacing w:before="450" w:after="450" w:line="312" w:lineRule="auto"/>
      </w:pPr>
      <w:r>
        <w:rPr>
          <w:rFonts w:ascii="宋体" w:hAnsi="宋体" w:eastAsia="宋体" w:cs="宋体"/>
          <w:color w:val="000"/>
          <w:sz w:val="28"/>
          <w:szCs w:val="28"/>
        </w:rPr>
        <w:t xml:space="preserve">半个月的暑期社会实践就这样的结束了，然而活动的每个场面却深深的印在我的老海里，虽然是有苦有累的十五天，但我觉得这是一次不错的经历，我又结识了几位新的朋友，开阔了眼界，从中学到了不少东西也增长了不少才干。</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大学生社会实践是引导我们学生走出校门，走向社会，接触社会，了解社会，投身社会的良好形式，是使促使大学生投身改革建设，向工农群众学习，培养锻炼才干的好渠道，是提升思想，修身养性，树立服务社会的思想的有效途径。通过参加社会实践活动，有助于我们在校大学生在新观念吸收新的思想与知识。</w:t>
      </w:r>
    </w:p>
    <w:p>
      <w:pPr>
        <w:ind w:left="0" w:right="0" w:firstLine="560"/>
        <w:spacing w:before="450" w:after="450" w:line="312" w:lineRule="auto"/>
      </w:pPr>
      <w:r>
        <w:rPr>
          <w:rFonts w:ascii="宋体" w:hAnsi="宋体" w:eastAsia="宋体" w:cs="宋体"/>
          <w:color w:val="000"/>
          <w:sz w:val="28"/>
          <w:szCs w:val="28"/>
        </w:rPr>
        <w:t xml:space="preserve">十五天的社会实践，一晃而过，却让我们从中领悟到了很多东西，而这些东西将让我们终身受用。</w:t>
      </w:r>
    </w:p>
    <w:p>
      <w:pPr>
        <w:ind w:left="0" w:right="0" w:firstLine="560"/>
        <w:spacing w:before="450" w:after="450" w:line="312" w:lineRule="auto"/>
      </w:pPr>
      <w:r>
        <w:rPr>
          <w:rFonts w:ascii="宋体" w:hAnsi="宋体" w:eastAsia="宋体" w:cs="宋体"/>
          <w:color w:val="000"/>
          <w:sz w:val="28"/>
          <w:szCs w:val="28"/>
        </w:rPr>
        <w:t xml:space="preserve">社会实践加深了我们与社会各阶层人的感情，拉近了我们与社会的距离，也让我们在社会实践中开拓了视野，增长了才干，进一步明确了我们作为学生的成材之路与肩负的历史使命。社会才是学习和受教育的大课堂。在那片广阔的天地里。我们的人生价值得到了体现，为将来更加激烈的竞争打下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暑期实践心得体会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时光每分每秒都在流逝，你在这段流逝的时光你做了什么，学到了什么，内化了多少的能量，你思考了吗?你总结了吗?心得体会写了不仅仅是为了应付老师或者是领导，更多的是对自己的负责，陪你一起写心得体会，一起成长。</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可能这些老人的孩子有些已经升官发财了，他们却忘记了还活在社会那些基层的父母，这些人真该好好反省了。应该用心想想，如果自己老了也像这样的活，哪——该怎么办啊?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暑假大学生社会实践心得感悟篇七</w:t>
      </w:r>
    </w:p>
    <w:p>
      <w:pPr>
        <w:ind w:left="0" w:right="0" w:firstLine="560"/>
        <w:spacing w:before="450" w:after="450" w:line="312" w:lineRule="auto"/>
      </w:pPr>
      <w:r>
        <w:rPr>
          <w:rFonts w:ascii="宋体" w:hAnsi="宋体" w:eastAsia="宋体" w:cs="宋体"/>
          <w:color w:val="000"/>
          <w:sz w:val="28"/>
          <w:szCs w:val="28"/>
        </w:rPr>
        <w:t xml:space="preserve">现在的大学生大部分都会出去实习，为期30天的社会实践圆满的结束了，为此我用这篇社会实践论文记录与总结这段时间的工作情况，记下这次社会实践的感悟，记录这30天里的一点一滴……</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一次我到工厂去参加实践活动，我学到了很多东西，这个寒假，见识了很多事，认识了很多人，收获了很多，很多。在以后的工作生活中，我一定会记住现在的实践体会，这是一笔巨大的财富，我的未来式由我做主，我的未来只要在我努力下一定会更美好的。tommorrow will be better!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2024-10-18T01:39:28+08:00</dcterms:created>
  <dcterms:modified xsi:type="dcterms:W3CDTF">2024-10-18T01:39:28+08:00</dcterms:modified>
</cp:coreProperties>
</file>

<file path=docProps/custom.xml><?xml version="1.0" encoding="utf-8"?>
<Properties xmlns="http://schemas.openxmlformats.org/officeDocument/2006/custom-properties" xmlns:vt="http://schemas.openxmlformats.org/officeDocument/2006/docPropsVTypes"/>
</file>