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《小王子》读书笔记好词好句(5篇)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王子》读书笔记好词好句篇一读了这本书，让我懂得了什么是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《小王子》读书笔记好词好句篇一</w:t>
      </w:r>
    </w:p>
    <w:p>
      <w:pPr>
        <w:ind w:left="0" w:right="0" w:firstLine="560"/>
        <w:spacing w:before="450" w:after="450" w:line="312" w:lineRule="auto"/>
      </w:pPr>
      <w:r>
        <w:rPr>
          <w:rFonts w:ascii="宋体" w:hAnsi="宋体" w:eastAsia="宋体" w:cs="宋体"/>
          <w:color w:val="000"/>
          <w:sz w:val="28"/>
          <w:szCs w:val="28"/>
        </w:rPr>
        <w:t xml:space="preserve">读了这本书，让我懂得了什么是爱，什么是幸福!如果我们将来爱上一个女孩，也应该用责任感和宽容来维系，爱情并不是占有，而是付出。因此，我推荐所有的同学们阅读这本著作，一定会让你受到启发，对自己的人生也是大有裨益的。</w:t>
      </w:r>
    </w:p>
    <w:p>
      <w:pPr>
        <w:ind w:left="0" w:right="0" w:firstLine="560"/>
        <w:spacing w:before="450" w:after="450" w:line="312" w:lineRule="auto"/>
      </w:pPr>
      <w:r>
        <w:rPr>
          <w:rFonts w:ascii="宋体" w:hAnsi="宋体" w:eastAsia="宋体" w:cs="宋体"/>
          <w:color w:val="000"/>
          <w:sz w:val="28"/>
          <w:szCs w:val="28"/>
        </w:rPr>
        <w:t xml:space="preserve">小王子读书笔记2</w:t>
      </w:r>
    </w:p>
    <w:p>
      <w:pPr>
        <w:ind w:left="0" w:right="0" w:firstLine="560"/>
        <w:spacing w:before="450" w:after="450" w:line="312" w:lineRule="auto"/>
      </w:pPr>
      <w:r>
        <w:rPr>
          <w:rFonts w:ascii="宋体" w:hAnsi="宋体" w:eastAsia="宋体" w:cs="宋体"/>
          <w:color w:val="000"/>
          <w:sz w:val="28"/>
          <w:szCs w:val="28"/>
        </w:rPr>
        <w:t xml:space="preserve">《小王子》读书笔记——我的世界你不懂</w:t>
      </w:r>
    </w:p>
    <w:p>
      <w:pPr>
        <w:ind w:left="0" w:right="0" w:firstLine="560"/>
        <w:spacing w:before="450" w:after="450" w:line="312" w:lineRule="auto"/>
      </w:pPr>
      <w:r>
        <w:rPr>
          <w:rFonts w:ascii="宋体" w:hAnsi="宋体" w:eastAsia="宋体" w:cs="宋体"/>
          <w:color w:val="000"/>
          <w:sz w:val="28"/>
          <w:szCs w:val="28"/>
        </w:rPr>
        <w:t xml:space="preserve">小时候一直听说却从未读过的《小王子》在我20周岁这一年终于品读。</w:t>
      </w:r>
    </w:p>
    <w:p>
      <w:pPr>
        <w:ind w:left="0" w:right="0" w:firstLine="560"/>
        <w:spacing w:before="450" w:after="450" w:line="312" w:lineRule="auto"/>
      </w:pPr>
      <w:r>
        <w:rPr>
          <w:rFonts w:ascii="宋体" w:hAnsi="宋体" w:eastAsia="宋体" w:cs="宋体"/>
          <w:color w:val="000"/>
          <w:sz w:val="28"/>
          <w:szCs w:val="28"/>
        </w:rPr>
        <w:t xml:space="preserve">我是一个没有童心的人，但是读书的每一秒都感到恬静浪漫。读它，每个人都感受一定不同，我相信绝对理性的人，一定会说，这么几个主观性的哲理有什么好吹捧的。小王子觉得小羊糊里糊涂把玫瑰吃了是很重要，猴面包树的小芽没清理是很重要的。可是账目也很重要啊，礼节也很重要啊。</w:t>
      </w:r>
    </w:p>
    <w:p>
      <w:pPr>
        <w:ind w:left="0" w:right="0" w:firstLine="560"/>
        <w:spacing w:before="450" w:after="450" w:line="312" w:lineRule="auto"/>
      </w:pPr>
      <w:r>
        <w:rPr>
          <w:rFonts w:ascii="宋体" w:hAnsi="宋体" w:eastAsia="宋体" w:cs="宋体"/>
          <w:color w:val="000"/>
          <w:sz w:val="28"/>
          <w:szCs w:val="28"/>
        </w:rPr>
        <w:t xml:space="preserve">对啊，这只是思考方式的不同，孩子更看重对自己重要的东西，大人更看重社会的一些伦理甚至利益。</w:t>
      </w:r>
    </w:p>
    <w:p>
      <w:pPr>
        <w:ind w:left="0" w:right="0" w:firstLine="560"/>
        <w:spacing w:before="450" w:after="450" w:line="312" w:lineRule="auto"/>
      </w:pPr>
      <w:r>
        <w:rPr>
          <w:rFonts w:ascii="宋体" w:hAnsi="宋体" w:eastAsia="宋体" w:cs="宋体"/>
          <w:color w:val="000"/>
          <w:sz w:val="28"/>
          <w:szCs w:val="28"/>
        </w:rPr>
        <w:t xml:space="preserve">所以我觉得无所谓谁更高尚。</w:t>
      </w:r>
    </w:p>
    <w:p>
      <w:pPr>
        <w:ind w:left="0" w:right="0" w:firstLine="560"/>
        <w:spacing w:before="450" w:after="450" w:line="312" w:lineRule="auto"/>
      </w:pPr>
      <w:r>
        <w:rPr>
          <w:rFonts w:ascii="宋体" w:hAnsi="宋体" w:eastAsia="宋体" w:cs="宋体"/>
          <w:color w:val="000"/>
          <w:sz w:val="28"/>
          <w:szCs w:val="28"/>
        </w:rPr>
        <w:t xml:space="preserve">但是小王子的天真浪漫，更让我们喜欢。人，总是返璞归真，越年长越想回归最初的自己，正如佛教，初时看山是山，看水是水，然后深入社会后在社会价值引导下看山不是山看水不是水，最后回到本初看山是山看水是水。真正的大彻大悟虽是最后，但最初天真的心也接近真谛。</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《小王子》读书笔记好词好句篇二</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《小王子》读书笔记好词好句篇三</w:t>
      </w:r>
    </w:p>
    <w:p>
      <w:pPr>
        <w:ind w:left="0" w:right="0" w:firstLine="560"/>
        <w:spacing w:before="450" w:after="450" w:line="312" w:lineRule="auto"/>
      </w:pPr>
      <w:r>
        <w:rPr>
          <w:rFonts w:ascii="宋体" w:hAnsi="宋体" w:eastAsia="宋体" w:cs="宋体"/>
          <w:color w:val="000"/>
          <w:sz w:val="28"/>
          <w:szCs w:val="28"/>
        </w:rPr>
        <w:t xml:space="preserve">这是法国当代一部有名的童话——法国作家圣一埃克絮佩里“为大人们写的童话故事”。但也受到小读者的喜爱。作者在献辞里写道:“献给莱昂·韦尔特请孩子们原谅，我把这本书献给了一个大人。我这样做有三个重要的理由，其一是:这个大人是我在人世间最要好的朋友;其二是:这个大人什么都能明白，就连那些给孩子们写的`书都能看懂;其三是:这个大人居住在法国，在那里他饥寒交迫，急需得到安慰。如果所有这些理由仍嫌不足的话，那么我愿把这本书献给长成了大人的从前那个孩子。所有的大人原先都是孩子(但他们中只有少数人记得这一点)。所以，我把我的献词改为:献给童年时代的莱昂·韦尔特”。</w:t>
      </w:r>
    </w:p>
    <w:p>
      <w:pPr>
        <w:ind w:left="0" w:right="0" w:firstLine="560"/>
        <w:spacing w:before="450" w:after="450" w:line="312" w:lineRule="auto"/>
      </w:pPr>
      <w:r>
        <w:rPr>
          <w:rFonts w:ascii="宋体" w:hAnsi="宋体" w:eastAsia="宋体" w:cs="宋体"/>
          <w:color w:val="000"/>
          <w:sz w:val="28"/>
          <w:szCs w:val="28"/>
        </w:rPr>
        <w:t xml:space="preserve">“我”在浩瀚的撒哈拉大沙漠上遇到了一个古怪奇特而又天真纯洁的小王子——他来自—颗遥远的小星球。他曾在太空中分别拜访了国王的、爱虚荣人的、酒鬼的、商人的、地球学家的星球，最后来到地球。</w:t>
      </w:r>
    </w:p>
    <w:p>
      <w:pPr>
        <w:ind w:left="0" w:right="0" w:firstLine="560"/>
        <w:spacing w:before="450" w:after="450" w:line="312" w:lineRule="auto"/>
      </w:pPr>
      <w:r>
        <w:rPr>
          <w:rFonts w:ascii="宋体" w:hAnsi="宋体" w:eastAsia="宋体" w:cs="宋体"/>
          <w:color w:val="000"/>
          <w:sz w:val="28"/>
          <w:szCs w:val="28"/>
        </w:rPr>
        <w:t xml:space="preserve">小王子是个孩子。这个孩子特别有天份，他凭直觉行事，感觉灵敏，他能够透过事物的表面发现其实质。他能看到飞行员给他画的装在木箱里的绵羊和被蟒蛇吞到肚子里的大象。与小王子的巧遇，使“我”发现，他已经在多大程度上失去了孩子气，他已经多么严重地被大人那骗人的世界所征服:他已经不能像小王子那样透过木箱看见里面的绵羊了。因此，他叹息说:“我可能有点象那些大人了，想必我是老了。”</w:t>
      </w:r>
    </w:p>
    <w:p>
      <w:pPr>
        <w:ind w:left="0" w:right="0" w:firstLine="560"/>
        <w:spacing w:before="450" w:after="450" w:line="312" w:lineRule="auto"/>
      </w:pPr>
      <w:r>
        <w:rPr>
          <w:rFonts w:ascii="宋体" w:hAnsi="宋体" w:eastAsia="宋体" w:cs="宋体"/>
          <w:color w:val="000"/>
          <w:sz w:val="28"/>
          <w:szCs w:val="28"/>
        </w:rPr>
        <w:t xml:space="preserve">小王子离开他的小行星，访问了那些只住着一个居民的星球之后，发现那些大人都极端孤独地生活在凄凉的寂寞中。那么，庑┮晕??堑男√斓鼐褪侨?坑钪娴拇笕嗣蔷烤谷鄙偈裁茨?他们缺少可以使他们互相结合起来的东西，缺少爱、缺少狐狸用“征服我吧”所表达的思想。(只有点路灯的人是个例外，他对子哪怕是荒堂的职责也尽心尽力。若不是他的天地那么狭小，他本来可能成为小王子的朋友。)小王子也得学习那个“征服我吧”。而向他讲授的正是狐狸。狐狸说，一个生物，哪怕一个普普通通的小生物，如果它征服了你，或曰“你被他征服了”，它在你的眼里就是独一无二的了。小王子全部生活的中心是他的那枝花儿，他以一种狂热的赞美心情注视着她的开放。当他第一次看见她露面的时候，完全沉浸在她那美的光彩里，不禁脱口赞叹说:“你真美呀!”可是不久，他对这个如此讨人爱的小东西就看透了。她有缺点:爱虚荣、骄傲、疑心重还有点说谎。由于对花儿完全失望，小王子离开了他的星球。这里，富于想象的艺术家用简单而又强烈的手法，向我们揭示的正是理想与现实之间的尖锐矛盾、美好的思想与这种思想在不完善的物质世界中努力体现之间的尖锐矛盾。小王子承认了他的错误，但是太晚了。一天他对他的朋友掏真心地说:“我本来不该听她的，永远不该听那些花儿的话。只应该闻闻她们、观赏她们。”当小王子在地球上发现五千株与他的花儿一模——样的玫瑰时，他感到十分失望。但是，他的狐狸朋友安慰他说，不管怎么说他的花儿是独一无二的，因为他驯服过她。狐狸还向他泄露了它的秘密，这秘密如同一切伟大思想一样，是通俗的:“本质用眼睛是看不见的，只有用心才能看清楚。”应该用心灵去追求真理，而他正是靠心灵才发现了以沙漠中的水井为象征的生命之泉的。</w:t>
      </w:r>
    </w:p>
    <w:p>
      <w:pPr>
        <w:ind w:left="0" w:right="0" w:firstLine="560"/>
        <w:spacing w:before="450" w:after="450" w:line="312" w:lineRule="auto"/>
      </w:pPr>
      <w:r>
        <w:rPr>
          <w:rFonts w:ascii="宋体" w:hAnsi="宋体" w:eastAsia="宋体" w:cs="宋体"/>
          <w:color w:val="000"/>
          <w:sz w:val="28"/>
          <w:szCs w:val="28"/>
        </w:rPr>
        <w:t xml:space="preserve">在这个奇特的隐喻中，人们所有的衡量事物的尺度都走样了:火山，我们觉得是很大的，可是在小王子的星球上，捅火山就象捅炉子，其中一座活火山还能用来做早点。如果在小王子的612号小行星上暂住，就会搞乱我们所有的时间观念，小王子只要把椅子挪动挪动，每天就能看到四十四次晚霞。我们被弄得晕头转向，因为任何事物都是相对的。</w:t>
      </w:r>
    </w:p>
    <w:p>
      <w:pPr>
        <w:ind w:left="0" w:right="0" w:firstLine="560"/>
        <w:spacing w:before="450" w:after="450" w:line="312" w:lineRule="auto"/>
      </w:pPr>
      <w:r>
        <w:rPr>
          <w:rFonts w:ascii="宋体" w:hAnsi="宋体" w:eastAsia="宋体" w:cs="宋体"/>
          <w:color w:val="000"/>
          <w:sz w:val="28"/>
          <w:szCs w:val="28"/>
        </w:rPr>
        <w:t xml:space="preserve">在这个世界里，死亡意味着什么呢?死亡仅仅意味着抛弃遗骸、抛弃外表，向着一颗星星，向着爱情，向着自己的使命升去。</w:t>
      </w:r>
    </w:p>
    <w:p>
      <w:pPr>
        <w:ind w:left="0" w:right="0" w:firstLine="560"/>
        <w:spacing w:before="450" w:after="450" w:line="312" w:lineRule="auto"/>
      </w:pPr>
      <w:r>
        <w:rPr>
          <w:rFonts w:ascii="宋体" w:hAnsi="宋体" w:eastAsia="宋体" w:cs="宋体"/>
          <w:color w:val="000"/>
          <w:sz w:val="28"/>
          <w:szCs w:val="28"/>
        </w:rPr>
        <w:t xml:space="preserve">所以，“我”通过对小王子秘密身世的一步步探寻，知道了这个世界上隐藏的种种丑恶，也悟到了美好的追求真挚友谊、博大情怀的理想境界。(读书笔记)</w:t>
      </w:r>
    </w:p>
    <w:p>
      <w:pPr>
        <w:ind w:left="0" w:right="0" w:firstLine="560"/>
        <w:spacing w:before="450" w:after="450" w:line="312" w:lineRule="auto"/>
      </w:pPr>
      <w:r>
        <w:rPr>
          <w:rFonts w:ascii="宋体" w:hAnsi="宋体" w:eastAsia="宋体" w:cs="宋体"/>
          <w:color w:val="000"/>
          <w:sz w:val="28"/>
          <w:szCs w:val="28"/>
        </w:rPr>
        <w:t xml:space="preserve">总而言之，作品通过这个小王子的经历，阐述了对社会上不同类型的大人的看法和批评，提出了一些发人深思的问题。作者特别借小王子之口赞颂了情谊和友爱，希望人们要发展友情，相互热爱。在作者看来，爱就要像小王子住的星球上的火山一样炽热，友情就要像小王子那样兢兢业业为玫瑰花刈除恶草。</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《小王子》读书笔记好词好句篇四</w:t>
      </w:r>
    </w:p>
    <w:p>
      <w:pPr>
        <w:ind w:left="0" w:right="0" w:firstLine="560"/>
        <w:spacing w:before="450" w:after="450" w:line="312" w:lineRule="auto"/>
      </w:pPr>
      <w:r>
        <w:rPr>
          <w:rFonts w:ascii="宋体" w:hAnsi="宋体" w:eastAsia="宋体" w:cs="宋体"/>
          <w:color w:val="000"/>
          <w:sz w:val="28"/>
          <w:szCs w:val="28"/>
        </w:rPr>
        <w:t xml:space="preserve">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我读完《 小王子》那会儿，这个故事让我的感觉好舒服、好喜欢，其实它想表达什么我好像还不是很懂，直到最近我把它的电影看了一遍，它可能想表达的是「爱」吧，于是我觉得安托万·德·圣·埃克苏佩里是个了不起的人，他把他自己几十年生活和情感的积累还有对人生的感悟通过「小王子」的叙述表达的淋漓尽致。</w:t>
      </w:r>
    </w:p>
    <w:p>
      <w:pPr>
        <w:ind w:left="0" w:right="0" w:firstLine="560"/>
        <w:spacing w:before="450" w:after="450" w:line="312" w:lineRule="auto"/>
      </w:pPr>
      <w:r>
        <w:rPr>
          <w:rFonts w:ascii="宋体" w:hAnsi="宋体" w:eastAsia="宋体" w:cs="宋体"/>
          <w:color w:val="000"/>
          <w:sz w:val="28"/>
          <w:szCs w:val="28"/>
        </w:rPr>
        <w:t xml:space="preserve">小王子是一个超凡脱俗的仙童，他住在一颗只比他大一丁点儿的小行星上，陪伴他的是一朵他非常喜爱的小玫瑰花。</w:t>
      </w:r>
    </w:p>
    <w:p>
      <w:pPr>
        <w:ind w:left="0" w:right="0" w:firstLine="560"/>
        <w:spacing w:before="450" w:after="450" w:line="312" w:lineRule="auto"/>
      </w:pPr>
      <w:r>
        <w:rPr>
          <w:rFonts w:ascii="宋体" w:hAnsi="宋体" w:eastAsia="宋体" w:cs="宋体"/>
          <w:color w:val="000"/>
          <w:sz w:val="28"/>
          <w:szCs w:val="28"/>
        </w:rPr>
        <w:t xml:space="preserve">“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但玫瑰花的虚荣心伤害了小王子对她的感情。</w:t>
      </w:r>
    </w:p>
    <w:p>
      <w:pPr>
        <w:ind w:left="0" w:right="0" w:firstLine="560"/>
        <w:spacing w:before="450" w:after="450" w:line="312" w:lineRule="auto"/>
      </w:pPr>
      <w:r>
        <w:rPr>
          <w:rFonts w:ascii="宋体" w:hAnsi="宋体" w:eastAsia="宋体" w:cs="宋体"/>
          <w:color w:val="000"/>
          <w:sz w:val="28"/>
          <w:szCs w:val="28"/>
        </w:rPr>
        <w:t xml:space="preserve">小王子说：“我太年轻了，甚至不懂怎么去爱她。”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小王子告别小行星，开始了遨游太空的旅行。</w:t>
      </w:r>
    </w:p>
    <w:p>
      <w:pPr>
        <w:ind w:left="0" w:right="0" w:firstLine="560"/>
        <w:spacing w:before="450" w:after="450" w:line="312" w:lineRule="auto"/>
      </w:pPr>
      <w:r>
        <w:rPr>
          <w:rFonts w:ascii="宋体" w:hAnsi="宋体" w:eastAsia="宋体" w:cs="宋体"/>
          <w:color w:val="000"/>
          <w:sz w:val="28"/>
          <w:szCs w:val="28"/>
        </w:rPr>
        <w:t xml:space="preserve">他先后访问了六个行星，各种见闻使他陷入忧伤，他感到大人们荒唐可笑、太不正常。</w:t>
      </w:r>
    </w:p>
    <w:p>
      <w:pPr>
        <w:ind w:left="0" w:right="0" w:firstLine="560"/>
        <w:spacing w:before="450" w:after="450" w:line="312" w:lineRule="auto"/>
      </w:pPr>
      <w:r>
        <w:rPr>
          <w:rFonts w:ascii="宋体" w:hAnsi="宋体" w:eastAsia="宋体" w:cs="宋体"/>
          <w:color w:val="000"/>
          <w:sz w:val="28"/>
          <w:szCs w:val="28"/>
        </w:rPr>
        <w:t xml:space="preserve">只有在其中一个点灯人的星球上，小王子才找到一个可以作为朋友的人。</w:t>
      </w:r>
    </w:p>
    <w:p>
      <w:pPr>
        <w:ind w:left="0" w:right="0" w:firstLine="560"/>
        <w:spacing w:before="450" w:after="450" w:line="312" w:lineRule="auto"/>
      </w:pPr>
      <w:r>
        <w:rPr>
          <w:rFonts w:ascii="宋体" w:hAnsi="宋体" w:eastAsia="宋体" w:cs="宋体"/>
          <w:color w:val="000"/>
          <w:sz w:val="28"/>
          <w:szCs w:val="28"/>
        </w:rPr>
        <w:t xml:space="preserve">但点灯人的天地又十分狭小，除了点灯人他自己，不能容下第二个人。</w:t>
      </w:r>
    </w:p>
    <w:p>
      <w:pPr>
        <w:ind w:left="0" w:right="0" w:firstLine="560"/>
        <w:spacing w:before="450" w:after="450" w:line="312" w:lineRule="auto"/>
      </w:pPr>
      <w:r>
        <w:rPr>
          <w:rFonts w:ascii="宋体" w:hAnsi="宋体" w:eastAsia="宋体" w:cs="宋体"/>
          <w:color w:val="000"/>
          <w:sz w:val="28"/>
          <w:szCs w:val="28"/>
        </w:rPr>
        <w:t xml:space="preserve">在地理学家的指点下，孤单的小王子来到人类居住的地球。</w:t>
      </w:r>
    </w:p>
    <w:p>
      <w:pPr>
        <w:ind w:left="0" w:right="0" w:firstLine="560"/>
        <w:spacing w:before="450" w:after="450" w:line="312" w:lineRule="auto"/>
      </w:pPr>
      <w:r>
        <w:rPr>
          <w:rFonts w:ascii="宋体" w:hAnsi="宋体" w:eastAsia="宋体" w:cs="宋体"/>
          <w:color w:val="000"/>
          <w:sz w:val="28"/>
          <w:szCs w:val="28"/>
        </w:rPr>
        <w:t xml:space="preserve">小王子发现人类缺乏想象力，只知像鹦鹉那样重复别人讲过的话，小王子这时越来越思念自己星球上的那枝小玫瑰。</w:t>
      </w:r>
    </w:p>
    <w:p>
      <w:pPr>
        <w:ind w:left="0" w:right="0" w:firstLine="560"/>
        <w:spacing w:before="450" w:after="450" w:line="312" w:lineRule="auto"/>
      </w:pPr>
      <w:r>
        <w:rPr>
          <w:rFonts w:ascii="宋体" w:hAnsi="宋体" w:eastAsia="宋体" w:cs="宋体"/>
          <w:color w:val="000"/>
          <w:sz w:val="28"/>
          <w:szCs w:val="28"/>
        </w:rPr>
        <w:t xml:space="preserve">后来，小王子遇到一只小狐狸，小王子用耐心征服了小狐狸，与它结成了亲密的朋友。</w:t>
      </w:r>
    </w:p>
    <w:p>
      <w:pPr>
        <w:ind w:left="0" w:right="0" w:firstLine="560"/>
        <w:spacing w:before="450" w:after="450" w:line="312" w:lineRule="auto"/>
      </w:pPr>
      <w:r>
        <w:rPr>
          <w:rFonts w:ascii="宋体" w:hAnsi="宋体" w:eastAsia="宋体" w:cs="宋体"/>
          <w:color w:val="000"/>
          <w:sz w:val="28"/>
          <w:szCs w:val="28"/>
        </w:rPr>
        <w:t xml:space="preserve">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小狐狸把自己心中的秘密「只有用心去看，才能看的真切」作为礼物，送给小王子。</w:t>
      </w:r>
    </w:p>
    <w:p>
      <w:pPr>
        <w:ind w:left="0" w:right="0" w:firstLine="560"/>
        <w:spacing w:before="450" w:after="450" w:line="312" w:lineRule="auto"/>
      </w:pPr>
      <w:r>
        <w:rPr>
          <w:rFonts w:ascii="宋体" w:hAnsi="宋体" w:eastAsia="宋体" w:cs="宋体"/>
          <w:color w:val="000"/>
          <w:sz w:val="28"/>
          <w:szCs w:val="28"/>
        </w:rPr>
        <w:t xml:space="preserve">用这个秘密，小王子在撒哈拉大沙漠与遇险的飞行员一起找到了生命的泉水。</w:t>
      </w:r>
    </w:p>
    <w:p>
      <w:pPr>
        <w:ind w:left="0" w:right="0" w:firstLine="560"/>
        <w:spacing w:before="450" w:after="450" w:line="312" w:lineRule="auto"/>
      </w:pPr>
      <w:r>
        <w:rPr>
          <w:rFonts w:ascii="宋体" w:hAnsi="宋体" w:eastAsia="宋体" w:cs="宋体"/>
          <w:color w:val="000"/>
          <w:sz w:val="28"/>
          <w:szCs w:val="28"/>
        </w:rPr>
        <w:t xml:space="preserve">最后，小王子在蛇的帮助下离开地球，重新回到他的b612号小行星上。</w:t>
      </w:r>
    </w:p>
    <w:p>
      <w:pPr>
        <w:ind w:left="0" w:right="0" w:firstLine="560"/>
        <w:spacing w:before="450" w:after="450" w:line="312" w:lineRule="auto"/>
      </w:pPr>
      <w:r>
        <w:rPr>
          <w:rFonts w:ascii="宋体" w:hAnsi="宋体" w:eastAsia="宋体" w:cs="宋体"/>
          <w:color w:val="000"/>
          <w:sz w:val="28"/>
          <w:szCs w:val="28"/>
        </w:rPr>
        <w:t xml:space="preserve">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每个人都是孤独发亮的星体，至亲、朋友、爱人构成了我们的星系、星辰会陨落、轨道会迁移。</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《小王子》读书笔记好词好句篇五</w:t>
      </w:r>
    </w:p>
    <w:p>
      <w:pPr>
        <w:ind w:left="0" w:right="0" w:firstLine="560"/>
        <w:spacing w:before="450" w:after="450" w:line="312" w:lineRule="auto"/>
      </w:pPr>
      <w:r>
        <w:rPr>
          <w:rFonts w:ascii="宋体" w:hAnsi="宋体" w:eastAsia="宋体" w:cs="宋体"/>
          <w:color w:val="000"/>
          <w:sz w:val="28"/>
          <w:szCs w:val="28"/>
        </w:rPr>
        <w:t xml:space="preserve">我曾经无数次的在小学生必读书单里看见《小王子》的名字，这让我很费解。因为我觉得，只要用心的读完《小王子》的人都应该会觉得，这是一部童话，但不是一部让小孩子读的童话。它里面的深沉、寂寞而又美好的感情，不是仍旧天真烂漫的孩童所能领会的。</w:t>
      </w:r>
    </w:p>
    <w:p>
      <w:pPr>
        <w:ind w:left="0" w:right="0" w:firstLine="560"/>
        <w:spacing w:before="450" w:after="450" w:line="312" w:lineRule="auto"/>
      </w:pPr>
      <w:r>
        <w:rPr>
          <w:rFonts w:ascii="宋体" w:hAnsi="宋体" w:eastAsia="宋体" w:cs="宋体"/>
          <w:color w:val="000"/>
          <w:sz w:val="28"/>
          <w:szCs w:val="28"/>
        </w:rPr>
        <w:t xml:space="preserve">这是一本让人不忍心再看一遍的童话。无法忘记戴着金色围巾的小王子在巨大的月亮下像棵树一样倒在沙漠里的样子。他说，我曾经那么的孤独。不知道这算不算一个悲剧。总觉得这个结局仿佛不尽人意，但却又找不出比这更好的结局。这个淡淡哀伤的离别，却让这个充满寂寞的童话显得更加美好。</w:t>
      </w:r>
    </w:p>
    <w:p>
      <w:pPr>
        <w:ind w:left="0" w:right="0" w:firstLine="560"/>
        <w:spacing w:before="450" w:after="450" w:line="312" w:lineRule="auto"/>
      </w:pPr>
      <w:r>
        <w:rPr>
          <w:rFonts w:ascii="宋体" w:hAnsi="宋体" w:eastAsia="宋体" w:cs="宋体"/>
          <w:color w:val="000"/>
          <w:sz w:val="28"/>
          <w:szCs w:val="28"/>
        </w:rPr>
        <w:t xml:space="preserve">人们常说，文学的最高境界是童话，而童话的最高境界就是《小王子》。在法国，《小王子》的销售量曾一度仅次于《圣经》。也许，在人们心中，《小王子》也已成为人们心中的一种信仰。一朵唯一的玫瑰，一只渴望被驯服的狐狸，一个为爱而忧伤的小王子，一段离奇又引人深思的旅行。圣埃克苏佩里借用小王子的双眼，以飞行员的眼光平等而真实的去俯瞰这个世界。他以外太空来描写地球，以最可笑的形象来暗示我们身边每一个人。穿梭在虚幻与现实中，丑与美并无完全的对立分界。我们在阅读中为这些情节而感叹的同时，又再不断的反省自身。我很悲哀的发现自己也许已经成为小王子讨厌的人之一。我像他所描绘的大人一样，只会用数字恒量一切，同时缺乏想象与真诚。我们只适合被囚禁在格林威治的规则里，在数位的银色浪花中喘不过气。那朵骄傲的玫瑰花也许让人觉得可笑，但也已成为我无法达到的境界。因为我们就像温室的花朵，只有麻木的心、刷白的瞳孔、彩色的脸和混乱的欲望在颤抖。《小王子》似明镜一般，以它不可亵渎的神纯洁，反射出人性的阴暗。赤裸裸的表现的人们碌碌无为的生活，就是这个世界的悲哀。</w:t>
      </w:r>
    </w:p>
    <w:p>
      <w:pPr>
        <w:ind w:left="0" w:right="0" w:firstLine="560"/>
        <w:spacing w:before="450" w:after="450" w:line="312" w:lineRule="auto"/>
      </w:pPr>
      <w:r>
        <w:rPr>
          <w:rFonts w:ascii="宋体" w:hAnsi="宋体" w:eastAsia="宋体" w:cs="宋体"/>
          <w:color w:val="000"/>
          <w:sz w:val="28"/>
          <w:szCs w:val="28"/>
        </w:rPr>
        <w:t xml:space="preserve">但这不是最悲哀的。真正的悲哀是无论我们怎样做都无法改变我们注定沦为\"庸人\"的命运，</w:t>
      </w:r>
    </w:p>
    <w:p>
      <w:pPr>
        <w:ind w:left="0" w:right="0" w:firstLine="560"/>
        <w:spacing w:before="450" w:after="450" w:line="312" w:lineRule="auto"/>
      </w:pPr>
      <w:r>
        <w:rPr>
          <w:rFonts w:ascii="宋体" w:hAnsi="宋体" w:eastAsia="宋体" w:cs="宋体"/>
          <w:color w:val="000"/>
          <w:sz w:val="28"/>
          <w:szCs w:val="28"/>
        </w:rPr>
        <w:t xml:space="preserve">\"物竟天则，适者生存\"真的是这个社会的 规则。所以我为了生存也不得不像罗曼罗兰说的那样\"看清这个世界，然后爱它\"。但我还没那么厉害，可以达到\"看清这个世界\"的境界。所以我只能妥协的同化 于这个世界，看似懦弱而无能，却又不甘平凡的不断刺激那颗不甘平凡不愿麻木的心。我没有勇气，因为要承认自己平凡，其实也需要一番痛苦的挣扎与智慧。我相 信b612的存在。每个人都应该拥有自己的小宇宙。可是，我生活在地球上，我必须长大，必须经历这个社会，必须看梦想折断翅膀，必会成为朴树唱的那样：\"他们是些有轨电车，终日往返工厂和住房，他们关心粮食，关心电视，他们无所事事，上下班的植物人流，他们冷漠的走着，妈妈我恶心。\"这种无奈与哀伤，绝不亚于小王子看了四十四次日落时的哀伤。其实，\"在这个地球上生活的人们，每天只能看一次日落，但他们仍然拥有在不同的地方看日落的自由，这或许是部分人漂泊的理由。离去，使事情变的简单，人们变的善良，像个孩子那样，我们重新开始\"。</w:t>
      </w:r>
    </w:p>
    <w:p>
      <w:pPr>
        <w:ind w:left="0" w:right="0" w:firstLine="560"/>
        <w:spacing w:before="450" w:after="450" w:line="312" w:lineRule="auto"/>
      </w:pPr>
      <w:r>
        <w:rPr>
          <w:rFonts w:ascii="宋体" w:hAnsi="宋体" w:eastAsia="宋体" w:cs="宋体"/>
          <w:color w:val="000"/>
          <w:sz w:val="28"/>
          <w:szCs w:val="28"/>
        </w:rPr>
        <w:t xml:space="preserve">的确，我们终将习于离去，遗忘，体验物是人非，如街机游戏一般让人生不断重新开始。有些东西，看似可有可无，在它们再也不会回来时才发现自己对它们的习惯；而多年后回忆起它们，却又发现自己原来已经早已习惯了它们的离开。小王子在b612上一个人自转是寂寞的，我在地球上体会\"热闹的是他们，我什么也没有\"是可怕的。我在这样的蜕变或是退变中成长。我渴望让生活变的简单，而自己也可以善良。小王子已经不知不觉中融入我的生活。我纪念着我逝去的童年和即将逝去的天真；在忧伤与困难时会想：如果是小王子他会怎么做；我会在眺望夜空时下意识傻傻地寻找着b612。或许，我不自量力的说，小王子他成功地驯化了我。</w:t>
      </w:r>
    </w:p>
    <w:p>
      <w:pPr>
        <w:ind w:left="0" w:right="0" w:firstLine="560"/>
        <w:spacing w:before="450" w:after="450" w:line="312" w:lineRule="auto"/>
      </w:pPr>
      <w:r>
        <w:rPr>
          <w:rFonts w:ascii="宋体" w:hAnsi="宋体" w:eastAsia="宋体" w:cs="宋体"/>
          <w:color w:val="000"/>
          <w:sz w:val="28"/>
          <w:szCs w:val="28"/>
        </w:rPr>
        <w:t xml:space="preserve">如此寂寞，却又如此美好，令人不禁坠入另一个无色的梦中。杜拉斯说过，梦是灵魂撕开的伤口。我有许多美好的梦，同时又有更多寂寞的伤口。《小王子》就盛载着我最大的梦。之所以是梦，是因为它永远无法实现。\"无法实现\"，我想，这也许也是《小王子》美好的原因之一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2024-10-18T13:19:58+08:00</dcterms:created>
  <dcterms:modified xsi:type="dcterms:W3CDTF">2024-10-18T13:19:58+08:00</dcterms:modified>
</cp:coreProperties>
</file>

<file path=docProps/custom.xml><?xml version="1.0" encoding="utf-8"?>
<Properties xmlns="http://schemas.openxmlformats.org/officeDocument/2006/custom-properties" xmlns:vt="http://schemas.openxmlformats.org/officeDocument/2006/docPropsVTypes"/>
</file>